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C7D0ED" w14:textId="77777777" w:rsidR="00A156B7" w:rsidRPr="00ED5CBC" w:rsidRDefault="00A156B7" w:rsidP="00A156B7">
      <w:pPr>
        <w:jc w:val="center"/>
      </w:pPr>
      <w:r>
        <w:rPr>
          <w:noProof/>
          <w:lang w:eastAsia="fr-FR"/>
        </w:rPr>
        <w:drawing>
          <wp:inline distT="0" distB="0" distL="0" distR="0" wp14:anchorId="04E398D8" wp14:editId="2A6B4527">
            <wp:extent cx="2148837" cy="1409350"/>
            <wp:effectExtent l="0" t="0" r="4445" b="635"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554662A-3E24-42B2-8C33-4A8CFDB885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B554662A-3E24-42B2-8C33-4A8CFDB885B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633" cy="14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6D043" w14:textId="77777777" w:rsidR="00A156B7" w:rsidRDefault="00A156B7" w:rsidP="00A156B7">
      <w:pPr>
        <w:spacing w:after="0"/>
        <w:jc w:val="center"/>
        <w:rPr>
          <w:rFonts w:ascii="Avenir Next LT Pro" w:hAnsi="Avenir Next LT Pro" w:cs="Arial"/>
        </w:rPr>
      </w:pPr>
    </w:p>
    <w:p w14:paraId="2690951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Pôle Direction Investissements</w:t>
      </w:r>
    </w:p>
    <w:p w14:paraId="13B3C1C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  <w:b/>
          <w:bCs/>
        </w:rPr>
        <w:t>Direction des Travaux et de l’Architecture</w:t>
      </w:r>
    </w:p>
    <w:p w14:paraId="721D10BB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017CD4B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C2B9DBA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04E9622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1E2343F" w14:textId="77777777" w:rsidR="00A156B7" w:rsidRPr="00815B40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ENTRETIEN DES ESPACES VERTS</w:t>
      </w:r>
    </w:p>
    <w:p w14:paraId="3DFB40EF" w14:textId="77777777" w:rsidR="00A156B7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DU CHRU DE BREST</w:t>
      </w:r>
      <w:r>
        <w:rPr>
          <w:rFonts w:ascii="Avenir Next LT Pro" w:hAnsi="Avenir Next LT Pro" w:cs="Arial"/>
          <w:b/>
          <w:color w:val="FF0000"/>
          <w:sz w:val="36"/>
          <w:szCs w:val="36"/>
        </w:rPr>
        <w:t xml:space="preserve"> </w:t>
      </w:r>
    </w:p>
    <w:p w14:paraId="6AF6F633" w14:textId="77777777" w:rsidR="00A156B7" w:rsidRPr="00F95529" w:rsidRDefault="00A156B7" w:rsidP="00A156B7">
      <w:pPr>
        <w:spacing w:before="60" w:after="60"/>
        <w:jc w:val="center"/>
        <w:rPr>
          <w:rFonts w:ascii="Avenir Next LT Pro" w:hAnsi="Avenir Next LT Pro" w:cs="Arial"/>
          <w:bCs/>
          <w:color w:val="FF0000"/>
          <w:sz w:val="36"/>
          <w:szCs w:val="36"/>
        </w:rPr>
      </w:pPr>
      <w:r w:rsidRPr="00F95529">
        <w:rPr>
          <w:rFonts w:ascii="Avenir Next LT Pro" w:hAnsi="Avenir Next LT Pro" w:cs="Arial"/>
          <w:bCs/>
          <w:color w:val="FF0000"/>
          <w:sz w:val="36"/>
          <w:szCs w:val="36"/>
        </w:rPr>
        <w:t>ET D’AUTRES SITES DU GHT DE BRETAGNE OCCIDENTALE</w:t>
      </w:r>
    </w:p>
    <w:p w14:paraId="1F4FF984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5A240183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325AE026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355D84F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5B40"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Marché public de Services</w:t>
      </w:r>
    </w:p>
    <w:p w14:paraId="6F584BFA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rPr>
          <w:rFonts w:ascii="Avenir Next LT Pro" w:hAnsi="Avenir Next LT Pro"/>
          <w:sz w:val="28"/>
          <w:szCs w:val="28"/>
        </w:rPr>
      </w:pPr>
    </w:p>
    <w:p w14:paraId="2967AAA3" w14:textId="65CEF2ED" w:rsidR="00A156B7" w:rsidRPr="00815B40" w:rsidRDefault="00863B50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 xml:space="preserve">Fiche </w:t>
      </w:r>
      <w:r w:rsidR="00EC4885"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>de Description des espaces</w:t>
      </w:r>
    </w:p>
    <w:p w14:paraId="0909E996" w14:textId="1CA89736" w:rsidR="00A156B7" w:rsidRPr="00C85DB7" w:rsidRDefault="00EC4885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r w:rsidRPr="00C85DB7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 xml:space="preserve">Site de </w:t>
      </w:r>
      <w:proofErr w:type="spellStart"/>
      <w:r w:rsidR="00322F38" w:rsidRPr="00C85DB7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Bohars</w:t>
      </w:r>
      <w:proofErr w:type="spellEnd"/>
    </w:p>
    <w:p w14:paraId="5C52E613" w14:textId="77777777" w:rsidR="00A156B7" w:rsidRPr="00C85DB7" w:rsidRDefault="00A156B7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735144C9" w14:textId="49E0BE0F" w:rsidR="00A156B7" w:rsidRPr="00C85DB7" w:rsidRDefault="00A156B7" w:rsidP="00A156B7">
      <w:pPr>
        <w:jc w:val="center"/>
        <w:rPr>
          <w:rFonts w:ascii="Avenir Next LT Pro" w:hAnsi="Avenir Next LT Pro" w:cs="Arial"/>
          <w:smallCaps/>
          <w:color w:val="FF0000"/>
          <w:sz w:val="28"/>
          <w:szCs w:val="28"/>
        </w:rPr>
      </w:pPr>
      <w:r w:rsidRPr="00C85DB7">
        <w:rPr>
          <w:rFonts w:ascii="Avenir Next LT Pro" w:hAnsi="Avenir Next LT Pro" w:cs="Arial"/>
          <w:smallCaps/>
          <w:color w:val="FF0000"/>
          <w:sz w:val="28"/>
          <w:szCs w:val="28"/>
        </w:rPr>
        <w:t xml:space="preserve">LOT </w:t>
      </w:r>
      <w:r w:rsidR="00322F38" w:rsidRPr="00C85DB7">
        <w:rPr>
          <w:rFonts w:ascii="Avenir Next LT Pro" w:hAnsi="Avenir Next LT Pro" w:cs="Arial"/>
          <w:smallCaps/>
          <w:color w:val="FF0000"/>
          <w:sz w:val="28"/>
          <w:szCs w:val="28"/>
        </w:rPr>
        <w:t>3</w:t>
      </w:r>
    </w:p>
    <w:p w14:paraId="0FC8C3B7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2408FE27" w14:textId="77777777" w:rsidR="00A156B7" w:rsidRDefault="00A156B7" w:rsidP="00A156B7">
      <w:pPr>
        <w:rPr>
          <w:rFonts w:ascii="Avenir Next LT Pro" w:hAnsi="Avenir Next LT Pro" w:cs="Arial"/>
        </w:rPr>
      </w:pPr>
    </w:p>
    <w:p w14:paraId="080ADA44" w14:textId="77777777" w:rsidR="00A156B7" w:rsidRPr="00815B40" w:rsidRDefault="00A156B7" w:rsidP="00A156B7">
      <w:pPr>
        <w:rPr>
          <w:rFonts w:ascii="Avenir Next LT Pro" w:hAnsi="Avenir Next LT Pro" w:cs="Arial"/>
        </w:rPr>
      </w:pPr>
    </w:p>
    <w:p w14:paraId="236409BE" w14:textId="1B09A163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Date :</w:t>
      </w:r>
      <w:r>
        <w:rPr>
          <w:rFonts w:ascii="Avenir Next LT Pro" w:hAnsi="Avenir Next LT Pro" w:cs="Arial"/>
        </w:rPr>
        <w:t xml:space="preserve"> /06/2021</w:t>
      </w:r>
    </w:p>
    <w:p w14:paraId="4FD689DA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Référence :</w:t>
      </w:r>
    </w:p>
    <w:p w14:paraId="74734323" w14:textId="06770237" w:rsidR="00A156B7" w:rsidRPr="00AD4732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Rédaction : Clara DEVOUASSOUX</w:t>
      </w:r>
    </w:p>
    <w:p w14:paraId="11F0BB7F" w14:textId="77777777" w:rsidR="00B03F91" w:rsidRPr="004A593A" w:rsidRDefault="00B03F91">
      <w:pPr>
        <w:rPr>
          <w:rFonts w:ascii="Avenir Next LT Pro" w:eastAsia="Times New Roman" w:hAnsi="Avenir Next LT Pro" w:cs="Arial"/>
          <w:b/>
          <w:bCs/>
          <w:caps/>
          <w:strike/>
          <w:kern w:val="32"/>
          <w:sz w:val="32"/>
          <w:szCs w:val="32"/>
          <w:lang w:eastAsia="fr-FR"/>
        </w:rPr>
      </w:pPr>
      <w:r w:rsidRPr="004A593A">
        <w:rPr>
          <w:strike/>
        </w:rPr>
        <w:br w:type="page"/>
      </w:r>
    </w:p>
    <w:p w14:paraId="0554FABF" w14:textId="05C92DDA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</w:r>
      <w:r w:rsidR="007E5765">
        <w:t>2</w:t>
      </w:r>
    </w:p>
    <w:p w14:paraId="28241BB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486AB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1334D0E" w14:textId="0FD58D0F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5765">
        <w:rPr>
          <w:rFonts w:ascii="Avenir Next LT Pro" w:hAnsi="Avenir Next LT Pro" w:cs="Arial"/>
          <w:sz w:val="28"/>
          <w:szCs w:val="28"/>
        </w:rPr>
        <w:t>2</w:t>
      </w:r>
    </w:p>
    <w:p w14:paraId="381FEE5C" w14:textId="536CDD49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C3BBD">
        <w:rPr>
          <w:rFonts w:ascii="Avenir Next LT Pro" w:hAnsi="Avenir Next LT Pro" w:cs="Arial"/>
          <w:sz w:val="28"/>
          <w:szCs w:val="28"/>
        </w:rPr>
        <w:t>Entrée du site</w:t>
      </w:r>
    </w:p>
    <w:p w14:paraId="3C082088" w14:textId="7856C948" w:rsidR="005C3C63" w:rsidRPr="00791376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91376">
        <w:rPr>
          <w:rFonts w:ascii="Avenir Next LT Pro" w:hAnsi="Avenir Next LT Pro" w:cs="Arial"/>
          <w:sz w:val="28"/>
          <w:szCs w:val="28"/>
        </w:rPr>
        <w:t>635</w:t>
      </w:r>
      <w:r w:rsidR="00350599">
        <w:rPr>
          <w:rFonts w:ascii="Avenir Next LT Pro" w:hAnsi="Avenir Next LT Pro" w:cs="Arial"/>
          <w:sz w:val="28"/>
          <w:szCs w:val="28"/>
        </w:rPr>
        <w:t xml:space="preserve"> 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791376">
        <w:rPr>
          <w:rFonts w:ascii="Avenir Next LT Pro" w:hAnsi="Avenir Next LT Pro" w:cs="Arial"/>
          <w:sz w:val="28"/>
          <w:szCs w:val="28"/>
        </w:rPr>
        <w:t xml:space="preserve"> / 62 m</w:t>
      </w:r>
      <w:r w:rsidR="00791376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ED4C478" w14:textId="12E42C8E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5B59">
        <w:rPr>
          <w:rFonts w:ascii="Avenir Next LT Pro" w:hAnsi="Avenir Next LT Pro" w:cs="Arial"/>
          <w:sz w:val="28"/>
          <w:szCs w:val="28"/>
        </w:rPr>
        <w:t>Pelouse / Massifs / Arbre</w:t>
      </w:r>
    </w:p>
    <w:p w14:paraId="6381F8D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35759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EC7E30" w14:textId="3817F8BE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B1E5F6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CFBED9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D95251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990A6A" w:rsidRPr="00990A6A" w14:paraId="00DD834A" w14:textId="77777777" w:rsidTr="00990A6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6EC8C" w14:textId="77777777" w:rsidR="00990A6A" w:rsidRPr="00990A6A" w:rsidRDefault="00990A6A" w:rsidP="00990A6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90A6A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990A6A" w:rsidRPr="00990A6A" w14:paraId="70F045FD" w14:textId="77777777" w:rsidTr="00990A6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26BD9" w14:textId="77777777" w:rsidR="00990A6A" w:rsidRPr="00990A6A" w:rsidRDefault="00990A6A" w:rsidP="00990A6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90A6A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990A6A" w:rsidRPr="00990A6A" w14:paraId="1190AB27" w14:textId="77777777" w:rsidTr="00990A6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9DE44" w14:textId="77777777" w:rsidR="00990A6A" w:rsidRPr="00990A6A" w:rsidRDefault="00990A6A" w:rsidP="00990A6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90A6A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B8008EC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59E31A8D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787E84BC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577B40A" w14:textId="57D52A3E" w:rsidR="005C3C63" w:rsidRDefault="001C3BBD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Plantes grasses et buissons.</w:t>
      </w:r>
    </w:p>
    <w:p w14:paraId="27C274D3" w14:textId="5B53FB21" w:rsidR="001C3BBD" w:rsidRPr="002A2C9F" w:rsidRDefault="004C6566" w:rsidP="005C3C63">
      <w:pPr>
        <w:rPr>
          <w:rFonts w:ascii="Avenir Next LT Pro" w:hAnsi="Avenir Next LT Pro"/>
          <w:lang w:eastAsia="fr-FR"/>
        </w:rPr>
      </w:pPr>
      <w:bookmarkStart w:id="0" w:name="_Hlk77677062"/>
      <w:r>
        <w:rPr>
          <w:rFonts w:ascii="Avenir Next LT Pro" w:hAnsi="Avenir Next LT Pro"/>
          <w:lang w:eastAsia="fr-FR"/>
        </w:rPr>
        <w:t>1 arbre de hauteur comprise entre 4 et 6 m et de diamètre à 1m du sol compris entre 15 et 30 cm.</w:t>
      </w:r>
      <w:bookmarkEnd w:id="0"/>
    </w:p>
    <w:p w14:paraId="2C429CBB" w14:textId="77777777" w:rsidR="005C3C63" w:rsidRDefault="005C3C63" w:rsidP="005C3C63">
      <w:pPr>
        <w:rPr>
          <w:lang w:eastAsia="fr-FR"/>
        </w:rPr>
      </w:pPr>
    </w:p>
    <w:p w14:paraId="12837526" w14:textId="77777777" w:rsidR="005C3C63" w:rsidRDefault="005C3C63" w:rsidP="005C3C63">
      <w:pPr>
        <w:rPr>
          <w:lang w:eastAsia="fr-FR"/>
        </w:rPr>
      </w:pPr>
    </w:p>
    <w:p w14:paraId="5831E3A8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CF78E5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1D093C" w14:textId="6A4157E1" w:rsidR="005C3C63" w:rsidRDefault="00A25DAF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A25DA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60288" behindDoc="0" locked="0" layoutInCell="1" allowOverlap="1" wp14:anchorId="67D53438" wp14:editId="0407A699">
            <wp:simplePos x="0" y="0"/>
            <wp:positionH relativeFrom="margin">
              <wp:posOffset>0</wp:posOffset>
            </wp:positionH>
            <wp:positionV relativeFrom="paragraph">
              <wp:posOffset>229235</wp:posOffset>
            </wp:positionV>
            <wp:extent cx="1393689" cy="1044000"/>
            <wp:effectExtent l="0" t="0" r="0" b="3810"/>
            <wp:wrapSquare wrapText="bothSides"/>
            <wp:docPr id="5" name="Image 5" descr="Une image contenant arbre, herb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arbre, herb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5DA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61312" behindDoc="0" locked="0" layoutInCell="1" allowOverlap="1" wp14:anchorId="549801EC" wp14:editId="348EE58B">
            <wp:simplePos x="0" y="0"/>
            <wp:positionH relativeFrom="column">
              <wp:posOffset>1459230</wp:posOffset>
            </wp:positionH>
            <wp:positionV relativeFrom="paragraph">
              <wp:posOffset>229235</wp:posOffset>
            </wp:positionV>
            <wp:extent cx="1393190" cy="1043940"/>
            <wp:effectExtent l="0" t="0" r="0" b="3810"/>
            <wp:wrapSquare wrapText="bothSides"/>
            <wp:docPr id="2" name="Image 2" descr="Une image contenant texte, arbre, extérieur, s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texte, arbre, extérieur, s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5DA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62336" behindDoc="0" locked="0" layoutInCell="1" allowOverlap="1" wp14:anchorId="0AE5EF0A" wp14:editId="6908D48B">
            <wp:simplePos x="0" y="0"/>
            <wp:positionH relativeFrom="margin">
              <wp:posOffset>4367530</wp:posOffset>
            </wp:positionH>
            <wp:positionV relativeFrom="paragraph">
              <wp:posOffset>228600</wp:posOffset>
            </wp:positionV>
            <wp:extent cx="1393689" cy="1044000"/>
            <wp:effectExtent l="0" t="0" r="0" b="3810"/>
            <wp:wrapSquare wrapText="bothSides"/>
            <wp:docPr id="3" name="Image 3" descr="Une image contenant herbe, ciel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herbe, ciel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5DA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63360" behindDoc="0" locked="0" layoutInCell="1" allowOverlap="1" wp14:anchorId="2A5182A8" wp14:editId="12CECA8A">
            <wp:simplePos x="0" y="0"/>
            <wp:positionH relativeFrom="margin">
              <wp:posOffset>2911475</wp:posOffset>
            </wp:positionH>
            <wp:positionV relativeFrom="paragraph">
              <wp:posOffset>225425</wp:posOffset>
            </wp:positionV>
            <wp:extent cx="1393190" cy="1043940"/>
            <wp:effectExtent l="0" t="0" r="0" b="3810"/>
            <wp:wrapSquare wrapText="bothSides"/>
            <wp:docPr id="4" name="Image 4" descr="Une image contenant herbe, extérieur, ciel, luxuria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 descr="Une image contenant herbe, extérieur, ciel, luxuria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F803E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BAD59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9FDFF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5EBFF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45438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3CB396" w14:textId="5524758D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</w:r>
      <w:r w:rsidR="007E5765">
        <w:t>3</w:t>
      </w:r>
    </w:p>
    <w:p w14:paraId="1DC2730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C2F4C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D3498EF" w14:textId="2B56382E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5765">
        <w:rPr>
          <w:rFonts w:ascii="Avenir Next LT Pro" w:hAnsi="Avenir Next LT Pro" w:cs="Arial"/>
          <w:sz w:val="28"/>
          <w:szCs w:val="28"/>
        </w:rPr>
        <w:t>3</w:t>
      </w:r>
    </w:p>
    <w:p w14:paraId="05DBD63B" w14:textId="6AC6D3C1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B2CFE" w:rsidRPr="00FB2CFE">
        <w:rPr>
          <w:rFonts w:ascii="Avenir Next LT Pro" w:hAnsi="Avenir Next LT Pro" w:cs="Arial"/>
          <w:sz w:val="28"/>
          <w:szCs w:val="28"/>
        </w:rPr>
        <w:t xml:space="preserve">Parking rue du </w:t>
      </w:r>
      <w:proofErr w:type="spellStart"/>
      <w:r w:rsidR="00FB2CFE" w:rsidRPr="00FB2CFE">
        <w:rPr>
          <w:rFonts w:ascii="Avenir Next LT Pro" w:hAnsi="Avenir Next LT Pro" w:cs="Arial"/>
          <w:sz w:val="28"/>
          <w:szCs w:val="28"/>
        </w:rPr>
        <w:t>tromeur</w:t>
      </w:r>
      <w:proofErr w:type="spellEnd"/>
    </w:p>
    <w:p w14:paraId="5DB63AE5" w14:textId="62A8BFC2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B2CFE">
        <w:rPr>
          <w:rFonts w:ascii="Avenir Next LT Pro" w:hAnsi="Avenir Next LT Pro" w:cs="Arial"/>
          <w:sz w:val="28"/>
          <w:szCs w:val="28"/>
        </w:rPr>
        <w:t>106</w:t>
      </w:r>
      <w:r w:rsidR="00350599">
        <w:rPr>
          <w:rFonts w:ascii="Avenir Next LT Pro" w:hAnsi="Avenir Next LT Pro" w:cs="Arial"/>
          <w:sz w:val="28"/>
          <w:szCs w:val="28"/>
        </w:rPr>
        <w:t xml:space="preserve"> 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2FE5C80" w14:textId="0131822D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C6566">
        <w:rPr>
          <w:rFonts w:ascii="Avenir Next LT Pro" w:hAnsi="Avenir Next LT Pro" w:cs="Arial"/>
          <w:sz w:val="28"/>
          <w:szCs w:val="28"/>
        </w:rPr>
        <w:t>Pelouse</w:t>
      </w:r>
    </w:p>
    <w:p w14:paraId="632F774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FF1A3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9E41EC" w14:textId="0AAE744F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53B135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C21A1E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70BEE6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F585AC3" w14:textId="57B0CBBA" w:rsidR="005C3C63" w:rsidRPr="000A6D54" w:rsidRDefault="000A6D54" w:rsidP="000A6D5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A6D54">
        <w:rPr>
          <w:rFonts w:ascii="Calibri" w:eastAsia="Times New Roman" w:hAnsi="Calibri" w:cs="Calibri"/>
          <w:color w:val="000000"/>
          <w:lang w:eastAsia="fr-FR"/>
        </w:rPr>
        <w:t>Tonte 9 fois par an</w:t>
      </w:r>
    </w:p>
    <w:p w14:paraId="2B9EE98C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0A725955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5FD9D191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B3F1C81" w14:textId="2C3A500D" w:rsidR="005C3C63" w:rsidRPr="002A2C9F" w:rsidRDefault="004C6566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4 parcelles en bouts de parkings, avec lampadaires.</w:t>
      </w:r>
    </w:p>
    <w:p w14:paraId="5F353F6D" w14:textId="77777777" w:rsidR="005C3C63" w:rsidRDefault="005C3C63" w:rsidP="005C3C63">
      <w:pPr>
        <w:rPr>
          <w:lang w:eastAsia="fr-FR"/>
        </w:rPr>
      </w:pPr>
    </w:p>
    <w:p w14:paraId="18CF2C24" w14:textId="77777777" w:rsidR="005C3C63" w:rsidRDefault="005C3C63" w:rsidP="005C3C63">
      <w:pPr>
        <w:rPr>
          <w:lang w:eastAsia="fr-FR"/>
        </w:rPr>
      </w:pPr>
    </w:p>
    <w:p w14:paraId="5EDD1800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2EE974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2F8D55" w14:textId="38B0681A" w:rsidR="005C3C63" w:rsidRDefault="003E3EF4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3E3EF4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65408" behindDoc="0" locked="0" layoutInCell="1" allowOverlap="1" wp14:anchorId="2BBC9928" wp14:editId="5F163A32">
            <wp:simplePos x="0" y="0"/>
            <wp:positionH relativeFrom="column">
              <wp:posOffset>847725</wp:posOffset>
            </wp:positionH>
            <wp:positionV relativeFrom="paragraph">
              <wp:posOffset>106045</wp:posOffset>
            </wp:positionV>
            <wp:extent cx="1922145" cy="1439545"/>
            <wp:effectExtent l="0" t="0" r="1905" b="8255"/>
            <wp:wrapSquare wrapText="bothSides"/>
            <wp:docPr id="7" name="Image 7" descr="Une image contenant text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Une image contenant text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3EF4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66432" behindDoc="0" locked="0" layoutInCell="1" allowOverlap="1" wp14:anchorId="7685B8C5" wp14:editId="72C38473">
            <wp:simplePos x="0" y="0"/>
            <wp:positionH relativeFrom="column">
              <wp:posOffset>2963959</wp:posOffset>
            </wp:positionH>
            <wp:positionV relativeFrom="paragraph">
              <wp:posOffset>106155</wp:posOffset>
            </wp:positionV>
            <wp:extent cx="1922328" cy="1440000"/>
            <wp:effectExtent l="0" t="0" r="1905" b="8255"/>
            <wp:wrapSquare wrapText="bothSides"/>
            <wp:docPr id="6" name="Image 6" descr="Une image contenant extérieur, ciel, arbr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Une image contenant extérieur, ciel, arbr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32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4DFBB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BDEBC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0A09E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2AC4F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D461E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BD7B2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2AF1B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8701A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57EC5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11A82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72D24F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60DCF22" w14:textId="4391BD0E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</w:r>
      <w:r w:rsidR="007E5765">
        <w:t>7</w:t>
      </w:r>
    </w:p>
    <w:p w14:paraId="7AD01A6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91AD1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BAA5D3E" w14:textId="40AB4883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5765">
        <w:rPr>
          <w:rFonts w:ascii="Avenir Next LT Pro" w:hAnsi="Avenir Next LT Pro" w:cs="Arial"/>
          <w:sz w:val="28"/>
          <w:szCs w:val="28"/>
        </w:rPr>
        <w:t>7</w:t>
      </w:r>
    </w:p>
    <w:p w14:paraId="71C7E019" w14:textId="201189BE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82D2A" w:rsidRPr="00D82D2A">
        <w:rPr>
          <w:rFonts w:ascii="Avenir Next LT Pro" w:hAnsi="Avenir Next LT Pro" w:cs="Arial"/>
          <w:sz w:val="28"/>
          <w:szCs w:val="28"/>
        </w:rPr>
        <w:t>Derrière l'accueil ambulance</w:t>
      </w:r>
    </w:p>
    <w:p w14:paraId="1BED115A" w14:textId="4F1894D6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82D2A">
        <w:rPr>
          <w:rFonts w:ascii="Avenir Next LT Pro" w:hAnsi="Avenir Next LT Pro" w:cs="Arial"/>
          <w:sz w:val="28"/>
          <w:szCs w:val="28"/>
        </w:rPr>
        <w:t>206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0BF5D51" w14:textId="20C5544A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82D2A">
        <w:rPr>
          <w:rFonts w:ascii="Avenir Next LT Pro" w:hAnsi="Avenir Next LT Pro" w:cs="Arial"/>
          <w:sz w:val="28"/>
          <w:szCs w:val="28"/>
        </w:rPr>
        <w:t>Pelouse</w:t>
      </w:r>
    </w:p>
    <w:p w14:paraId="786BF26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3F043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910DF0" w14:textId="2F19C4F1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D0A23B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EC7698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8E71CC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43AD9" w:rsidRPr="00343AD9" w14:paraId="0286E634" w14:textId="77777777" w:rsidTr="00343AD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04F80" w14:textId="77777777" w:rsidR="00343AD9" w:rsidRPr="00343AD9" w:rsidRDefault="00343AD9" w:rsidP="00343A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43AD9">
              <w:rPr>
                <w:rFonts w:ascii="Calibri" w:eastAsia="Times New Roman" w:hAnsi="Calibri" w:cs="Calibri"/>
                <w:color w:val="000000"/>
                <w:lang w:eastAsia="fr-FR"/>
              </w:rPr>
              <w:t>Tonte 6 fois par an</w:t>
            </w:r>
          </w:p>
        </w:tc>
      </w:tr>
      <w:tr w:rsidR="00343AD9" w:rsidRPr="00343AD9" w14:paraId="282D5884" w14:textId="77777777" w:rsidTr="00343AD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A0062" w14:textId="77777777" w:rsidR="00343AD9" w:rsidRPr="00343AD9" w:rsidRDefault="00343AD9" w:rsidP="00343A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43AD9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5062C02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58D2FB01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30F42AA2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16BC560" w14:textId="43AF782A" w:rsidR="005C3C63" w:rsidRDefault="00E704FA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bosselé</w:t>
      </w:r>
      <w:r w:rsidR="00ED70DC">
        <w:rPr>
          <w:rFonts w:ascii="Avenir Next LT Pro" w:hAnsi="Avenir Next LT Pro"/>
          <w:lang w:eastAsia="fr-FR"/>
        </w:rPr>
        <w:t>, couvert de végétation sauvage</w:t>
      </w:r>
      <w:r>
        <w:rPr>
          <w:rFonts w:ascii="Avenir Next LT Pro" w:hAnsi="Avenir Next LT Pro"/>
          <w:lang w:eastAsia="fr-FR"/>
        </w:rPr>
        <w:t>.</w:t>
      </w:r>
    </w:p>
    <w:p w14:paraId="602873E9" w14:textId="0CD28338" w:rsidR="00ED70DC" w:rsidRDefault="00ED70DC" w:rsidP="00ED70D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12 m et de diamètre à 1m du sol compris entre 15 et 45 cm.</w:t>
      </w:r>
    </w:p>
    <w:p w14:paraId="1E7FAB40" w14:textId="77777777" w:rsidR="005C3C63" w:rsidRDefault="005C3C63" w:rsidP="005C3C63">
      <w:pPr>
        <w:rPr>
          <w:lang w:eastAsia="fr-FR"/>
        </w:rPr>
      </w:pPr>
    </w:p>
    <w:p w14:paraId="22D972A5" w14:textId="77777777" w:rsidR="005C3C63" w:rsidRDefault="005C3C63" w:rsidP="005C3C63">
      <w:pPr>
        <w:rPr>
          <w:lang w:eastAsia="fr-FR"/>
        </w:rPr>
      </w:pPr>
    </w:p>
    <w:p w14:paraId="0B0FF25C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DD1570C" w14:textId="0908BE01" w:rsidR="005C3C63" w:rsidRDefault="00874290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8720" behindDoc="0" locked="0" layoutInCell="1" allowOverlap="1" wp14:anchorId="2241F36B" wp14:editId="4314B9EE">
            <wp:simplePos x="0" y="0"/>
            <wp:positionH relativeFrom="margin">
              <wp:posOffset>4594860</wp:posOffset>
            </wp:positionH>
            <wp:positionV relativeFrom="paragraph">
              <wp:posOffset>414020</wp:posOffset>
            </wp:positionV>
            <wp:extent cx="1331595" cy="997585"/>
            <wp:effectExtent l="0" t="4445" r="0" b="0"/>
            <wp:wrapSquare wrapText="bothSides"/>
            <wp:docPr id="14" name="Image 1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31595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7696" behindDoc="0" locked="0" layoutInCell="1" allowOverlap="1" wp14:anchorId="4B86BF43" wp14:editId="11960399">
            <wp:simplePos x="0" y="0"/>
            <wp:positionH relativeFrom="column">
              <wp:posOffset>1065530</wp:posOffset>
            </wp:positionH>
            <wp:positionV relativeFrom="paragraph">
              <wp:posOffset>241300</wp:posOffset>
            </wp:positionV>
            <wp:extent cx="1778000" cy="1331595"/>
            <wp:effectExtent l="0" t="0" r="0" b="1905"/>
            <wp:wrapSquare wrapText="bothSides"/>
            <wp:docPr id="13" name="Image 13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6672" behindDoc="0" locked="0" layoutInCell="1" allowOverlap="1" wp14:anchorId="709DDBCC" wp14:editId="07E5AFCD">
            <wp:simplePos x="0" y="0"/>
            <wp:positionH relativeFrom="column">
              <wp:posOffset>2914650</wp:posOffset>
            </wp:positionH>
            <wp:positionV relativeFrom="paragraph">
              <wp:posOffset>238125</wp:posOffset>
            </wp:positionV>
            <wp:extent cx="1778000" cy="1331595"/>
            <wp:effectExtent l="0" t="0" r="0" b="1905"/>
            <wp:wrapSquare wrapText="bothSides"/>
            <wp:docPr id="12" name="Image 12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5648" behindDoc="0" locked="0" layoutInCell="1" allowOverlap="1" wp14:anchorId="5E88FFDD" wp14:editId="5492341A">
            <wp:simplePos x="0" y="0"/>
            <wp:positionH relativeFrom="margin">
              <wp:posOffset>-167640</wp:posOffset>
            </wp:positionH>
            <wp:positionV relativeFrom="paragraph">
              <wp:posOffset>422275</wp:posOffset>
            </wp:positionV>
            <wp:extent cx="1331595" cy="997585"/>
            <wp:effectExtent l="0" t="4445" r="0" b="0"/>
            <wp:wrapSquare wrapText="bothSides"/>
            <wp:docPr id="15" name="Image 15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31595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5629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A3A9B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B1FB0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F78AC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3DC4F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BAB091" w14:textId="1EA3C663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</w:r>
      <w:r w:rsidR="007E5765">
        <w:t>8</w:t>
      </w:r>
    </w:p>
    <w:p w14:paraId="33148D4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7CDE7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F7071B8" w14:textId="3E0BF278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5765">
        <w:rPr>
          <w:rFonts w:ascii="Avenir Next LT Pro" w:hAnsi="Avenir Next LT Pro" w:cs="Arial"/>
          <w:sz w:val="28"/>
          <w:szCs w:val="28"/>
        </w:rPr>
        <w:t>8</w:t>
      </w:r>
    </w:p>
    <w:p w14:paraId="47C799E7" w14:textId="0151BA51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104C7" w:rsidRPr="004104C7">
        <w:rPr>
          <w:rFonts w:ascii="Avenir Next LT Pro" w:hAnsi="Avenir Next LT Pro" w:cs="Arial"/>
          <w:sz w:val="28"/>
          <w:szCs w:val="28"/>
        </w:rPr>
        <w:t xml:space="preserve">Au </w:t>
      </w:r>
      <w:r w:rsidR="004104C7">
        <w:rPr>
          <w:rFonts w:ascii="Avenir Next LT Pro" w:hAnsi="Avenir Next LT Pro" w:cs="Arial"/>
          <w:sz w:val="28"/>
          <w:szCs w:val="28"/>
        </w:rPr>
        <w:t>S</w:t>
      </w:r>
      <w:r w:rsidR="004104C7" w:rsidRPr="004104C7">
        <w:rPr>
          <w:rFonts w:ascii="Avenir Next LT Pro" w:hAnsi="Avenir Next LT Pro" w:cs="Arial"/>
          <w:sz w:val="28"/>
          <w:szCs w:val="28"/>
        </w:rPr>
        <w:t>ud-</w:t>
      </w:r>
      <w:r w:rsidR="004104C7">
        <w:rPr>
          <w:rFonts w:ascii="Avenir Next LT Pro" w:hAnsi="Avenir Next LT Pro" w:cs="Arial"/>
          <w:sz w:val="28"/>
          <w:szCs w:val="28"/>
        </w:rPr>
        <w:t>O</w:t>
      </w:r>
      <w:r w:rsidR="004104C7" w:rsidRPr="004104C7">
        <w:rPr>
          <w:rFonts w:ascii="Avenir Next LT Pro" w:hAnsi="Avenir Next LT Pro" w:cs="Arial"/>
          <w:sz w:val="28"/>
          <w:szCs w:val="28"/>
        </w:rPr>
        <w:t>uest de l'accueil ambulance</w:t>
      </w:r>
    </w:p>
    <w:p w14:paraId="4F6808B6" w14:textId="42EDA01A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104C7">
        <w:rPr>
          <w:rFonts w:ascii="Avenir Next LT Pro" w:hAnsi="Avenir Next LT Pro" w:cs="Arial"/>
          <w:sz w:val="28"/>
          <w:szCs w:val="28"/>
        </w:rPr>
        <w:t>61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5230721" w14:textId="0D727421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77BC">
        <w:rPr>
          <w:rFonts w:ascii="Avenir Next LT Pro" w:hAnsi="Avenir Next LT Pro" w:cs="Arial"/>
          <w:sz w:val="28"/>
          <w:szCs w:val="28"/>
        </w:rPr>
        <w:t>Pelouse / Arbres</w:t>
      </w:r>
    </w:p>
    <w:p w14:paraId="0BD5751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FA207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BB5928" w14:textId="5EC873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581FA8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C35EDA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1A9D8D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43AD9" w:rsidRPr="00343AD9" w14:paraId="0DC6AF59" w14:textId="77777777" w:rsidTr="00343AD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F2120" w14:textId="77777777" w:rsidR="00343AD9" w:rsidRPr="00343AD9" w:rsidRDefault="00343AD9" w:rsidP="00343A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43AD9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343AD9" w:rsidRPr="00343AD9" w14:paraId="600A3B50" w14:textId="77777777" w:rsidTr="00343AD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18EA6" w14:textId="77777777" w:rsidR="00343AD9" w:rsidRPr="00343AD9" w:rsidRDefault="00343AD9" w:rsidP="00343A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43AD9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93F079E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3214365B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4C76017F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7B349F9" w14:textId="77777777" w:rsidR="00894368" w:rsidRDefault="00894368" w:rsidP="00894368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comprise entre 8 et 12 m et de diamètre à 1m du sol compris entre 15 et 45 cm.</w:t>
      </w:r>
    </w:p>
    <w:p w14:paraId="2F033D5B" w14:textId="77777777" w:rsidR="005C3C63" w:rsidRDefault="005C3C63" w:rsidP="005C3C63">
      <w:pPr>
        <w:rPr>
          <w:lang w:eastAsia="fr-FR"/>
        </w:rPr>
      </w:pPr>
    </w:p>
    <w:p w14:paraId="2A559C62" w14:textId="77777777" w:rsidR="005C3C63" w:rsidRDefault="005C3C63" w:rsidP="005C3C63">
      <w:pPr>
        <w:rPr>
          <w:lang w:eastAsia="fr-FR"/>
        </w:rPr>
      </w:pPr>
    </w:p>
    <w:p w14:paraId="315D2AA7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E3A145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2B5F57" w14:textId="41F16083" w:rsidR="005C3C63" w:rsidRDefault="007B55E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0768" behindDoc="0" locked="0" layoutInCell="1" allowOverlap="1" wp14:anchorId="641063E5" wp14:editId="0E52A71E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3253105" cy="2437130"/>
            <wp:effectExtent l="0" t="0" r="4445" b="1270"/>
            <wp:wrapSquare wrapText="bothSides"/>
            <wp:docPr id="16" name="Image 16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105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F5719D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1441D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2DC81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61FA0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C229C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C8759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54806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CE684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84221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1BED0D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C5F32A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561BD66" w14:textId="576DF111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</w:r>
      <w:r w:rsidR="007E5765">
        <w:t>9</w:t>
      </w:r>
    </w:p>
    <w:p w14:paraId="21ABDC4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2F658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A574ABC" w14:textId="74681B2B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5765">
        <w:rPr>
          <w:rFonts w:ascii="Avenir Next LT Pro" w:hAnsi="Avenir Next LT Pro" w:cs="Arial"/>
          <w:sz w:val="28"/>
          <w:szCs w:val="28"/>
        </w:rPr>
        <w:t>9</w:t>
      </w:r>
    </w:p>
    <w:p w14:paraId="51DABB7A" w14:textId="0699B61D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10331" w:rsidRPr="00A10331">
        <w:rPr>
          <w:rFonts w:ascii="Avenir Next LT Pro" w:hAnsi="Avenir Next LT Pro" w:cs="Arial"/>
          <w:sz w:val="28"/>
          <w:szCs w:val="28"/>
        </w:rPr>
        <w:t xml:space="preserve">A l'Est du bâtiment de </w:t>
      </w:r>
      <w:proofErr w:type="spellStart"/>
      <w:r w:rsidR="00A10331" w:rsidRPr="00A10331">
        <w:rPr>
          <w:rFonts w:ascii="Avenir Next LT Pro" w:hAnsi="Avenir Next LT Pro" w:cs="Arial"/>
          <w:sz w:val="28"/>
          <w:szCs w:val="28"/>
        </w:rPr>
        <w:t>pédopsy</w:t>
      </w:r>
      <w:proofErr w:type="spellEnd"/>
    </w:p>
    <w:p w14:paraId="0D81E9F4" w14:textId="7E303B1F" w:rsidR="00A10331" w:rsidRPr="00436E9F" w:rsidRDefault="00A10331" w:rsidP="00A1033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136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BF8FDDF" w14:textId="77777777" w:rsidR="00A10331" w:rsidRPr="00436E9F" w:rsidRDefault="00A10331" w:rsidP="00A1033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2A3031C0" w14:textId="77777777" w:rsidR="00A10331" w:rsidRDefault="00A10331" w:rsidP="00A1033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F14F25" w14:textId="77777777" w:rsidR="00A10331" w:rsidRDefault="00A10331" w:rsidP="00A1033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76015A" w14:textId="452BA1EF" w:rsidR="00A10331" w:rsidRDefault="00A10331" w:rsidP="00A1033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1EBB66" w14:textId="77777777" w:rsidR="00A10331" w:rsidRPr="002A2C9F" w:rsidRDefault="00A10331" w:rsidP="00A1033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0832DC" w14:textId="77777777" w:rsidR="00A10331" w:rsidRPr="002A2C9F" w:rsidRDefault="00A10331" w:rsidP="00A1033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94170A" w14:textId="77777777" w:rsidR="00A10331" w:rsidRPr="002A2C9F" w:rsidRDefault="00A10331" w:rsidP="00A10331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7110F7" w:rsidRPr="007110F7" w14:paraId="69C7E1F1" w14:textId="77777777" w:rsidTr="007110F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83D63" w14:textId="77777777" w:rsidR="007110F7" w:rsidRPr="007110F7" w:rsidRDefault="007110F7" w:rsidP="007110F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110F7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7110F7" w:rsidRPr="007110F7" w14:paraId="44113326" w14:textId="77777777" w:rsidTr="007110F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3D8CE" w14:textId="77777777" w:rsidR="007110F7" w:rsidRPr="007110F7" w:rsidRDefault="007110F7" w:rsidP="007110F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110F7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27FC02F" w14:textId="77777777" w:rsidR="00A10331" w:rsidRPr="002A2C9F" w:rsidRDefault="00A10331" w:rsidP="00A10331">
      <w:pPr>
        <w:rPr>
          <w:rFonts w:ascii="Avenir Next LT Pro" w:hAnsi="Avenir Next LT Pro"/>
          <w:lang w:eastAsia="fr-FR"/>
        </w:rPr>
      </w:pPr>
    </w:p>
    <w:p w14:paraId="69FC884A" w14:textId="77777777" w:rsidR="00A10331" w:rsidRPr="002A2C9F" w:rsidRDefault="00A10331" w:rsidP="00A10331">
      <w:pPr>
        <w:rPr>
          <w:rFonts w:ascii="Avenir Next LT Pro" w:hAnsi="Avenir Next LT Pro"/>
          <w:lang w:eastAsia="fr-FR"/>
        </w:rPr>
      </w:pPr>
    </w:p>
    <w:p w14:paraId="18056816" w14:textId="77777777" w:rsidR="00A10331" w:rsidRPr="002A2C9F" w:rsidRDefault="00A10331" w:rsidP="00A10331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276C85F" w14:textId="7DD0A360" w:rsidR="00A10331" w:rsidRDefault="00A10331" w:rsidP="00A1033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bosselé.</w:t>
      </w:r>
    </w:p>
    <w:p w14:paraId="41F196B7" w14:textId="77777777" w:rsidR="00A10331" w:rsidRDefault="00A10331" w:rsidP="00A1033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12 m et de diamètre à 1m du sol compris entre 15 et 45 cm.</w:t>
      </w:r>
    </w:p>
    <w:p w14:paraId="480FD10F" w14:textId="77777777" w:rsidR="005C3C63" w:rsidRDefault="005C3C63" w:rsidP="005C3C63">
      <w:pPr>
        <w:rPr>
          <w:lang w:eastAsia="fr-FR"/>
        </w:rPr>
      </w:pPr>
    </w:p>
    <w:p w14:paraId="21D3F91A" w14:textId="77777777" w:rsidR="005C3C63" w:rsidRDefault="005C3C63" w:rsidP="005C3C63">
      <w:pPr>
        <w:rPr>
          <w:lang w:eastAsia="fr-FR"/>
        </w:rPr>
      </w:pPr>
    </w:p>
    <w:p w14:paraId="5C082D51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0BF523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C2075D" w14:textId="5C4186C0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A1262B" w14:textId="7A871D60" w:rsidR="005C3C63" w:rsidRDefault="00F44E40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F44E40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82816" behindDoc="0" locked="0" layoutInCell="1" allowOverlap="1" wp14:anchorId="4B40B481" wp14:editId="0904F4DF">
            <wp:simplePos x="0" y="0"/>
            <wp:positionH relativeFrom="column">
              <wp:posOffset>980440</wp:posOffset>
            </wp:positionH>
            <wp:positionV relativeFrom="paragraph">
              <wp:posOffset>124460</wp:posOffset>
            </wp:positionV>
            <wp:extent cx="1799590" cy="1348105"/>
            <wp:effectExtent l="0" t="0" r="0" b="4445"/>
            <wp:wrapSquare wrapText="bothSides"/>
            <wp:docPr id="18" name="Image 18" descr="Une image contenant herbe, extérieur, arbre, luxuria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Une image contenant herbe, extérieur, arbre, luxuria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4E40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83840" behindDoc="0" locked="0" layoutInCell="1" allowOverlap="1" wp14:anchorId="62A2FD78" wp14:editId="1E32B54D">
            <wp:simplePos x="0" y="0"/>
            <wp:positionH relativeFrom="margin">
              <wp:posOffset>2957415</wp:posOffset>
            </wp:positionH>
            <wp:positionV relativeFrom="paragraph">
              <wp:posOffset>124902</wp:posOffset>
            </wp:positionV>
            <wp:extent cx="1800000" cy="1348364"/>
            <wp:effectExtent l="0" t="0" r="0" b="4445"/>
            <wp:wrapSquare wrapText="bothSides"/>
            <wp:docPr id="17" name="Image 17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421FF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D1AA4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7EA50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8D2C8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F2C33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37CC0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9BFBF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1E2C7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9D979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CE6AED" w14:textId="538741FD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7E5765">
        <w:t>0</w:t>
      </w:r>
    </w:p>
    <w:p w14:paraId="38E900D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D1B33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0D5E60E" w14:textId="118FC50D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5765">
        <w:rPr>
          <w:rFonts w:ascii="Avenir Next LT Pro" w:hAnsi="Avenir Next LT Pro" w:cs="Arial"/>
          <w:sz w:val="28"/>
          <w:szCs w:val="28"/>
        </w:rPr>
        <w:t>0</w:t>
      </w:r>
    </w:p>
    <w:p w14:paraId="38E77816" w14:textId="06348E55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32DE" w:rsidRPr="008932DE">
        <w:rPr>
          <w:rFonts w:ascii="Avenir Next LT Pro" w:hAnsi="Avenir Next LT Pro" w:cs="Arial"/>
          <w:sz w:val="28"/>
          <w:szCs w:val="28"/>
        </w:rPr>
        <w:t xml:space="preserve">Entrée </w:t>
      </w:r>
      <w:proofErr w:type="spellStart"/>
      <w:r w:rsidR="008932DE" w:rsidRPr="008932DE">
        <w:rPr>
          <w:rFonts w:ascii="Avenir Next LT Pro" w:hAnsi="Avenir Next LT Pro" w:cs="Arial"/>
          <w:sz w:val="28"/>
          <w:szCs w:val="28"/>
        </w:rPr>
        <w:t>Pédopsy</w:t>
      </w:r>
      <w:proofErr w:type="spellEnd"/>
    </w:p>
    <w:p w14:paraId="22F6A508" w14:textId="7C48BECA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32DE">
        <w:rPr>
          <w:rFonts w:ascii="Avenir Next LT Pro" w:hAnsi="Avenir Next LT Pro" w:cs="Arial"/>
          <w:sz w:val="28"/>
          <w:szCs w:val="28"/>
        </w:rPr>
        <w:t>10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B25F0DB" w14:textId="67682604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32DE">
        <w:rPr>
          <w:rFonts w:ascii="Avenir Next LT Pro" w:hAnsi="Avenir Next LT Pro" w:cs="Arial"/>
          <w:sz w:val="28"/>
          <w:szCs w:val="28"/>
        </w:rPr>
        <w:t>Massifs</w:t>
      </w:r>
    </w:p>
    <w:p w14:paraId="2995F04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30A5C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554531" w14:textId="4B02789E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4C7118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9B8F24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CF47B9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AD2D0BD" w14:textId="77777777" w:rsidR="007110F7" w:rsidRPr="007110F7" w:rsidRDefault="007110F7" w:rsidP="007110F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7110F7">
        <w:rPr>
          <w:rFonts w:ascii="Calibri" w:eastAsia="Times New Roman" w:hAnsi="Calibri" w:cs="Calibri"/>
          <w:color w:val="000000"/>
          <w:lang w:eastAsia="fr-FR"/>
        </w:rPr>
        <w:t>Entretien des massifs 2 fois par an</w:t>
      </w:r>
    </w:p>
    <w:p w14:paraId="6AFF5068" w14:textId="5CEE2CD6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61A8F831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2A466CEF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44B4524" w14:textId="0F6975ED" w:rsidR="005C3C63" w:rsidRPr="002A2C9F" w:rsidRDefault="008932DE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Type : buissons.</w:t>
      </w:r>
    </w:p>
    <w:p w14:paraId="06A85B4F" w14:textId="77777777" w:rsidR="005C3C63" w:rsidRDefault="005C3C63" w:rsidP="005C3C63">
      <w:pPr>
        <w:rPr>
          <w:lang w:eastAsia="fr-FR"/>
        </w:rPr>
      </w:pPr>
    </w:p>
    <w:p w14:paraId="03C3A877" w14:textId="77777777" w:rsidR="005C3C63" w:rsidRDefault="005C3C63" w:rsidP="005C3C63">
      <w:pPr>
        <w:rPr>
          <w:lang w:eastAsia="fr-FR"/>
        </w:rPr>
      </w:pPr>
    </w:p>
    <w:p w14:paraId="04228AA4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C2D6BE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914AD8" w14:textId="58A96F6E" w:rsidR="005C3C63" w:rsidRDefault="009770D8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9770D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86912" behindDoc="0" locked="0" layoutInCell="1" allowOverlap="1" wp14:anchorId="2142D254" wp14:editId="145A2356">
            <wp:simplePos x="0" y="0"/>
            <wp:positionH relativeFrom="column">
              <wp:posOffset>2960370</wp:posOffset>
            </wp:positionH>
            <wp:positionV relativeFrom="paragraph">
              <wp:posOffset>20320</wp:posOffset>
            </wp:positionV>
            <wp:extent cx="1799590" cy="1348105"/>
            <wp:effectExtent l="0" t="0" r="0" b="4445"/>
            <wp:wrapSquare wrapText="bothSides"/>
            <wp:docPr id="19" name="Image 19" descr="Une image contenant extérieur, bâtiment, rout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Une image contenant extérieur, bâtiment, rout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70D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85888" behindDoc="0" locked="0" layoutInCell="1" allowOverlap="1" wp14:anchorId="3CC43ADC" wp14:editId="610A61DF">
            <wp:simplePos x="0" y="0"/>
            <wp:positionH relativeFrom="column">
              <wp:posOffset>993914</wp:posOffset>
            </wp:positionH>
            <wp:positionV relativeFrom="paragraph">
              <wp:posOffset>20596</wp:posOffset>
            </wp:positionV>
            <wp:extent cx="1800000" cy="1348364"/>
            <wp:effectExtent l="0" t="0" r="0" b="4445"/>
            <wp:wrapSquare wrapText="bothSides"/>
            <wp:docPr id="20" name="Image 20" descr="Une image contenant extérieur, arbre, ru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Une image contenant extérieur, arbre, ru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F116B7" w14:textId="03DA2E74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01209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4BAD2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3E6D6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F8307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68C8A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E5C2B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6B0A5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77B5B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841E9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9126CB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C95E477" w14:textId="7DF9ADE5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7E5765">
        <w:t>1</w:t>
      </w:r>
    </w:p>
    <w:p w14:paraId="2D6A74C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0E13E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7F1EBEE3" w14:textId="7C76D77E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5765">
        <w:rPr>
          <w:rFonts w:ascii="Avenir Next LT Pro" w:hAnsi="Avenir Next LT Pro" w:cs="Arial"/>
          <w:sz w:val="28"/>
          <w:szCs w:val="28"/>
        </w:rPr>
        <w:t>1</w:t>
      </w:r>
    </w:p>
    <w:p w14:paraId="598E0439" w14:textId="5E0C4978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6643" w:rsidRPr="00896643">
        <w:rPr>
          <w:rFonts w:ascii="Avenir Next LT Pro" w:hAnsi="Avenir Next LT Pro" w:cs="Arial"/>
          <w:sz w:val="28"/>
          <w:szCs w:val="28"/>
        </w:rPr>
        <w:t xml:space="preserve">A gauche de l'entrée </w:t>
      </w:r>
      <w:proofErr w:type="spellStart"/>
      <w:r w:rsidR="00896643" w:rsidRPr="00896643">
        <w:rPr>
          <w:rFonts w:ascii="Avenir Next LT Pro" w:hAnsi="Avenir Next LT Pro" w:cs="Arial"/>
          <w:sz w:val="28"/>
          <w:szCs w:val="28"/>
        </w:rPr>
        <w:t>pédopsy</w:t>
      </w:r>
      <w:proofErr w:type="spellEnd"/>
    </w:p>
    <w:p w14:paraId="3844DEFE" w14:textId="708EA210" w:rsidR="005C3C63" w:rsidRPr="00827DA3" w:rsidRDefault="005C3C63" w:rsidP="005C3C63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27DA3">
        <w:rPr>
          <w:rFonts w:ascii="Avenir Next LT Pro" w:hAnsi="Avenir Next LT Pro" w:cs="Arial"/>
          <w:sz w:val="28"/>
          <w:szCs w:val="28"/>
        </w:rPr>
        <w:t>42 m</w:t>
      </w:r>
      <w:r w:rsidR="00827DA3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827DA3">
        <w:rPr>
          <w:rFonts w:ascii="Avenir Next LT Pro" w:hAnsi="Avenir Next LT Pro" w:cs="Arial"/>
          <w:sz w:val="28"/>
          <w:szCs w:val="28"/>
        </w:rPr>
        <w:t xml:space="preserve"> / 0.7 m</w:t>
      </w:r>
      <w:r w:rsidR="00827DA3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52B7969" w14:textId="4CE913C1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6643">
        <w:rPr>
          <w:rFonts w:ascii="Avenir Next LT Pro" w:hAnsi="Avenir Next LT Pro" w:cs="Arial"/>
          <w:sz w:val="28"/>
          <w:szCs w:val="28"/>
        </w:rPr>
        <w:t>Pelouse / Massif / Arbre</w:t>
      </w:r>
    </w:p>
    <w:p w14:paraId="2FDD816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B9C7C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31C6BA" w14:textId="35F033A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A1B892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327B34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AD3C48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2153B6" w:rsidRPr="002153B6" w14:paraId="0DA6E363" w14:textId="77777777" w:rsidTr="002153B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66AAA" w14:textId="77777777" w:rsidR="002153B6" w:rsidRPr="002153B6" w:rsidRDefault="002153B6" w:rsidP="002153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153B6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2153B6" w:rsidRPr="002153B6" w14:paraId="564752E2" w14:textId="77777777" w:rsidTr="002153B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E0875" w14:textId="77777777" w:rsidR="002153B6" w:rsidRPr="002153B6" w:rsidRDefault="002153B6" w:rsidP="002153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153B6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  <w:tr w:rsidR="002153B6" w:rsidRPr="002153B6" w14:paraId="00B40B82" w14:textId="77777777" w:rsidTr="002153B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394E7" w14:textId="77777777" w:rsidR="002153B6" w:rsidRPr="002153B6" w:rsidRDefault="002153B6" w:rsidP="002153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153B6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729E1EB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1CCCE6CA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7BBE94F1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1EC2261" w14:textId="77777777" w:rsidR="00B04BD6" w:rsidRDefault="00827DA3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 : buisson.</w:t>
      </w:r>
    </w:p>
    <w:p w14:paraId="7F88F296" w14:textId="1485EA15" w:rsidR="00B04BD6" w:rsidRPr="002A2C9F" w:rsidRDefault="00B04BD6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palmier de hauteur comprise entre 6 et 8 m et de diamètre à 1m du sol compris entre 15 et 30 cm.</w:t>
      </w:r>
    </w:p>
    <w:p w14:paraId="7DA663C1" w14:textId="77777777" w:rsidR="005C3C63" w:rsidRDefault="005C3C63" w:rsidP="005C3C63">
      <w:pPr>
        <w:rPr>
          <w:lang w:eastAsia="fr-FR"/>
        </w:rPr>
      </w:pPr>
    </w:p>
    <w:p w14:paraId="734DE975" w14:textId="77777777" w:rsidR="005C3C63" w:rsidRDefault="005C3C63" w:rsidP="005C3C63">
      <w:pPr>
        <w:rPr>
          <w:lang w:eastAsia="fr-FR"/>
        </w:rPr>
      </w:pPr>
    </w:p>
    <w:p w14:paraId="0F022192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FCE9F73" w14:textId="0623FD21" w:rsidR="005C3C63" w:rsidRDefault="00E32705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E3270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91008" behindDoc="0" locked="0" layoutInCell="1" allowOverlap="1" wp14:anchorId="3B054EFF" wp14:editId="1A25C920">
            <wp:simplePos x="0" y="0"/>
            <wp:positionH relativeFrom="column">
              <wp:posOffset>4252595</wp:posOffset>
            </wp:positionH>
            <wp:positionV relativeFrom="paragraph">
              <wp:posOffset>454660</wp:posOffset>
            </wp:positionV>
            <wp:extent cx="1439545" cy="1078230"/>
            <wp:effectExtent l="9208" t="0" r="0" b="0"/>
            <wp:wrapSquare wrapText="bothSides"/>
            <wp:docPr id="22" name="Image 22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70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89984" behindDoc="0" locked="0" layoutInCell="1" allowOverlap="1" wp14:anchorId="34EDB402" wp14:editId="36A185E6">
            <wp:simplePos x="0" y="0"/>
            <wp:positionH relativeFrom="column">
              <wp:posOffset>2329815</wp:posOffset>
            </wp:positionH>
            <wp:positionV relativeFrom="paragraph">
              <wp:posOffset>277495</wp:posOffset>
            </wp:positionV>
            <wp:extent cx="1922145" cy="1439545"/>
            <wp:effectExtent l="0" t="0" r="1905" b="8255"/>
            <wp:wrapSquare wrapText="bothSides"/>
            <wp:docPr id="21" name="Image 21" descr="Une image contenant herbe, extérieur, bâtiment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Une image contenant herbe, extérieur, bâtiment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70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88960" behindDoc="0" locked="0" layoutInCell="1" allowOverlap="1" wp14:anchorId="54BFBA59" wp14:editId="6D9AA803">
            <wp:simplePos x="0" y="0"/>
            <wp:positionH relativeFrom="column">
              <wp:posOffset>224790</wp:posOffset>
            </wp:positionH>
            <wp:positionV relativeFrom="paragraph">
              <wp:posOffset>277495</wp:posOffset>
            </wp:positionV>
            <wp:extent cx="1922145" cy="1439545"/>
            <wp:effectExtent l="0" t="0" r="1905" b="8255"/>
            <wp:wrapSquare wrapText="bothSides"/>
            <wp:docPr id="23" name="Image 23" descr="Une image contenant herb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 descr="Une image contenant herb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C7EE93" w14:textId="0DFB8B84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18312D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2378E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CDFC8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5D2E18" w14:textId="17964F8F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7E5765">
        <w:t>2</w:t>
      </w:r>
    </w:p>
    <w:p w14:paraId="18BE15E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5B1ED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75BA71AC" w14:textId="3F96CF2A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5765">
        <w:rPr>
          <w:rFonts w:ascii="Avenir Next LT Pro" w:hAnsi="Avenir Next LT Pro" w:cs="Arial"/>
          <w:sz w:val="28"/>
          <w:szCs w:val="28"/>
        </w:rPr>
        <w:t>2</w:t>
      </w:r>
    </w:p>
    <w:p w14:paraId="0CA7B857" w14:textId="2D87A359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21089" w:rsidRPr="00321089">
        <w:rPr>
          <w:rFonts w:ascii="Avenir Next LT Pro" w:hAnsi="Avenir Next LT Pro" w:cs="Arial"/>
          <w:sz w:val="28"/>
          <w:szCs w:val="28"/>
        </w:rPr>
        <w:t xml:space="preserve">Devant </w:t>
      </w:r>
      <w:proofErr w:type="spellStart"/>
      <w:r w:rsidR="00321089" w:rsidRPr="00321089">
        <w:rPr>
          <w:rFonts w:ascii="Avenir Next LT Pro" w:hAnsi="Avenir Next LT Pro" w:cs="Arial"/>
          <w:sz w:val="28"/>
          <w:szCs w:val="28"/>
        </w:rPr>
        <w:t>pédopsy</w:t>
      </w:r>
      <w:proofErr w:type="spellEnd"/>
    </w:p>
    <w:p w14:paraId="5C041C24" w14:textId="1D226E86" w:rsidR="00ED0E1B" w:rsidRPr="00436E9F" w:rsidRDefault="00ED0E1B" w:rsidP="00ED0E1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967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4B87A6E" w14:textId="782DC37F" w:rsidR="00ED0E1B" w:rsidRPr="00436E9F" w:rsidRDefault="00ED0E1B" w:rsidP="00ED0E1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  <w:r w:rsidR="004C1F5F">
        <w:rPr>
          <w:rFonts w:ascii="Avenir Next LT Pro" w:hAnsi="Avenir Next LT Pro" w:cs="Arial"/>
          <w:sz w:val="28"/>
          <w:szCs w:val="28"/>
        </w:rPr>
        <w:t xml:space="preserve"> / Arbres</w:t>
      </w:r>
    </w:p>
    <w:p w14:paraId="543D9046" w14:textId="77777777" w:rsidR="00ED0E1B" w:rsidRDefault="00ED0E1B" w:rsidP="00ED0E1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D49DC0" w14:textId="77777777" w:rsidR="00ED0E1B" w:rsidRDefault="00ED0E1B" w:rsidP="00ED0E1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B4C429" w14:textId="0AA52B78" w:rsidR="00ED0E1B" w:rsidRDefault="00ED0E1B" w:rsidP="00ED0E1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D64AF0" w14:textId="77777777" w:rsidR="00ED0E1B" w:rsidRPr="002A2C9F" w:rsidRDefault="00ED0E1B" w:rsidP="00ED0E1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059E59" w14:textId="77777777" w:rsidR="00ED0E1B" w:rsidRPr="002A2C9F" w:rsidRDefault="00ED0E1B" w:rsidP="00ED0E1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9888E8" w14:textId="77777777" w:rsidR="00ED0E1B" w:rsidRPr="002A2C9F" w:rsidRDefault="00ED0E1B" w:rsidP="00ED0E1B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2153B6" w:rsidRPr="002153B6" w14:paraId="2C1010F8" w14:textId="77777777" w:rsidTr="002153B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205AA" w14:textId="77777777" w:rsidR="002153B6" w:rsidRPr="002153B6" w:rsidRDefault="002153B6" w:rsidP="002153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153B6">
              <w:rPr>
                <w:rFonts w:ascii="Calibri" w:eastAsia="Times New Roman" w:hAnsi="Calibri" w:cs="Calibri"/>
                <w:color w:val="000000"/>
                <w:lang w:eastAsia="fr-FR"/>
              </w:rPr>
              <w:t>Tonte 6 fois par an</w:t>
            </w:r>
          </w:p>
        </w:tc>
      </w:tr>
      <w:tr w:rsidR="002153B6" w:rsidRPr="002153B6" w14:paraId="489CDEA6" w14:textId="77777777" w:rsidTr="002153B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7B522" w14:textId="77777777" w:rsidR="002153B6" w:rsidRPr="002153B6" w:rsidRDefault="002153B6" w:rsidP="002153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153B6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AA5BAD8" w14:textId="77777777" w:rsidR="00ED0E1B" w:rsidRPr="002A2C9F" w:rsidRDefault="00ED0E1B" w:rsidP="00ED0E1B">
      <w:pPr>
        <w:rPr>
          <w:rFonts w:ascii="Avenir Next LT Pro" w:hAnsi="Avenir Next LT Pro"/>
          <w:lang w:eastAsia="fr-FR"/>
        </w:rPr>
      </w:pPr>
    </w:p>
    <w:p w14:paraId="42FDF684" w14:textId="77777777" w:rsidR="00ED0E1B" w:rsidRPr="002A2C9F" w:rsidRDefault="00ED0E1B" w:rsidP="00ED0E1B">
      <w:pPr>
        <w:rPr>
          <w:rFonts w:ascii="Avenir Next LT Pro" w:hAnsi="Avenir Next LT Pro"/>
          <w:lang w:eastAsia="fr-FR"/>
        </w:rPr>
      </w:pPr>
    </w:p>
    <w:p w14:paraId="23E6FE25" w14:textId="77777777" w:rsidR="00ED0E1B" w:rsidRPr="002A2C9F" w:rsidRDefault="00ED0E1B" w:rsidP="00ED0E1B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FB0A343" w14:textId="77777777" w:rsidR="00ED0E1B" w:rsidRDefault="00ED0E1B" w:rsidP="00ED0E1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bosselé, couvert de végétation sauvage.</w:t>
      </w:r>
    </w:p>
    <w:p w14:paraId="667428AA" w14:textId="77777777" w:rsidR="00ED0E1B" w:rsidRDefault="00ED0E1B" w:rsidP="00ED0E1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12 m et de diamètre à 1m du sol compris entre 15 et 45 cm.</w:t>
      </w:r>
    </w:p>
    <w:p w14:paraId="018907DF" w14:textId="77777777" w:rsidR="005C3C63" w:rsidRDefault="005C3C63" w:rsidP="005C3C63">
      <w:pPr>
        <w:rPr>
          <w:lang w:eastAsia="fr-FR"/>
        </w:rPr>
      </w:pPr>
    </w:p>
    <w:p w14:paraId="00FFA3DF" w14:textId="77777777" w:rsidR="005C3C63" w:rsidRDefault="005C3C63" w:rsidP="005C3C63">
      <w:pPr>
        <w:rPr>
          <w:lang w:eastAsia="fr-FR"/>
        </w:rPr>
      </w:pPr>
    </w:p>
    <w:p w14:paraId="6A3E5BC8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553EEB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F9D90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075615" w14:textId="2317D1E5" w:rsidR="005C3C63" w:rsidRDefault="00544E1D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544E1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94080" behindDoc="0" locked="0" layoutInCell="1" allowOverlap="1" wp14:anchorId="12DFDDD8" wp14:editId="1086A258">
            <wp:simplePos x="0" y="0"/>
            <wp:positionH relativeFrom="margin">
              <wp:posOffset>2957195</wp:posOffset>
            </wp:positionH>
            <wp:positionV relativeFrom="paragraph">
              <wp:posOffset>132080</wp:posOffset>
            </wp:positionV>
            <wp:extent cx="1799590" cy="1348105"/>
            <wp:effectExtent l="0" t="0" r="0" b="4445"/>
            <wp:wrapSquare wrapText="bothSides"/>
            <wp:docPr id="24" name="Image 24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4E1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693056" behindDoc="0" locked="0" layoutInCell="1" allowOverlap="1" wp14:anchorId="04BD03BD" wp14:editId="180ED3A0">
            <wp:simplePos x="0" y="0"/>
            <wp:positionH relativeFrom="column">
              <wp:posOffset>980661</wp:posOffset>
            </wp:positionH>
            <wp:positionV relativeFrom="paragraph">
              <wp:posOffset>132107</wp:posOffset>
            </wp:positionV>
            <wp:extent cx="1800000" cy="1348364"/>
            <wp:effectExtent l="0" t="0" r="0" b="4445"/>
            <wp:wrapSquare wrapText="bothSides"/>
            <wp:docPr id="25" name="Image 25" descr="Une image contenant arbre,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Une image contenant arbre,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7E1F1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7CCAA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76E27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DA2CB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F1771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73743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3D61C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24C0C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05328A" w14:textId="67F1BAC4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7E5765">
        <w:t>3</w:t>
      </w:r>
    </w:p>
    <w:p w14:paraId="1270CFA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DABBF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E6ACAF4" w14:textId="3B6334EA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5765">
        <w:rPr>
          <w:rFonts w:ascii="Avenir Next LT Pro" w:hAnsi="Avenir Next LT Pro" w:cs="Arial"/>
          <w:sz w:val="28"/>
          <w:szCs w:val="28"/>
        </w:rPr>
        <w:t>3</w:t>
      </w:r>
    </w:p>
    <w:p w14:paraId="21F8B7A7" w14:textId="08B1E5DC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21089" w:rsidRPr="00321089">
        <w:rPr>
          <w:rFonts w:ascii="Avenir Next LT Pro" w:hAnsi="Avenir Next LT Pro" w:cs="Arial"/>
          <w:sz w:val="28"/>
          <w:szCs w:val="28"/>
        </w:rPr>
        <w:t xml:space="preserve">Devant </w:t>
      </w:r>
      <w:proofErr w:type="spellStart"/>
      <w:r w:rsidR="00321089" w:rsidRPr="00321089">
        <w:rPr>
          <w:rFonts w:ascii="Avenir Next LT Pro" w:hAnsi="Avenir Next LT Pro" w:cs="Arial"/>
          <w:sz w:val="28"/>
          <w:szCs w:val="28"/>
        </w:rPr>
        <w:t>pédopsy</w:t>
      </w:r>
      <w:proofErr w:type="spellEnd"/>
    </w:p>
    <w:p w14:paraId="7BFE6695" w14:textId="0280152F" w:rsidR="00321089" w:rsidRPr="00436E9F" w:rsidRDefault="00321089" w:rsidP="0032108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C1F5F">
        <w:rPr>
          <w:rFonts w:ascii="Avenir Next LT Pro" w:hAnsi="Avenir Next LT Pro" w:cs="Arial"/>
          <w:sz w:val="28"/>
          <w:szCs w:val="28"/>
        </w:rPr>
        <w:t>176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9B2628E" w14:textId="23481884" w:rsidR="00321089" w:rsidRPr="00436E9F" w:rsidRDefault="00321089" w:rsidP="0032108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  <w:r w:rsidR="00B074E6">
        <w:rPr>
          <w:rFonts w:ascii="Avenir Next LT Pro" w:hAnsi="Avenir Next LT Pro" w:cs="Arial"/>
          <w:sz w:val="28"/>
          <w:szCs w:val="28"/>
        </w:rPr>
        <w:t xml:space="preserve"> / Arbres</w:t>
      </w:r>
    </w:p>
    <w:p w14:paraId="7B7BC84F" w14:textId="77777777" w:rsidR="00321089" w:rsidRDefault="00321089" w:rsidP="0032108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C08006" w14:textId="77777777" w:rsidR="00321089" w:rsidRDefault="00321089" w:rsidP="0032108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FC53CD" w14:textId="5AFA61BC" w:rsidR="00321089" w:rsidRDefault="00321089" w:rsidP="0032108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27AF59" w14:textId="77777777" w:rsidR="00321089" w:rsidRPr="002A2C9F" w:rsidRDefault="00321089" w:rsidP="0032108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7EB4EF" w14:textId="77777777" w:rsidR="00321089" w:rsidRPr="002A2C9F" w:rsidRDefault="00321089" w:rsidP="0032108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F0193A" w14:textId="77777777" w:rsidR="00321089" w:rsidRPr="002A2C9F" w:rsidRDefault="00321089" w:rsidP="00321089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46A1F" w:rsidRPr="00146A1F" w14:paraId="34CA93E9" w14:textId="77777777" w:rsidTr="00146A1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69D3A" w14:textId="77777777" w:rsidR="00146A1F" w:rsidRPr="00146A1F" w:rsidRDefault="00146A1F" w:rsidP="00146A1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46A1F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146A1F" w:rsidRPr="00146A1F" w14:paraId="3FECB3D1" w14:textId="77777777" w:rsidTr="00146A1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92351" w14:textId="77777777" w:rsidR="00146A1F" w:rsidRPr="00146A1F" w:rsidRDefault="00146A1F" w:rsidP="00146A1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46A1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2D788183" w14:textId="77777777" w:rsidR="00321089" w:rsidRPr="002A2C9F" w:rsidRDefault="00321089" w:rsidP="00321089">
      <w:pPr>
        <w:rPr>
          <w:rFonts w:ascii="Avenir Next LT Pro" w:hAnsi="Avenir Next LT Pro"/>
          <w:lang w:eastAsia="fr-FR"/>
        </w:rPr>
      </w:pPr>
    </w:p>
    <w:p w14:paraId="030D4C85" w14:textId="77777777" w:rsidR="00321089" w:rsidRPr="002A2C9F" w:rsidRDefault="00321089" w:rsidP="00321089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03D3A32" w14:textId="4F855B58" w:rsidR="00321089" w:rsidRDefault="00B074E6" w:rsidP="0032108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5°</w:t>
      </w:r>
    </w:p>
    <w:p w14:paraId="37EE6CA1" w14:textId="77777777" w:rsidR="00321089" w:rsidRDefault="00321089" w:rsidP="0032108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12 m et de diamètre à 1m du sol compris entre 15 et 45 cm.</w:t>
      </w:r>
    </w:p>
    <w:p w14:paraId="3C0A3F79" w14:textId="77777777" w:rsidR="005C3C63" w:rsidRDefault="005C3C63" w:rsidP="005C3C63">
      <w:pPr>
        <w:rPr>
          <w:lang w:eastAsia="fr-FR"/>
        </w:rPr>
      </w:pPr>
    </w:p>
    <w:p w14:paraId="7031CF0F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1E164F1" w14:textId="6400D08A" w:rsidR="005C3C63" w:rsidRDefault="0036399B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6128" behindDoc="0" locked="0" layoutInCell="1" allowOverlap="1" wp14:anchorId="462D5AC0" wp14:editId="2E35B8ED">
            <wp:simplePos x="0" y="0"/>
            <wp:positionH relativeFrom="margin">
              <wp:align>center</wp:align>
            </wp:positionH>
            <wp:positionV relativeFrom="paragraph">
              <wp:posOffset>95498</wp:posOffset>
            </wp:positionV>
            <wp:extent cx="3434080" cy="2572385"/>
            <wp:effectExtent l="0" t="0" r="0" b="0"/>
            <wp:wrapSquare wrapText="bothSides"/>
            <wp:docPr id="26" name="Image 26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EA3A01" w14:textId="6A23C244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C02B00" w14:textId="5FBCAB34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3E9BE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EFE55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3D9D6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CB989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A9801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A4DFA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24106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97503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ECF20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A44C06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10D91D2" w14:textId="5FB28BA6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7E5765">
        <w:t>4</w:t>
      </w:r>
    </w:p>
    <w:p w14:paraId="509FDD4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F8211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D1B4435" w14:textId="1669338A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5765">
        <w:rPr>
          <w:rFonts w:ascii="Avenir Next LT Pro" w:hAnsi="Avenir Next LT Pro" w:cs="Arial"/>
          <w:sz w:val="28"/>
          <w:szCs w:val="28"/>
        </w:rPr>
        <w:t>4</w:t>
      </w:r>
    </w:p>
    <w:p w14:paraId="6A146398" w14:textId="12F9454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7BF5" w:rsidRPr="00967BF5">
        <w:rPr>
          <w:rFonts w:ascii="Avenir Next LT Pro" w:hAnsi="Avenir Next LT Pro" w:cs="Arial"/>
          <w:sz w:val="28"/>
          <w:szCs w:val="28"/>
        </w:rPr>
        <w:t xml:space="preserve">Angle sud-ouest du parking de </w:t>
      </w:r>
      <w:proofErr w:type="spellStart"/>
      <w:r w:rsidR="00967BF5" w:rsidRPr="00967BF5">
        <w:rPr>
          <w:rFonts w:ascii="Avenir Next LT Pro" w:hAnsi="Avenir Next LT Pro" w:cs="Arial"/>
          <w:sz w:val="28"/>
          <w:szCs w:val="28"/>
        </w:rPr>
        <w:t>pédopsy</w:t>
      </w:r>
      <w:proofErr w:type="spellEnd"/>
    </w:p>
    <w:p w14:paraId="2B3D9CDB" w14:textId="53BCA747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7BF5">
        <w:rPr>
          <w:rFonts w:ascii="Avenir Next LT Pro" w:hAnsi="Avenir Next LT Pro" w:cs="Arial"/>
          <w:sz w:val="28"/>
          <w:szCs w:val="28"/>
        </w:rPr>
        <w:t>11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5B740D7" w14:textId="4BFFA246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7BF5">
        <w:rPr>
          <w:rFonts w:ascii="Avenir Next LT Pro" w:hAnsi="Avenir Next LT Pro" w:cs="Arial"/>
          <w:sz w:val="28"/>
          <w:szCs w:val="28"/>
        </w:rPr>
        <w:t>Massifs et arbres</w:t>
      </w:r>
    </w:p>
    <w:p w14:paraId="123F7CA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9DF8F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64336E" w14:textId="528461DB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15E2CB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AA6BCD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F65A16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46A1F" w:rsidRPr="00146A1F" w14:paraId="0AF2C3F2" w14:textId="77777777" w:rsidTr="00146A1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97B0E" w14:textId="77777777" w:rsidR="00146A1F" w:rsidRPr="00146A1F" w:rsidRDefault="00146A1F" w:rsidP="00146A1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46A1F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  <w:tr w:rsidR="00146A1F" w:rsidRPr="00146A1F" w14:paraId="11975331" w14:textId="77777777" w:rsidTr="00146A1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3D822" w14:textId="77777777" w:rsidR="00146A1F" w:rsidRPr="00146A1F" w:rsidRDefault="00146A1F" w:rsidP="00146A1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46A1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A675A95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2A0AD34F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7C59349E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B05EEAE" w14:textId="051163A9" w:rsidR="005D0CB8" w:rsidRDefault="005D0CB8" w:rsidP="005D0CB8">
      <w:pPr>
        <w:rPr>
          <w:rFonts w:ascii="Avenir Next LT Pro" w:hAnsi="Avenir Next LT Pro"/>
          <w:lang w:eastAsia="fr-FR"/>
        </w:rPr>
      </w:pPr>
      <w:bookmarkStart w:id="1" w:name="_Hlk77668346"/>
      <w:r>
        <w:rPr>
          <w:rFonts w:ascii="Avenir Next LT Pro" w:hAnsi="Avenir Next LT Pro"/>
          <w:lang w:eastAsia="fr-FR"/>
        </w:rPr>
        <w:t xml:space="preserve">8 arbres </w:t>
      </w:r>
      <w:bookmarkStart w:id="2" w:name="_Hlk77668115"/>
      <w:r>
        <w:rPr>
          <w:rFonts w:ascii="Avenir Next LT Pro" w:hAnsi="Avenir Next LT Pro"/>
          <w:lang w:eastAsia="fr-FR"/>
        </w:rPr>
        <w:t>de hauteur comprise entre 8 et 12 m et de diamètre à 1m du sol compris entre 15 et 30 cm.</w:t>
      </w:r>
      <w:bookmarkEnd w:id="2"/>
    </w:p>
    <w:bookmarkEnd w:id="1"/>
    <w:p w14:paraId="2E23C2CF" w14:textId="77777777" w:rsidR="005C3C63" w:rsidRDefault="005C3C63" w:rsidP="005C3C63">
      <w:pPr>
        <w:rPr>
          <w:lang w:eastAsia="fr-FR"/>
        </w:rPr>
      </w:pPr>
    </w:p>
    <w:p w14:paraId="2CF54269" w14:textId="77777777" w:rsidR="005C3C63" w:rsidRDefault="005C3C63" w:rsidP="005C3C63">
      <w:pPr>
        <w:rPr>
          <w:lang w:eastAsia="fr-FR"/>
        </w:rPr>
      </w:pPr>
    </w:p>
    <w:p w14:paraId="58018D5C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E98ECB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BF2B8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F6F46D" w14:textId="620A0E9A" w:rsidR="005C3C63" w:rsidRDefault="00A737D1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9200" behindDoc="0" locked="0" layoutInCell="1" allowOverlap="1" wp14:anchorId="0EFBAF15" wp14:editId="714431F6">
            <wp:simplePos x="0" y="0"/>
            <wp:positionH relativeFrom="margin">
              <wp:posOffset>2957195</wp:posOffset>
            </wp:positionH>
            <wp:positionV relativeFrom="paragraph">
              <wp:posOffset>12700</wp:posOffset>
            </wp:positionV>
            <wp:extent cx="1799590" cy="1348105"/>
            <wp:effectExtent l="0" t="0" r="0" b="4445"/>
            <wp:wrapSquare wrapText="bothSides"/>
            <wp:docPr id="27" name="Image 27" descr="Une image contenant arbr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Une image contenant arbr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98176" behindDoc="0" locked="0" layoutInCell="1" allowOverlap="1" wp14:anchorId="789693FD" wp14:editId="603D8CE5">
            <wp:simplePos x="0" y="0"/>
            <wp:positionH relativeFrom="column">
              <wp:posOffset>980661</wp:posOffset>
            </wp:positionH>
            <wp:positionV relativeFrom="paragraph">
              <wp:posOffset>12838</wp:posOffset>
            </wp:positionV>
            <wp:extent cx="1800000" cy="1348364"/>
            <wp:effectExtent l="0" t="0" r="0" b="4445"/>
            <wp:wrapSquare wrapText="bothSides"/>
            <wp:docPr id="28" name="Image 28" descr="Une image contenant arbre, extérieur, rout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 descr="Une image contenant arbre, extérieur, rout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CD8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D82B9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0C927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5B1CE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7146B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B321DD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27026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93676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F2D9A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448C40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894791D" w14:textId="48B3294F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7E5765">
        <w:t>5</w:t>
      </w:r>
    </w:p>
    <w:p w14:paraId="02F7362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E4A61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EC3D3B6" w14:textId="0848E068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5765">
        <w:rPr>
          <w:rFonts w:ascii="Avenir Next LT Pro" w:hAnsi="Avenir Next LT Pro" w:cs="Arial"/>
          <w:sz w:val="28"/>
          <w:szCs w:val="28"/>
        </w:rPr>
        <w:t>5</w:t>
      </w:r>
    </w:p>
    <w:p w14:paraId="799DCF6B" w14:textId="6F14D9BC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206FC" w:rsidRPr="003206FC">
        <w:rPr>
          <w:rFonts w:ascii="Avenir Next LT Pro" w:hAnsi="Avenir Next LT Pro" w:cs="Arial"/>
          <w:sz w:val="28"/>
          <w:szCs w:val="28"/>
        </w:rPr>
        <w:t xml:space="preserve">Entre le bâtiment de </w:t>
      </w:r>
      <w:proofErr w:type="spellStart"/>
      <w:r w:rsidR="003206FC" w:rsidRPr="003206FC">
        <w:rPr>
          <w:rFonts w:ascii="Avenir Next LT Pro" w:hAnsi="Avenir Next LT Pro" w:cs="Arial"/>
          <w:sz w:val="28"/>
          <w:szCs w:val="28"/>
        </w:rPr>
        <w:t>pédopsy</w:t>
      </w:r>
      <w:proofErr w:type="spellEnd"/>
      <w:r w:rsidR="003206FC" w:rsidRPr="003206FC">
        <w:rPr>
          <w:rFonts w:ascii="Avenir Next LT Pro" w:hAnsi="Avenir Next LT Pro" w:cs="Arial"/>
          <w:sz w:val="28"/>
          <w:szCs w:val="28"/>
        </w:rPr>
        <w:t xml:space="preserve"> et St </w:t>
      </w:r>
      <w:proofErr w:type="spellStart"/>
      <w:r w:rsidR="003206FC" w:rsidRPr="003206FC">
        <w:rPr>
          <w:rFonts w:ascii="Avenir Next LT Pro" w:hAnsi="Avenir Next LT Pro" w:cs="Arial"/>
          <w:sz w:val="28"/>
          <w:szCs w:val="28"/>
        </w:rPr>
        <w:t>Polroux</w:t>
      </w:r>
      <w:proofErr w:type="spellEnd"/>
    </w:p>
    <w:p w14:paraId="362B4810" w14:textId="48268B0F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206FC">
        <w:rPr>
          <w:rFonts w:ascii="Avenir Next LT Pro" w:hAnsi="Avenir Next LT Pro" w:cs="Arial"/>
          <w:sz w:val="28"/>
          <w:szCs w:val="28"/>
        </w:rPr>
        <w:t>322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57861F5" w14:textId="547C086A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206FC">
        <w:rPr>
          <w:rFonts w:ascii="Avenir Next LT Pro" w:hAnsi="Avenir Next LT Pro" w:cs="Arial"/>
          <w:sz w:val="28"/>
          <w:szCs w:val="28"/>
        </w:rPr>
        <w:t>Pelouse</w:t>
      </w:r>
    </w:p>
    <w:p w14:paraId="6652CD2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95CA4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7EEA74" w14:textId="38DA1DD1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F52EFF" w14:textId="22B1ABE0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1B8040" w14:textId="77777777" w:rsidR="00614A3E" w:rsidRPr="002A2C9F" w:rsidRDefault="00614A3E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18B1B9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66CBD1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733E595" w14:textId="77777777" w:rsidR="00614A3E" w:rsidRPr="00614A3E" w:rsidRDefault="00614A3E" w:rsidP="00614A3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614A3E">
        <w:rPr>
          <w:rFonts w:ascii="Calibri" w:eastAsia="Times New Roman" w:hAnsi="Calibri" w:cs="Calibri"/>
          <w:color w:val="000000"/>
          <w:lang w:eastAsia="fr-FR"/>
        </w:rPr>
        <w:t>Tonte 9 fois par an</w:t>
      </w:r>
    </w:p>
    <w:p w14:paraId="2CB3A3D1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02A06517" w14:textId="5B13E2DA" w:rsidR="005C3C63" w:rsidRDefault="005C3C63" w:rsidP="005C3C63">
      <w:pPr>
        <w:rPr>
          <w:rFonts w:ascii="Avenir Next LT Pro" w:hAnsi="Avenir Next LT Pro"/>
          <w:lang w:eastAsia="fr-FR"/>
        </w:rPr>
      </w:pPr>
    </w:p>
    <w:p w14:paraId="24F2A99A" w14:textId="77777777" w:rsidR="00614A3E" w:rsidRPr="002A2C9F" w:rsidRDefault="00614A3E" w:rsidP="005C3C63">
      <w:pPr>
        <w:rPr>
          <w:rFonts w:ascii="Avenir Next LT Pro" w:hAnsi="Avenir Next LT Pro"/>
          <w:lang w:eastAsia="fr-FR"/>
        </w:rPr>
      </w:pPr>
    </w:p>
    <w:p w14:paraId="5E52E6DD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528DF11" w14:textId="77777777" w:rsidR="00E95E35" w:rsidRDefault="00E95E35" w:rsidP="00E95E3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sans difficulté particulière.</w:t>
      </w:r>
    </w:p>
    <w:p w14:paraId="386E5973" w14:textId="77777777" w:rsidR="005C3C63" w:rsidRDefault="005C3C63" w:rsidP="005C3C63">
      <w:pPr>
        <w:rPr>
          <w:lang w:eastAsia="fr-FR"/>
        </w:rPr>
      </w:pPr>
    </w:p>
    <w:p w14:paraId="7C6A6AFD" w14:textId="77777777" w:rsidR="005C3C63" w:rsidRDefault="005C3C63" w:rsidP="005C3C63">
      <w:pPr>
        <w:rPr>
          <w:lang w:eastAsia="fr-FR"/>
        </w:rPr>
      </w:pPr>
    </w:p>
    <w:p w14:paraId="1997606D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F5AFA7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473192" w14:textId="59F4EE01" w:rsidR="005C3C63" w:rsidRDefault="0040737F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1248" behindDoc="0" locked="0" layoutInCell="1" allowOverlap="1" wp14:anchorId="245B88C9" wp14:editId="79C444FC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3253105" cy="2437130"/>
            <wp:effectExtent l="0" t="0" r="4445" b="1270"/>
            <wp:wrapSquare wrapText="bothSides"/>
            <wp:docPr id="29" name="Image 29" descr="Une image contenant extérieur, ciel, rout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 descr="Une image contenant extérieur, ciel, route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105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458A6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DC500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F669D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4651E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C05EF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06F62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1D1AC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98B5B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7EC44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3DB3FD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2EBE9C" w14:textId="578AF0E8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7E5765">
        <w:t>6</w:t>
      </w:r>
    </w:p>
    <w:p w14:paraId="4B534E5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F27B5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2727080" w14:textId="045BF9CD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5765">
        <w:rPr>
          <w:rFonts w:ascii="Avenir Next LT Pro" w:hAnsi="Avenir Next LT Pro" w:cs="Arial"/>
          <w:sz w:val="28"/>
          <w:szCs w:val="28"/>
        </w:rPr>
        <w:t>6</w:t>
      </w:r>
    </w:p>
    <w:p w14:paraId="0B52CBAD" w14:textId="7869A36F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40A71" w:rsidRPr="00940A71">
        <w:rPr>
          <w:rFonts w:ascii="Avenir Next LT Pro" w:hAnsi="Avenir Next LT Pro" w:cs="Arial"/>
          <w:sz w:val="28"/>
          <w:szCs w:val="28"/>
        </w:rPr>
        <w:t xml:space="preserve">A l'entrée de St </w:t>
      </w:r>
      <w:proofErr w:type="spellStart"/>
      <w:r w:rsidR="00940A71" w:rsidRPr="00940A71">
        <w:rPr>
          <w:rFonts w:ascii="Avenir Next LT Pro" w:hAnsi="Avenir Next LT Pro" w:cs="Arial"/>
          <w:sz w:val="28"/>
          <w:szCs w:val="28"/>
        </w:rPr>
        <w:t>Polroux</w:t>
      </w:r>
      <w:proofErr w:type="spellEnd"/>
    </w:p>
    <w:p w14:paraId="025C51EA" w14:textId="317CF9DB" w:rsidR="005C3C63" w:rsidRPr="00D35F8C" w:rsidRDefault="005C3C63" w:rsidP="005C3C63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bookmarkStart w:id="3" w:name="_Hlk77686798"/>
      <w:r w:rsidR="00D35F8C">
        <w:rPr>
          <w:rFonts w:ascii="Avenir Next LT Pro" w:hAnsi="Avenir Next LT Pro" w:cs="Arial"/>
          <w:sz w:val="28"/>
          <w:szCs w:val="28"/>
        </w:rPr>
        <w:t>10 m</w:t>
      </w:r>
      <w:r w:rsidR="00D35F8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D35F8C">
        <w:rPr>
          <w:rFonts w:ascii="Avenir Next LT Pro" w:hAnsi="Avenir Next LT Pro" w:cs="Arial"/>
          <w:sz w:val="28"/>
          <w:szCs w:val="28"/>
        </w:rPr>
        <w:t xml:space="preserve"> / 1 m</w:t>
      </w:r>
      <w:r w:rsidR="00D35F8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bookmarkEnd w:id="3"/>
    </w:p>
    <w:p w14:paraId="2ABF3BFA" w14:textId="4E86D393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35F8C">
        <w:rPr>
          <w:rFonts w:ascii="Avenir Next LT Pro" w:hAnsi="Avenir Next LT Pro" w:cs="Arial"/>
          <w:sz w:val="28"/>
          <w:szCs w:val="28"/>
        </w:rPr>
        <w:t>Pelouse / Massifs</w:t>
      </w:r>
    </w:p>
    <w:p w14:paraId="056CA19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80F2E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F467B4" w14:textId="22B69B4B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3B5D06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6C9A1B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60B900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935A2" w:rsidRPr="00B935A2" w14:paraId="0734CB42" w14:textId="77777777" w:rsidTr="00B935A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D305A" w14:textId="77777777" w:rsidR="00B935A2" w:rsidRPr="00B935A2" w:rsidRDefault="00B935A2" w:rsidP="00B935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935A2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B935A2" w:rsidRPr="00B935A2" w14:paraId="6562A28D" w14:textId="77777777" w:rsidTr="00B935A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65F4C" w14:textId="77777777" w:rsidR="00B935A2" w:rsidRPr="00B935A2" w:rsidRDefault="00B935A2" w:rsidP="00B935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935A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</w:tbl>
    <w:p w14:paraId="4D6E3F01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1973DEC9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0D367B32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036CFA7" w14:textId="1AC22FD2" w:rsidR="005C3C63" w:rsidRPr="002A2C9F" w:rsidRDefault="00D35F8C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 sur des parcelles distinctes.</w:t>
      </w:r>
    </w:p>
    <w:p w14:paraId="61C91574" w14:textId="77777777" w:rsidR="005C3C63" w:rsidRDefault="005C3C63" w:rsidP="005C3C63">
      <w:pPr>
        <w:rPr>
          <w:lang w:eastAsia="fr-FR"/>
        </w:rPr>
      </w:pPr>
    </w:p>
    <w:p w14:paraId="7A48F088" w14:textId="77777777" w:rsidR="005C3C63" w:rsidRDefault="005C3C63" w:rsidP="005C3C63">
      <w:pPr>
        <w:rPr>
          <w:lang w:eastAsia="fr-FR"/>
        </w:rPr>
      </w:pPr>
    </w:p>
    <w:p w14:paraId="5B40991A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83E527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EF494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DBB1D1" w14:textId="29EAFBAF" w:rsidR="005C3C63" w:rsidRDefault="00E16682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4320" behindDoc="0" locked="0" layoutInCell="1" allowOverlap="1" wp14:anchorId="37C97CA8" wp14:editId="4CE06289">
            <wp:simplePos x="0" y="0"/>
            <wp:positionH relativeFrom="margin">
              <wp:posOffset>2957195</wp:posOffset>
            </wp:positionH>
            <wp:positionV relativeFrom="paragraph">
              <wp:posOffset>238125</wp:posOffset>
            </wp:positionV>
            <wp:extent cx="1799590" cy="1348105"/>
            <wp:effectExtent l="0" t="0" r="0" b="4445"/>
            <wp:wrapSquare wrapText="bothSides"/>
            <wp:docPr id="30" name="Image 30" descr="Une image contenant ciel, extérieur, herbe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Une image contenant ciel, extérieur, herbe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3296" behindDoc="0" locked="0" layoutInCell="1" allowOverlap="1" wp14:anchorId="05DA1897" wp14:editId="57310B7E">
            <wp:simplePos x="0" y="0"/>
            <wp:positionH relativeFrom="column">
              <wp:posOffset>980660</wp:posOffset>
            </wp:positionH>
            <wp:positionV relativeFrom="paragraph">
              <wp:posOffset>238125</wp:posOffset>
            </wp:positionV>
            <wp:extent cx="1800000" cy="1348364"/>
            <wp:effectExtent l="0" t="0" r="0" b="4445"/>
            <wp:wrapSquare wrapText="bothSides"/>
            <wp:docPr id="31" name="Image 31" descr="Une image contenant text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 descr="Une image contenant text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41642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AC4C7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FD52D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5F8FA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17683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06D32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E0A8E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BCCFA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763D4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8BE7BE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E1A111C" w14:textId="6C6F7FEF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DC71F7">
        <w:t>7</w:t>
      </w:r>
    </w:p>
    <w:p w14:paraId="190F0EC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B5C2B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4FB3CE5" w14:textId="08922F57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DC71F7">
        <w:rPr>
          <w:rFonts w:ascii="Avenir Next LT Pro" w:hAnsi="Avenir Next LT Pro" w:cs="Arial"/>
          <w:sz w:val="28"/>
          <w:szCs w:val="28"/>
        </w:rPr>
        <w:t>7</w:t>
      </w:r>
    </w:p>
    <w:p w14:paraId="155BFE60" w14:textId="76333204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B3888" w:rsidRPr="008B3888">
        <w:rPr>
          <w:rFonts w:ascii="Avenir Next LT Pro" w:hAnsi="Avenir Next LT Pro" w:cs="Arial"/>
          <w:sz w:val="28"/>
          <w:szCs w:val="28"/>
        </w:rPr>
        <w:t xml:space="preserve">A l'entrée de St </w:t>
      </w:r>
      <w:proofErr w:type="spellStart"/>
      <w:r w:rsidR="008B3888" w:rsidRPr="008B3888">
        <w:rPr>
          <w:rFonts w:ascii="Avenir Next LT Pro" w:hAnsi="Avenir Next LT Pro" w:cs="Arial"/>
          <w:sz w:val="28"/>
          <w:szCs w:val="28"/>
        </w:rPr>
        <w:t>Polroux</w:t>
      </w:r>
      <w:proofErr w:type="spellEnd"/>
    </w:p>
    <w:p w14:paraId="595F96BB" w14:textId="52B5474D" w:rsidR="00940A71" w:rsidRPr="00D35F8C" w:rsidRDefault="00940A71" w:rsidP="00940A71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1</w:t>
      </w:r>
      <w:r w:rsidR="003F7C78">
        <w:rPr>
          <w:rFonts w:ascii="Avenir Next LT Pro" w:hAnsi="Avenir Next LT Pro" w:cs="Arial"/>
          <w:sz w:val="28"/>
          <w:szCs w:val="28"/>
        </w:rPr>
        <w:t>98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3F7C78">
        <w:rPr>
          <w:rFonts w:ascii="Avenir Next LT Pro" w:hAnsi="Avenir Next LT Pro" w:cs="Arial"/>
          <w:sz w:val="28"/>
          <w:szCs w:val="28"/>
        </w:rPr>
        <w:t>222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3267500" w14:textId="77777777" w:rsidR="00940A71" w:rsidRPr="00436E9F" w:rsidRDefault="00940A71" w:rsidP="00940A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35635E83" w14:textId="77777777" w:rsidR="00940A71" w:rsidRDefault="00940A71" w:rsidP="00940A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2D9571" w14:textId="77777777" w:rsidR="00940A71" w:rsidRDefault="00940A71" w:rsidP="00940A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CADF54" w14:textId="527040D8" w:rsidR="00940A71" w:rsidRDefault="00940A71" w:rsidP="00940A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E653BD" w14:textId="77777777" w:rsidR="00940A71" w:rsidRPr="002A2C9F" w:rsidRDefault="00940A71" w:rsidP="00940A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27324E" w14:textId="77777777" w:rsidR="00940A71" w:rsidRPr="002A2C9F" w:rsidRDefault="00940A71" w:rsidP="00940A7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9D899E" w14:textId="7B75F7F7" w:rsidR="00B935A2" w:rsidRPr="002A2C9F" w:rsidRDefault="00940A71" w:rsidP="00B935A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935A2" w:rsidRPr="00B935A2" w14:paraId="14F94E5C" w14:textId="77777777" w:rsidTr="00B935A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5292B" w14:textId="77777777" w:rsidR="00B935A2" w:rsidRPr="00B935A2" w:rsidRDefault="00B935A2" w:rsidP="00B935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935A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B935A2" w:rsidRPr="00B935A2" w14:paraId="1C0BC1E6" w14:textId="77777777" w:rsidTr="00B935A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FDCF0" w14:textId="77777777" w:rsidR="00B935A2" w:rsidRPr="00B935A2" w:rsidRDefault="00B935A2" w:rsidP="00B935A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935A2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</w:tbl>
    <w:p w14:paraId="1DB9097A" w14:textId="6F16DA13" w:rsidR="00940A71" w:rsidRDefault="00940A71" w:rsidP="00940A71">
      <w:pPr>
        <w:rPr>
          <w:rFonts w:ascii="Avenir Next LT Pro" w:hAnsi="Avenir Next LT Pro"/>
          <w:lang w:eastAsia="fr-FR"/>
        </w:rPr>
      </w:pPr>
    </w:p>
    <w:p w14:paraId="5AB90C87" w14:textId="77777777" w:rsidR="00B935A2" w:rsidRPr="002A2C9F" w:rsidRDefault="00B935A2" w:rsidP="00940A71">
      <w:pPr>
        <w:rPr>
          <w:rFonts w:ascii="Avenir Next LT Pro" w:hAnsi="Avenir Next LT Pro"/>
          <w:lang w:eastAsia="fr-FR"/>
        </w:rPr>
      </w:pPr>
    </w:p>
    <w:p w14:paraId="5EAD4EBB" w14:textId="77777777" w:rsidR="00940A71" w:rsidRPr="002A2C9F" w:rsidRDefault="00940A71" w:rsidP="00940A71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9B24BBA" w14:textId="067BC521" w:rsidR="00940A71" w:rsidRPr="002A2C9F" w:rsidRDefault="00940A71" w:rsidP="00940A7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Massifs fleuris </w:t>
      </w:r>
      <w:r w:rsidR="008B3888">
        <w:rPr>
          <w:rFonts w:ascii="Avenir Next LT Pro" w:hAnsi="Avenir Next LT Pro"/>
          <w:lang w:eastAsia="fr-FR"/>
        </w:rPr>
        <w:t>et buissons le long du bâtiment et sur le terre-plein central.</w:t>
      </w:r>
    </w:p>
    <w:p w14:paraId="28D94A7B" w14:textId="77777777" w:rsidR="005C3C63" w:rsidRDefault="005C3C63" w:rsidP="005C3C63">
      <w:pPr>
        <w:rPr>
          <w:lang w:eastAsia="fr-FR"/>
        </w:rPr>
      </w:pPr>
    </w:p>
    <w:p w14:paraId="330B1FE2" w14:textId="77777777" w:rsidR="005C3C63" w:rsidRDefault="005C3C63" w:rsidP="005C3C63">
      <w:pPr>
        <w:rPr>
          <w:lang w:eastAsia="fr-FR"/>
        </w:rPr>
      </w:pPr>
    </w:p>
    <w:p w14:paraId="4CD2FAB7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4E9219C" w14:textId="0CD5B2A9" w:rsidR="005C3C63" w:rsidRDefault="00741601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6368" behindDoc="0" locked="0" layoutInCell="1" allowOverlap="1" wp14:anchorId="40F51083" wp14:editId="5670DA93">
            <wp:simplePos x="0" y="0"/>
            <wp:positionH relativeFrom="column">
              <wp:posOffset>1449070</wp:posOffset>
            </wp:positionH>
            <wp:positionV relativeFrom="paragraph">
              <wp:posOffset>1343660</wp:posOffset>
            </wp:positionV>
            <wp:extent cx="1393190" cy="1043940"/>
            <wp:effectExtent l="0" t="0" r="0" b="3810"/>
            <wp:wrapSquare wrapText="bothSides"/>
            <wp:docPr id="38" name="Image 38" descr="Une image contenant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 descr="Une image contenant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7392" behindDoc="0" locked="0" layoutInCell="1" allowOverlap="1" wp14:anchorId="25BEA8A0" wp14:editId="427E1AE2">
            <wp:simplePos x="0" y="0"/>
            <wp:positionH relativeFrom="column">
              <wp:posOffset>2906395</wp:posOffset>
            </wp:positionH>
            <wp:positionV relativeFrom="paragraph">
              <wp:posOffset>1339850</wp:posOffset>
            </wp:positionV>
            <wp:extent cx="1393190" cy="1043940"/>
            <wp:effectExtent l="0" t="0" r="0" b="3810"/>
            <wp:wrapSquare wrapText="bothSides"/>
            <wp:docPr id="32" name="Image 32" descr="Une image contenant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 descr="Une image contenant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8416" behindDoc="0" locked="0" layoutInCell="1" allowOverlap="1" wp14:anchorId="29A75B09" wp14:editId="7ADA3600">
            <wp:simplePos x="0" y="0"/>
            <wp:positionH relativeFrom="margin">
              <wp:posOffset>0</wp:posOffset>
            </wp:positionH>
            <wp:positionV relativeFrom="paragraph">
              <wp:posOffset>245745</wp:posOffset>
            </wp:positionV>
            <wp:extent cx="1393825" cy="1043940"/>
            <wp:effectExtent l="0" t="0" r="0" b="3810"/>
            <wp:wrapSquare wrapText="bothSides"/>
            <wp:docPr id="33" name="Image 33" descr="Une image contenant texte, herbe, extérieur, s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Une image contenant texte, herbe, extérieur, s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9440" behindDoc="0" locked="0" layoutInCell="1" allowOverlap="1" wp14:anchorId="3127ABF1" wp14:editId="20569F67">
            <wp:simplePos x="0" y="0"/>
            <wp:positionH relativeFrom="margin">
              <wp:posOffset>1454785</wp:posOffset>
            </wp:positionH>
            <wp:positionV relativeFrom="paragraph">
              <wp:posOffset>245745</wp:posOffset>
            </wp:positionV>
            <wp:extent cx="1393190" cy="1043940"/>
            <wp:effectExtent l="0" t="0" r="0" b="3810"/>
            <wp:wrapSquare wrapText="bothSides"/>
            <wp:docPr id="34" name="Image 34" descr="Une image contenant herbe, extérieur, bâtiment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 descr="Une image contenant herbe, extérieur, bâtiment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0464" behindDoc="0" locked="0" layoutInCell="1" allowOverlap="1" wp14:anchorId="3536400C" wp14:editId="362E0092">
            <wp:simplePos x="0" y="0"/>
            <wp:positionH relativeFrom="margin">
              <wp:posOffset>2911475</wp:posOffset>
            </wp:positionH>
            <wp:positionV relativeFrom="paragraph">
              <wp:posOffset>246380</wp:posOffset>
            </wp:positionV>
            <wp:extent cx="1393190" cy="1043940"/>
            <wp:effectExtent l="0" t="0" r="0" b="3810"/>
            <wp:wrapSquare wrapText="bothSides"/>
            <wp:docPr id="35" name="Image 35" descr="Une image contenant herbe, extérieur, ciel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 descr="Une image contenant herbe, extérieur, ciel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1488" behindDoc="0" locked="0" layoutInCell="1" allowOverlap="1" wp14:anchorId="2ECF3C20" wp14:editId="1DD8A5D3">
            <wp:simplePos x="0" y="0"/>
            <wp:positionH relativeFrom="margin">
              <wp:posOffset>4366895</wp:posOffset>
            </wp:positionH>
            <wp:positionV relativeFrom="paragraph">
              <wp:posOffset>245800</wp:posOffset>
            </wp:positionV>
            <wp:extent cx="1393946" cy="1044000"/>
            <wp:effectExtent l="0" t="0" r="0" b="3810"/>
            <wp:wrapSquare wrapText="bothSides"/>
            <wp:docPr id="36" name="Image 36" descr="Une image contenant ciel, extérieur, terrain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 descr="Une image contenant ciel, extérieur, terrain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946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BB436E" w14:textId="30270CCF" w:rsidR="005C3C63" w:rsidRDefault="00741601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2512" behindDoc="0" locked="0" layoutInCell="1" allowOverlap="1" wp14:anchorId="123E7CF5" wp14:editId="1B5E5FC1">
            <wp:simplePos x="0" y="0"/>
            <wp:positionH relativeFrom="margin">
              <wp:posOffset>0</wp:posOffset>
            </wp:positionH>
            <wp:positionV relativeFrom="paragraph">
              <wp:posOffset>1108765</wp:posOffset>
            </wp:positionV>
            <wp:extent cx="1393825" cy="1043940"/>
            <wp:effectExtent l="0" t="0" r="0" b="3810"/>
            <wp:wrapSquare wrapText="bothSides"/>
            <wp:docPr id="37" name="Image 37" descr="Une image contenant ciel, extérieur, bâtiment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 descr="Une image contenant ciel, extérieur, bâtiment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1679B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479E5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92796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48195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001B6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CAB09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AE390C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AE683AD" w14:textId="005FBBA4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DC71F7">
        <w:t>8</w:t>
      </w:r>
    </w:p>
    <w:p w14:paraId="08565B5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FBDE9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0983974" w14:textId="27C05C0F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DC71F7">
        <w:rPr>
          <w:rFonts w:ascii="Avenir Next LT Pro" w:hAnsi="Avenir Next LT Pro" w:cs="Arial"/>
          <w:sz w:val="28"/>
          <w:szCs w:val="28"/>
        </w:rPr>
        <w:t>8</w:t>
      </w:r>
    </w:p>
    <w:p w14:paraId="0AE0D9E8" w14:textId="0CF3E336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83B12" w:rsidRPr="00383B12">
        <w:rPr>
          <w:rFonts w:ascii="Avenir Next LT Pro" w:hAnsi="Avenir Next LT Pro" w:cs="Arial"/>
          <w:sz w:val="28"/>
          <w:szCs w:val="28"/>
        </w:rPr>
        <w:t xml:space="preserve">Derrière le bâtiment de </w:t>
      </w:r>
      <w:proofErr w:type="spellStart"/>
      <w:r w:rsidR="00383B12" w:rsidRPr="00383B12">
        <w:rPr>
          <w:rFonts w:ascii="Avenir Next LT Pro" w:hAnsi="Avenir Next LT Pro" w:cs="Arial"/>
          <w:sz w:val="28"/>
          <w:szCs w:val="28"/>
        </w:rPr>
        <w:t>pédopsy</w:t>
      </w:r>
      <w:proofErr w:type="spellEnd"/>
    </w:p>
    <w:p w14:paraId="6F1446AF" w14:textId="0AAE6A97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83B12">
        <w:rPr>
          <w:rFonts w:ascii="Avenir Next LT Pro" w:hAnsi="Avenir Next LT Pro" w:cs="Arial"/>
          <w:sz w:val="28"/>
          <w:szCs w:val="28"/>
        </w:rPr>
        <w:t>434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7E8AA9F" w14:textId="1604ADFF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83B12">
        <w:rPr>
          <w:rFonts w:ascii="Avenir Next LT Pro" w:hAnsi="Avenir Next LT Pro" w:cs="Arial"/>
          <w:sz w:val="28"/>
          <w:szCs w:val="28"/>
        </w:rPr>
        <w:t>Pelouse</w:t>
      </w:r>
    </w:p>
    <w:p w14:paraId="33E68A2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4DCAE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6E2BF3" w14:textId="37748BF1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990B48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528254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5E9AB2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43915BD" w14:textId="77777777" w:rsidR="000E009D" w:rsidRPr="000E009D" w:rsidRDefault="000E009D" w:rsidP="000E009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E009D">
        <w:rPr>
          <w:rFonts w:ascii="Calibri" w:eastAsia="Times New Roman" w:hAnsi="Calibri" w:cs="Calibri"/>
          <w:color w:val="000000"/>
          <w:lang w:eastAsia="fr-FR"/>
        </w:rPr>
        <w:t>Tonte 9 fois par an</w:t>
      </w:r>
    </w:p>
    <w:p w14:paraId="79560A2C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74D12CFF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17B82BF3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31B049C" w14:textId="601C1BE9" w:rsidR="005C3C63" w:rsidRPr="002A2C9F" w:rsidRDefault="00F1102A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derrière le grillage.</w:t>
      </w:r>
    </w:p>
    <w:p w14:paraId="6E8CC908" w14:textId="77777777" w:rsidR="005C3C63" w:rsidRDefault="005C3C63" w:rsidP="005C3C63">
      <w:pPr>
        <w:rPr>
          <w:lang w:eastAsia="fr-FR"/>
        </w:rPr>
      </w:pPr>
    </w:p>
    <w:p w14:paraId="2A093B8F" w14:textId="77777777" w:rsidR="005C3C63" w:rsidRDefault="005C3C63" w:rsidP="005C3C63">
      <w:pPr>
        <w:rPr>
          <w:lang w:eastAsia="fr-FR"/>
        </w:rPr>
      </w:pPr>
    </w:p>
    <w:p w14:paraId="3F3E95F8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F0C2DB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42075D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2164BD" w14:textId="386EB17E" w:rsidR="005C3C63" w:rsidRDefault="00F30A3A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4560" behindDoc="0" locked="0" layoutInCell="1" allowOverlap="1" wp14:anchorId="099C0C96" wp14:editId="565B24B4">
            <wp:simplePos x="0" y="0"/>
            <wp:positionH relativeFrom="margin">
              <wp:align>center</wp:align>
            </wp:positionH>
            <wp:positionV relativeFrom="paragraph">
              <wp:posOffset>12839</wp:posOffset>
            </wp:positionV>
            <wp:extent cx="3019425" cy="2261870"/>
            <wp:effectExtent l="0" t="0" r="9525" b="5080"/>
            <wp:wrapSquare wrapText="bothSides"/>
            <wp:docPr id="39" name="Image 39" descr="Une image contenant herbe, ciel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 descr="Une image contenant herbe, ciel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22542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02CCB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75121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44461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40ACC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3032E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1D397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32153F" w14:textId="610E678B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A72939" w14:textId="77777777" w:rsidR="000E009D" w:rsidRDefault="000E009D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65E04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113CA3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A594408" w14:textId="235FD8EA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1</w:t>
      </w:r>
      <w:r w:rsidR="00DC71F7">
        <w:t>9</w:t>
      </w:r>
    </w:p>
    <w:p w14:paraId="3D93AAA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06373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A80E018" w14:textId="46F363E1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DC71F7">
        <w:rPr>
          <w:rFonts w:ascii="Avenir Next LT Pro" w:hAnsi="Avenir Next LT Pro" w:cs="Arial"/>
          <w:sz w:val="28"/>
          <w:szCs w:val="28"/>
        </w:rPr>
        <w:t>9</w:t>
      </w:r>
    </w:p>
    <w:p w14:paraId="7D21CB83" w14:textId="56755BF0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B4B24" w:rsidRPr="004B4B24">
        <w:rPr>
          <w:rFonts w:ascii="Avenir Next LT Pro" w:hAnsi="Avenir Next LT Pro" w:cs="Arial"/>
          <w:sz w:val="28"/>
          <w:szCs w:val="28"/>
        </w:rPr>
        <w:t xml:space="preserve">Derrière le bâtiment de </w:t>
      </w:r>
      <w:proofErr w:type="spellStart"/>
      <w:r w:rsidR="004B4B24" w:rsidRPr="004B4B24">
        <w:rPr>
          <w:rFonts w:ascii="Avenir Next LT Pro" w:hAnsi="Avenir Next LT Pro" w:cs="Arial"/>
          <w:sz w:val="28"/>
          <w:szCs w:val="28"/>
        </w:rPr>
        <w:t>pédopsy</w:t>
      </w:r>
      <w:proofErr w:type="spellEnd"/>
      <w:r w:rsidR="004B4B24" w:rsidRPr="004B4B24">
        <w:rPr>
          <w:rFonts w:ascii="Avenir Next LT Pro" w:hAnsi="Avenir Next LT Pro" w:cs="Arial"/>
          <w:sz w:val="28"/>
          <w:szCs w:val="28"/>
        </w:rPr>
        <w:t xml:space="preserve"> et St </w:t>
      </w:r>
      <w:proofErr w:type="spellStart"/>
      <w:r w:rsidR="004B4B24" w:rsidRPr="004B4B24">
        <w:rPr>
          <w:rFonts w:ascii="Avenir Next LT Pro" w:hAnsi="Avenir Next LT Pro" w:cs="Arial"/>
          <w:sz w:val="28"/>
          <w:szCs w:val="28"/>
        </w:rPr>
        <w:t>Polroux</w:t>
      </w:r>
      <w:proofErr w:type="spellEnd"/>
    </w:p>
    <w:p w14:paraId="148955C8" w14:textId="1ACD5859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B4B24">
        <w:rPr>
          <w:rFonts w:ascii="Avenir Next LT Pro" w:hAnsi="Avenir Next LT Pro" w:cs="Arial"/>
          <w:sz w:val="28"/>
          <w:szCs w:val="28"/>
        </w:rPr>
        <w:t>583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3AC906D" w14:textId="595D60AB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B4B24">
        <w:rPr>
          <w:rFonts w:ascii="Avenir Next LT Pro" w:hAnsi="Avenir Next LT Pro" w:cs="Arial"/>
          <w:sz w:val="28"/>
          <w:szCs w:val="28"/>
        </w:rPr>
        <w:t>Végétation sauvage</w:t>
      </w:r>
    </w:p>
    <w:p w14:paraId="3E2D9D5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F9A9E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F815ED" w14:textId="7D8163DF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6E0D9F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0D7583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61F9E2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8A9D44F" w14:textId="77777777" w:rsidR="000E009D" w:rsidRPr="000E009D" w:rsidRDefault="000E009D" w:rsidP="000E009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E009D">
        <w:rPr>
          <w:rFonts w:ascii="Calibri" w:eastAsia="Times New Roman" w:hAnsi="Calibri" w:cs="Calibri"/>
          <w:color w:val="000000"/>
          <w:lang w:eastAsia="fr-FR"/>
        </w:rPr>
        <w:t>Fauchage végétation sauvage 6 fois par an</w:t>
      </w:r>
    </w:p>
    <w:p w14:paraId="26D8E4F6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69D472DA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16470BF6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CE289BC" w14:textId="0E5A740B" w:rsidR="005C3C63" w:rsidRPr="002A2C9F" w:rsidRDefault="004B4B24" w:rsidP="005C3C63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Bambou et herbe sur une pente.</w:t>
      </w:r>
    </w:p>
    <w:p w14:paraId="19CADD0C" w14:textId="77777777" w:rsidR="005C3C63" w:rsidRDefault="005C3C63" w:rsidP="005C3C63">
      <w:pPr>
        <w:rPr>
          <w:lang w:eastAsia="fr-FR"/>
        </w:rPr>
      </w:pPr>
    </w:p>
    <w:p w14:paraId="168ED0A1" w14:textId="083D740F" w:rsidR="005C3C63" w:rsidRDefault="0007269C" w:rsidP="0007269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487B3F87" w14:textId="6C78AAE4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40ECF1" w14:textId="347D8CD4" w:rsidR="005C3C63" w:rsidRDefault="0007269C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eastAsia="Times New Roman"/>
          <w:noProof/>
          <w:lang w:eastAsia="fr-FR"/>
        </w:rPr>
        <w:drawing>
          <wp:anchor distT="0" distB="0" distL="114300" distR="114300" simplePos="0" relativeHeight="251949056" behindDoc="0" locked="0" layoutInCell="1" allowOverlap="1" wp14:anchorId="5914A740" wp14:editId="4F905D7B">
            <wp:simplePos x="0" y="0"/>
            <wp:positionH relativeFrom="margin">
              <wp:align>left</wp:align>
            </wp:positionH>
            <wp:positionV relativeFrom="paragraph">
              <wp:posOffset>196740</wp:posOffset>
            </wp:positionV>
            <wp:extent cx="2955290" cy="2216785"/>
            <wp:effectExtent l="0" t="0" r="0" b="0"/>
            <wp:wrapSquare wrapText="bothSides"/>
            <wp:docPr id="490" name="Image 490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 490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29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CEBDA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4EA34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DAE56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9FC85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D540E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2746C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D2A22D" w14:textId="6E15C0A6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8C999D" w14:textId="77777777" w:rsidR="000E009D" w:rsidRDefault="000E009D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A4622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5648CA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331FF5" w14:textId="3F2290F4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1FBB01" w14:textId="77777777" w:rsidR="004B4B24" w:rsidRDefault="004B4B24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379BF6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B5DEB25" w14:textId="46601CA4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2</w:t>
      </w:r>
      <w:r w:rsidR="00DC71F7">
        <w:t>0</w:t>
      </w:r>
    </w:p>
    <w:p w14:paraId="1D12CEE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98FD7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9408DE2" w14:textId="2961D2B5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</w:t>
      </w:r>
      <w:r w:rsidR="00DC71F7">
        <w:rPr>
          <w:rFonts w:ascii="Avenir Next LT Pro" w:hAnsi="Avenir Next LT Pro" w:cs="Arial"/>
          <w:sz w:val="28"/>
          <w:szCs w:val="28"/>
        </w:rPr>
        <w:t>0</w:t>
      </w:r>
    </w:p>
    <w:p w14:paraId="0C8FCDE1" w14:textId="1B4D709D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73A3B" w:rsidRPr="00673A3B">
        <w:rPr>
          <w:rFonts w:ascii="Avenir Next LT Pro" w:hAnsi="Avenir Next LT Pro" w:cs="Arial"/>
          <w:sz w:val="28"/>
          <w:szCs w:val="28"/>
        </w:rPr>
        <w:t xml:space="preserve">Derrière le bâtiment de </w:t>
      </w:r>
      <w:proofErr w:type="spellStart"/>
      <w:r w:rsidR="00673A3B" w:rsidRPr="00673A3B">
        <w:rPr>
          <w:rFonts w:ascii="Avenir Next LT Pro" w:hAnsi="Avenir Next LT Pro" w:cs="Arial"/>
          <w:sz w:val="28"/>
          <w:szCs w:val="28"/>
        </w:rPr>
        <w:t>pédopsy</w:t>
      </w:r>
      <w:proofErr w:type="spellEnd"/>
      <w:r w:rsidR="00673A3B" w:rsidRPr="00673A3B">
        <w:rPr>
          <w:rFonts w:ascii="Avenir Next LT Pro" w:hAnsi="Avenir Next LT Pro" w:cs="Arial"/>
          <w:sz w:val="28"/>
          <w:szCs w:val="28"/>
        </w:rPr>
        <w:t xml:space="preserve"> et St Pol</w:t>
      </w:r>
      <w:r w:rsidR="005E01A7">
        <w:rPr>
          <w:rFonts w:ascii="Avenir Next LT Pro" w:hAnsi="Avenir Next LT Pro" w:cs="Arial"/>
          <w:sz w:val="28"/>
          <w:szCs w:val="28"/>
        </w:rPr>
        <w:t>-</w:t>
      </w:r>
      <w:r w:rsidR="00673A3B" w:rsidRPr="00673A3B">
        <w:rPr>
          <w:rFonts w:ascii="Avenir Next LT Pro" w:hAnsi="Avenir Next LT Pro" w:cs="Arial"/>
          <w:sz w:val="28"/>
          <w:szCs w:val="28"/>
        </w:rPr>
        <w:t>roux</w:t>
      </w:r>
    </w:p>
    <w:p w14:paraId="03D9DBC0" w14:textId="65A0FBB8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73A3B">
        <w:rPr>
          <w:rFonts w:ascii="Avenir Next LT Pro" w:hAnsi="Avenir Next LT Pro" w:cs="Arial"/>
          <w:sz w:val="28"/>
          <w:szCs w:val="28"/>
        </w:rPr>
        <w:t>4776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7D01244" w14:textId="5E4F7F9D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73A3B">
        <w:rPr>
          <w:rFonts w:ascii="Avenir Next LT Pro" w:hAnsi="Avenir Next LT Pro" w:cs="Arial"/>
          <w:sz w:val="28"/>
          <w:szCs w:val="28"/>
        </w:rPr>
        <w:t>Pelouse et arbres</w:t>
      </w:r>
    </w:p>
    <w:p w14:paraId="10EB177F" w14:textId="037EBEAE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F1302A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D18A9C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51F87" w:rsidRPr="00851F87" w14:paraId="3CB84CDB" w14:textId="77777777" w:rsidTr="00851F8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6FDED" w14:textId="77777777" w:rsidR="00851F87" w:rsidRPr="00851F87" w:rsidRDefault="00851F87" w:rsidP="00851F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51F87">
              <w:rPr>
                <w:rFonts w:ascii="Calibri" w:eastAsia="Times New Roman" w:hAnsi="Calibri" w:cs="Calibri"/>
                <w:color w:val="000000"/>
                <w:lang w:eastAsia="fr-FR"/>
              </w:rPr>
              <w:t>Tonte 6 fois par an</w:t>
            </w:r>
          </w:p>
        </w:tc>
      </w:tr>
      <w:tr w:rsidR="00851F87" w:rsidRPr="00851F87" w14:paraId="33AE1CAD" w14:textId="77777777" w:rsidTr="00851F8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94CA6" w14:textId="77777777" w:rsidR="00851F87" w:rsidRPr="00851F87" w:rsidRDefault="00851F87" w:rsidP="00851F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51F87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19B29CF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489FD0C7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36192F52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143C12F" w14:textId="77777777" w:rsidR="00F45BC6" w:rsidRDefault="00F45BC6" w:rsidP="00F45BC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Arbres de hauteurs et de diamètres variables.</w:t>
      </w:r>
    </w:p>
    <w:p w14:paraId="4F5F2244" w14:textId="230497D5" w:rsidR="005C3C63" w:rsidRPr="002A2C9F" w:rsidRDefault="005C3C63" w:rsidP="005C3C63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F45BC6">
        <w:rPr>
          <w:rFonts w:ascii="Avenir Next LT Pro" w:hAnsi="Avenir Next LT Pro"/>
          <w:lang w:eastAsia="fr-FR"/>
        </w:rPr>
        <w:t>20</w:t>
      </w:r>
      <w:r w:rsidRPr="002A2C9F">
        <w:rPr>
          <w:rFonts w:ascii="Avenir Next LT Pro" w:hAnsi="Avenir Next LT Pro"/>
          <w:lang w:eastAsia="fr-FR"/>
        </w:rPr>
        <w:t>°</w:t>
      </w:r>
    </w:p>
    <w:p w14:paraId="0FB265BF" w14:textId="77777777" w:rsidR="005C3C63" w:rsidRDefault="005C3C63" w:rsidP="005C3C63">
      <w:pPr>
        <w:rPr>
          <w:lang w:eastAsia="fr-FR"/>
        </w:rPr>
      </w:pPr>
    </w:p>
    <w:p w14:paraId="49F5F819" w14:textId="77777777" w:rsidR="005C3C63" w:rsidRDefault="005C3C63" w:rsidP="005C3C63">
      <w:pPr>
        <w:rPr>
          <w:lang w:eastAsia="fr-FR"/>
        </w:rPr>
      </w:pPr>
    </w:p>
    <w:p w14:paraId="7C3BBB42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A8BCD90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59C716" w14:textId="041D3C5B" w:rsidR="005C3C63" w:rsidRDefault="00910FF6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7632" behindDoc="0" locked="0" layoutInCell="1" allowOverlap="1" wp14:anchorId="2B35BC44" wp14:editId="6D9747D4">
            <wp:simplePos x="0" y="0"/>
            <wp:positionH relativeFrom="column">
              <wp:posOffset>2957195</wp:posOffset>
            </wp:positionH>
            <wp:positionV relativeFrom="paragraph">
              <wp:posOffset>158750</wp:posOffset>
            </wp:positionV>
            <wp:extent cx="2402840" cy="1799590"/>
            <wp:effectExtent l="0" t="0" r="0" b="0"/>
            <wp:wrapSquare wrapText="bothSides"/>
            <wp:docPr id="40" name="Image 40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6608" behindDoc="0" locked="0" layoutInCell="1" allowOverlap="1" wp14:anchorId="7FF31179" wp14:editId="5FAB6F66">
            <wp:simplePos x="0" y="0"/>
            <wp:positionH relativeFrom="column">
              <wp:posOffset>384313</wp:posOffset>
            </wp:positionH>
            <wp:positionV relativeFrom="paragraph">
              <wp:posOffset>162975</wp:posOffset>
            </wp:positionV>
            <wp:extent cx="2402913" cy="1800000"/>
            <wp:effectExtent l="0" t="0" r="0" b="0"/>
            <wp:wrapSquare wrapText="bothSides"/>
            <wp:docPr id="41" name="Image 41" descr="Une image contenant herbe, ciel,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 descr="Une image contenant herbe, ciel,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374C3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72CC4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142EF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59D3D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2044A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F6B64D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BC769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1DADA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9AFD9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FF463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73A1C3" w14:textId="77777777" w:rsidR="00E663A0" w:rsidRDefault="00E663A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A5B4207" w14:textId="6DFA5AA0" w:rsidR="005C3C63" w:rsidRDefault="005C3C63" w:rsidP="005C3C63">
      <w:pPr>
        <w:pStyle w:val="Titre1"/>
        <w:numPr>
          <w:ilvl w:val="0"/>
          <w:numId w:val="0"/>
        </w:numPr>
      </w:pPr>
      <w:r>
        <w:lastRenderedPageBreak/>
        <w:t xml:space="preserve">Bohars </w:t>
      </w:r>
      <w:r>
        <w:tab/>
        <w:t>-</w:t>
      </w:r>
      <w:r>
        <w:tab/>
        <w:t>2</w:t>
      </w:r>
      <w:r w:rsidR="00DC71F7">
        <w:t>1</w:t>
      </w:r>
    </w:p>
    <w:p w14:paraId="6A00CFF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375D9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30E7DC4" w14:textId="5CBAE098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</w:t>
      </w:r>
      <w:r w:rsidR="00DC71F7">
        <w:rPr>
          <w:rFonts w:ascii="Avenir Next LT Pro" w:hAnsi="Avenir Next LT Pro" w:cs="Arial"/>
          <w:sz w:val="28"/>
          <w:szCs w:val="28"/>
        </w:rPr>
        <w:t>1</w:t>
      </w:r>
    </w:p>
    <w:p w14:paraId="4DFB911C" w14:textId="3645F50A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31F97" w:rsidRPr="00A31F97">
        <w:rPr>
          <w:rFonts w:ascii="Avenir Next LT Pro" w:hAnsi="Avenir Next LT Pro" w:cs="Arial"/>
          <w:sz w:val="28"/>
          <w:szCs w:val="28"/>
        </w:rPr>
        <w:t xml:space="preserve">Derrière le bâtiment de </w:t>
      </w:r>
      <w:proofErr w:type="spellStart"/>
      <w:r w:rsidR="00A31F97" w:rsidRPr="00A31F97">
        <w:rPr>
          <w:rFonts w:ascii="Avenir Next LT Pro" w:hAnsi="Avenir Next LT Pro" w:cs="Arial"/>
          <w:sz w:val="28"/>
          <w:szCs w:val="28"/>
        </w:rPr>
        <w:t>pédopsy</w:t>
      </w:r>
      <w:proofErr w:type="spellEnd"/>
      <w:r w:rsidR="00A31F97" w:rsidRPr="00A31F97">
        <w:rPr>
          <w:rFonts w:ascii="Avenir Next LT Pro" w:hAnsi="Avenir Next LT Pro" w:cs="Arial"/>
          <w:sz w:val="28"/>
          <w:szCs w:val="28"/>
        </w:rPr>
        <w:t xml:space="preserve"> et St Pol</w:t>
      </w:r>
      <w:r w:rsidR="005E01A7">
        <w:rPr>
          <w:rFonts w:ascii="Avenir Next LT Pro" w:hAnsi="Avenir Next LT Pro" w:cs="Arial"/>
          <w:sz w:val="28"/>
          <w:szCs w:val="28"/>
        </w:rPr>
        <w:t>-</w:t>
      </w:r>
      <w:r w:rsidR="00A31F97" w:rsidRPr="00A31F97">
        <w:rPr>
          <w:rFonts w:ascii="Avenir Next LT Pro" w:hAnsi="Avenir Next LT Pro" w:cs="Arial"/>
          <w:sz w:val="28"/>
          <w:szCs w:val="28"/>
        </w:rPr>
        <w:t xml:space="preserve">roux, à </w:t>
      </w:r>
      <w:r w:rsidR="00851F87">
        <w:rPr>
          <w:rFonts w:ascii="Avenir Next LT Pro" w:hAnsi="Avenir Next LT Pro" w:cs="Arial"/>
          <w:sz w:val="28"/>
          <w:szCs w:val="28"/>
        </w:rPr>
        <w:t>la</w:t>
      </w:r>
      <w:r w:rsidR="00A31F97" w:rsidRPr="00A31F97">
        <w:rPr>
          <w:rFonts w:ascii="Avenir Next LT Pro" w:hAnsi="Avenir Next LT Pro" w:cs="Arial"/>
          <w:sz w:val="28"/>
          <w:szCs w:val="28"/>
        </w:rPr>
        <w:t xml:space="preserve"> délimitation du site</w:t>
      </w:r>
    </w:p>
    <w:p w14:paraId="46FAAEE5" w14:textId="2F8E4BD0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51F87">
        <w:rPr>
          <w:rFonts w:ascii="Avenir Next LT Pro" w:hAnsi="Avenir Next LT Pro" w:cs="Arial"/>
          <w:sz w:val="28"/>
          <w:szCs w:val="28"/>
        </w:rPr>
        <w:t>-</w:t>
      </w:r>
    </w:p>
    <w:p w14:paraId="1A146B39" w14:textId="62F23084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31F97">
        <w:rPr>
          <w:rFonts w:ascii="Avenir Next LT Pro" w:hAnsi="Avenir Next LT Pro" w:cs="Arial"/>
          <w:sz w:val="28"/>
          <w:szCs w:val="28"/>
        </w:rPr>
        <w:t>Arbres</w:t>
      </w:r>
    </w:p>
    <w:p w14:paraId="1C622FF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74286B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3F34AF" w14:textId="007D0BD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3BEC4E" w14:textId="77777777" w:rsidR="00851F87" w:rsidRPr="002A2C9F" w:rsidRDefault="00851F87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D51708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CB1C6AE" w14:textId="77777777" w:rsidR="00851F87" w:rsidRPr="00851F87" w:rsidRDefault="00851F87" w:rsidP="00851F8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851F87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2BDF7EE8" w14:textId="6FB9358C" w:rsidR="005C3C63" w:rsidRDefault="005C3C63" w:rsidP="005C3C63">
      <w:pPr>
        <w:rPr>
          <w:rFonts w:ascii="Avenir Next LT Pro" w:hAnsi="Avenir Next LT Pro"/>
          <w:lang w:eastAsia="fr-FR"/>
        </w:rPr>
      </w:pPr>
    </w:p>
    <w:p w14:paraId="2F483745" w14:textId="77777777" w:rsidR="00851F87" w:rsidRPr="002A2C9F" w:rsidRDefault="00851F87" w:rsidP="005C3C63">
      <w:pPr>
        <w:rPr>
          <w:rFonts w:ascii="Avenir Next LT Pro" w:hAnsi="Avenir Next LT Pro"/>
          <w:lang w:eastAsia="fr-FR"/>
        </w:rPr>
      </w:pPr>
    </w:p>
    <w:p w14:paraId="38146013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00B691EC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7BE6C13" w14:textId="77777777" w:rsidR="004669FD" w:rsidRDefault="004669FD" w:rsidP="004669FD">
      <w:pPr>
        <w:rPr>
          <w:rFonts w:ascii="Avenir Next LT Pro" w:hAnsi="Avenir Next LT Pro"/>
          <w:lang w:eastAsia="fr-FR"/>
        </w:rPr>
      </w:pPr>
      <w:bookmarkStart w:id="4" w:name="_Hlk77686635"/>
      <w:r>
        <w:rPr>
          <w:rFonts w:ascii="Avenir Next LT Pro" w:hAnsi="Avenir Next LT Pro"/>
          <w:lang w:eastAsia="fr-FR"/>
        </w:rPr>
        <w:t>Une multitude d’arbres de hauteur comprise entre 8 et 12 m et de diamètre à 1m du sol compris entre 15 et 45 cm.</w:t>
      </w:r>
    </w:p>
    <w:bookmarkEnd w:id="4"/>
    <w:p w14:paraId="32B5229F" w14:textId="77777777" w:rsidR="005C3C63" w:rsidRDefault="005C3C63" w:rsidP="005C3C63">
      <w:pPr>
        <w:rPr>
          <w:lang w:eastAsia="fr-FR"/>
        </w:rPr>
      </w:pPr>
    </w:p>
    <w:p w14:paraId="69FDF8D6" w14:textId="77777777" w:rsidR="005C3C63" w:rsidRDefault="005C3C63" w:rsidP="005C3C63">
      <w:pPr>
        <w:rPr>
          <w:lang w:eastAsia="fr-FR"/>
        </w:rPr>
      </w:pPr>
    </w:p>
    <w:p w14:paraId="4F402A18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B9BBA53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47F9AA" w14:textId="5F8675A2" w:rsidR="005C3C63" w:rsidRDefault="00253AA5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0704" behindDoc="0" locked="0" layoutInCell="1" allowOverlap="1" wp14:anchorId="200F9449" wp14:editId="1AF7F864">
            <wp:simplePos x="0" y="0"/>
            <wp:positionH relativeFrom="column">
              <wp:posOffset>2413690</wp:posOffset>
            </wp:positionH>
            <wp:positionV relativeFrom="paragraph">
              <wp:posOffset>198922</wp:posOffset>
            </wp:positionV>
            <wp:extent cx="2402913" cy="1800000"/>
            <wp:effectExtent l="0" t="0" r="0" b="0"/>
            <wp:wrapSquare wrapText="bothSides"/>
            <wp:docPr id="42" name="Image 42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41BDCE" w14:textId="445BBDCA" w:rsidR="005C3C63" w:rsidRDefault="00253AA5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9680" behindDoc="0" locked="0" layoutInCell="1" allowOverlap="1" wp14:anchorId="0166A2CC" wp14:editId="3600D824">
            <wp:simplePos x="0" y="0"/>
            <wp:positionH relativeFrom="column">
              <wp:posOffset>701675</wp:posOffset>
            </wp:positionH>
            <wp:positionV relativeFrom="paragraph">
              <wp:posOffset>196215</wp:posOffset>
            </wp:positionV>
            <wp:extent cx="1799590" cy="1348105"/>
            <wp:effectExtent l="0" t="2858" r="7303" b="7302"/>
            <wp:wrapSquare wrapText="bothSides"/>
            <wp:docPr id="43" name="Image 43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1B79E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1F71E6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615122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72514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A4048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4E87A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B819D7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DE8C53" w14:textId="77777777" w:rsidR="00E663A0" w:rsidRDefault="00E663A0">
      <w:pPr>
        <w:rPr>
          <w:rFonts w:ascii="Avenir Next LT Pro" w:eastAsia="Times New Roman" w:hAnsi="Avenir Next LT Pro" w:cs="Arial"/>
          <w:b/>
          <w:bCs/>
          <w:caps/>
          <w:kern w:val="32"/>
          <w:sz w:val="28"/>
          <w:szCs w:val="28"/>
          <w:lang w:eastAsia="fr-FR"/>
        </w:rPr>
      </w:pPr>
      <w:r>
        <w:rPr>
          <w:sz w:val="28"/>
          <w:szCs w:val="28"/>
        </w:rPr>
        <w:br w:type="page"/>
      </w:r>
    </w:p>
    <w:p w14:paraId="387C3108" w14:textId="378FCDFF" w:rsidR="005C3C63" w:rsidRDefault="005C3C63" w:rsidP="005C3C63">
      <w:pPr>
        <w:pStyle w:val="Titre1"/>
        <w:numPr>
          <w:ilvl w:val="0"/>
          <w:numId w:val="0"/>
        </w:numPr>
      </w:pPr>
      <w:r>
        <w:rPr>
          <w:sz w:val="28"/>
          <w:szCs w:val="28"/>
        </w:rPr>
        <w:lastRenderedPageBreak/>
        <w:tab/>
      </w:r>
      <w:r>
        <w:t xml:space="preserve">Bohars </w:t>
      </w:r>
      <w:r>
        <w:tab/>
        <w:t>-</w:t>
      </w:r>
      <w:r>
        <w:tab/>
        <w:t>2</w:t>
      </w:r>
      <w:r w:rsidR="00DC71F7">
        <w:t>2</w:t>
      </w:r>
    </w:p>
    <w:p w14:paraId="0F71C5E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C18855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D97E9D1" w14:textId="1772FE79" w:rsidR="005C3C63" w:rsidRPr="0020702C" w:rsidRDefault="005C3C63" w:rsidP="005C3C63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</w:t>
      </w:r>
      <w:r w:rsidR="00DC71F7">
        <w:rPr>
          <w:rFonts w:ascii="Avenir Next LT Pro" w:hAnsi="Avenir Next LT Pro" w:cs="Arial"/>
          <w:sz w:val="28"/>
          <w:szCs w:val="28"/>
        </w:rPr>
        <w:t>2</w:t>
      </w:r>
    </w:p>
    <w:p w14:paraId="17F1AE9A" w14:textId="3ACC6A03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669FD" w:rsidRPr="004669FD">
        <w:rPr>
          <w:rFonts w:ascii="Avenir Next LT Pro" w:hAnsi="Avenir Next LT Pro" w:cs="Arial"/>
          <w:sz w:val="28"/>
          <w:szCs w:val="28"/>
        </w:rPr>
        <w:t xml:space="preserve">Derrière le bâtiment St </w:t>
      </w:r>
      <w:proofErr w:type="spellStart"/>
      <w:r w:rsidR="004669FD" w:rsidRPr="004669FD">
        <w:rPr>
          <w:rFonts w:ascii="Avenir Next LT Pro" w:hAnsi="Avenir Next LT Pro" w:cs="Arial"/>
          <w:sz w:val="28"/>
          <w:szCs w:val="28"/>
        </w:rPr>
        <w:t>Polroux</w:t>
      </w:r>
      <w:proofErr w:type="spellEnd"/>
    </w:p>
    <w:p w14:paraId="2DC3FBD9" w14:textId="172D9C77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669FD">
        <w:rPr>
          <w:rFonts w:ascii="Avenir Next LT Pro" w:hAnsi="Avenir Next LT Pro" w:cs="Arial"/>
          <w:sz w:val="28"/>
          <w:szCs w:val="28"/>
        </w:rPr>
        <w:t>1221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2A18C9F" w14:textId="0C2F97A0" w:rsidR="005C3C63" w:rsidRPr="00436E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669FD">
        <w:rPr>
          <w:rFonts w:ascii="Avenir Next LT Pro" w:hAnsi="Avenir Next LT Pro" w:cs="Arial"/>
          <w:sz w:val="28"/>
          <w:szCs w:val="28"/>
        </w:rPr>
        <w:t>Pelouse</w:t>
      </w:r>
    </w:p>
    <w:p w14:paraId="1A9C92F8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ED64F4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46C48E" w14:textId="77777777" w:rsidR="005C3C63" w:rsidRPr="002A2C9F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EF1BE1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BF190DA" w14:textId="77777777" w:rsidR="00810A2C" w:rsidRPr="00810A2C" w:rsidRDefault="00810A2C" w:rsidP="00810A2C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810A2C">
        <w:rPr>
          <w:rFonts w:ascii="Calibri" w:eastAsia="Times New Roman" w:hAnsi="Calibri" w:cs="Calibri"/>
          <w:color w:val="000000"/>
          <w:lang w:eastAsia="fr-FR"/>
        </w:rPr>
        <w:t>Tonte 9 fois par an</w:t>
      </w:r>
    </w:p>
    <w:p w14:paraId="74E58380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23F2CB2D" w14:textId="77777777" w:rsidR="005C3C63" w:rsidRPr="002A2C9F" w:rsidRDefault="005C3C63" w:rsidP="005C3C63">
      <w:pPr>
        <w:rPr>
          <w:rFonts w:ascii="Avenir Next LT Pro" w:hAnsi="Avenir Next LT Pro"/>
          <w:lang w:eastAsia="fr-FR"/>
        </w:rPr>
      </w:pPr>
    </w:p>
    <w:p w14:paraId="3469329F" w14:textId="77777777" w:rsidR="005C3C63" w:rsidRPr="002A2C9F" w:rsidRDefault="005C3C63" w:rsidP="005C3C63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53EB708" w14:textId="77777777" w:rsidR="00D91303" w:rsidRDefault="00D91303" w:rsidP="00D91303">
      <w:pPr>
        <w:rPr>
          <w:rFonts w:ascii="Avenir Next LT Pro" w:hAnsi="Avenir Next LT Pro"/>
          <w:lang w:eastAsia="fr-FR"/>
        </w:rPr>
      </w:pPr>
      <w:bookmarkStart w:id="5" w:name="_Hlk77687084"/>
      <w:r>
        <w:rPr>
          <w:rFonts w:ascii="Avenir Next LT Pro" w:hAnsi="Avenir Next LT Pro"/>
          <w:lang w:eastAsia="fr-FR"/>
        </w:rPr>
        <w:t>Pelouse sans difficulté particulière.</w:t>
      </w:r>
    </w:p>
    <w:bookmarkEnd w:id="5"/>
    <w:p w14:paraId="7B708C96" w14:textId="77777777" w:rsidR="005C3C63" w:rsidRDefault="005C3C63" w:rsidP="005C3C63">
      <w:pPr>
        <w:rPr>
          <w:lang w:eastAsia="fr-FR"/>
        </w:rPr>
      </w:pPr>
    </w:p>
    <w:p w14:paraId="27CE40D1" w14:textId="77777777" w:rsidR="005C3C63" w:rsidRDefault="005C3C63" w:rsidP="005C3C63">
      <w:pPr>
        <w:rPr>
          <w:lang w:eastAsia="fr-FR"/>
        </w:rPr>
      </w:pPr>
    </w:p>
    <w:p w14:paraId="2E99622D" w14:textId="77777777" w:rsidR="005C3C63" w:rsidRPr="00A936E6" w:rsidRDefault="005C3C63" w:rsidP="005C3C63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D58206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E0EBC2" w14:textId="337ABDC9" w:rsidR="005C3C63" w:rsidRDefault="00B50694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2752" behindDoc="0" locked="0" layoutInCell="1" allowOverlap="1" wp14:anchorId="3F5AC210" wp14:editId="039C4C22">
            <wp:simplePos x="0" y="0"/>
            <wp:positionH relativeFrom="column">
              <wp:posOffset>410210</wp:posOffset>
            </wp:positionH>
            <wp:positionV relativeFrom="paragraph">
              <wp:posOffset>225425</wp:posOffset>
            </wp:positionV>
            <wp:extent cx="2402840" cy="1799590"/>
            <wp:effectExtent l="0" t="0" r="0" b="0"/>
            <wp:wrapSquare wrapText="bothSides"/>
            <wp:docPr id="45" name="Image 45" descr="Une image contenant herbe, ciel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 descr="Une image contenant herbe, ciel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23776" behindDoc="0" locked="0" layoutInCell="1" allowOverlap="1" wp14:anchorId="2F32DC9A" wp14:editId="1E2160C9">
            <wp:simplePos x="0" y="0"/>
            <wp:positionH relativeFrom="column">
              <wp:posOffset>2941292</wp:posOffset>
            </wp:positionH>
            <wp:positionV relativeFrom="paragraph">
              <wp:posOffset>225425</wp:posOffset>
            </wp:positionV>
            <wp:extent cx="2402913" cy="1800000"/>
            <wp:effectExtent l="0" t="0" r="0" b="0"/>
            <wp:wrapSquare wrapText="bothSides"/>
            <wp:docPr id="44" name="Image 44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C15C79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05767B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9F3581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D49A7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37745E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781484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B7D8AF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00650C" w14:textId="77777777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317564" w14:textId="33886DDB" w:rsidR="005C3C63" w:rsidRDefault="005C3C6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EB2CB9" w14:textId="77777777" w:rsidR="00810A2C" w:rsidRDefault="00810A2C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00813A" w14:textId="77777777" w:rsidR="00D91303" w:rsidRDefault="00D91303" w:rsidP="005C3C63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51537E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28"/>
          <w:szCs w:val="28"/>
          <w:lang w:eastAsia="fr-FR"/>
        </w:rPr>
      </w:pPr>
      <w:r>
        <w:rPr>
          <w:sz w:val="28"/>
          <w:szCs w:val="28"/>
        </w:rPr>
        <w:br w:type="page"/>
      </w:r>
    </w:p>
    <w:p w14:paraId="5F821051" w14:textId="24ECB341" w:rsidR="00A71402" w:rsidRDefault="00A71402" w:rsidP="00A71402">
      <w:pPr>
        <w:pStyle w:val="Titre1"/>
        <w:numPr>
          <w:ilvl w:val="0"/>
          <w:numId w:val="0"/>
        </w:numPr>
      </w:pPr>
      <w:r>
        <w:rPr>
          <w:sz w:val="28"/>
          <w:szCs w:val="28"/>
        </w:rPr>
        <w:lastRenderedPageBreak/>
        <w:tab/>
      </w:r>
      <w:r>
        <w:t xml:space="preserve">Bohars </w:t>
      </w:r>
      <w:r>
        <w:tab/>
        <w:t>-</w:t>
      </w:r>
      <w:r>
        <w:tab/>
        <w:t>2</w:t>
      </w:r>
      <w:r w:rsidR="00DC71F7">
        <w:t>4</w:t>
      </w:r>
    </w:p>
    <w:p w14:paraId="1BB8D2D0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7C31CF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38F872C" w14:textId="6D85F321" w:rsidR="00A71402" w:rsidRPr="0020702C" w:rsidRDefault="00A71402" w:rsidP="00A7140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</w:t>
      </w:r>
      <w:r w:rsidR="00DC71F7">
        <w:rPr>
          <w:rFonts w:ascii="Avenir Next LT Pro" w:hAnsi="Avenir Next LT Pro" w:cs="Arial"/>
          <w:sz w:val="28"/>
          <w:szCs w:val="28"/>
        </w:rPr>
        <w:t>4</w:t>
      </w:r>
    </w:p>
    <w:p w14:paraId="14418CF0" w14:textId="6312105B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C0AA3" w:rsidRPr="007C0AA3">
        <w:rPr>
          <w:rFonts w:ascii="Avenir Next LT Pro" w:hAnsi="Avenir Next LT Pro" w:cs="Arial"/>
          <w:sz w:val="28"/>
          <w:szCs w:val="28"/>
        </w:rPr>
        <w:t>A l'entrée du parking situé au Sud</w:t>
      </w:r>
      <w:r w:rsidR="007C0AA3">
        <w:rPr>
          <w:rFonts w:ascii="Avenir Next LT Pro" w:hAnsi="Avenir Next LT Pro" w:cs="Arial"/>
          <w:sz w:val="28"/>
          <w:szCs w:val="28"/>
        </w:rPr>
        <w:t>-</w:t>
      </w:r>
      <w:r w:rsidR="007C0AA3" w:rsidRPr="007C0AA3">
        <w:rPr>
          <w:rFonts w:ascii="Avenir Next LT Pro" w:hAnsi="Avenir Next LT Pro" w:cs="Arial"/>
          <w:sz w:val="28"/>
          <w:szCs w:val="28"/>
        </w:rPr>
        <w:t xml:space="preserve">Ouest de St </w:t>
      </w:r>
      <w:proofErr w:type="spellStart"/>
      <w:r w:rsidR="007C0AA3" w:rsidRPr="007C0AA3">
        <w:rPr>
          <w:rFonts w:ascii="Avenir Next LT Pro" w:hAnsi="Avenir Next LT Pro" w:cs="Arial"/>
          <w:sz w:val="28"/>
          <w:szCs w:val="28"/>
        </w:rPr>
        <w:t>Polroux</w:t>
      </w:r>
      <w:proofErr w:type="spellEnd"/>
    </w:p>
    <w:p w14:paraId="31C88085" w14:textId="6125F982" w:rsidR="00A71402" w:rsidRPr="002A5645" w:rsidRDefault="00A71402" w:rsidP="00A71402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A5645">
        <w:rPr>
          <w:rFonts w:ascii="Avenir Next LT Pro" w:hAnsi="Avenir Next LT Pro" w:cs="Arial"/>
          <w:sz w:val="28"/>
          <w:szCs w:val="28"/>
        </w:rPr>
        <w:t>4 m</w:t>
      </w:r>
      <w:r w:rsidR="002A5645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A5645">
        <w:rPr>
          <w:rFonts w:ascii="Avenir Next LT Pro" w:hAnsi="Avenir Next LT Pro" w:cs="Arial"/>
          <w:sz w:val="28"/>
          <w:szCs w:val="28"/>
        </w:rPr>
        <w:t xml:space="preserve"> / 4 m</w:t>
      </w:r>
      <w:r w:rsidR="002A5645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3F74408" w14:textId="0B24DC42" w:rsidR="00A71402" w:rsidRPr="00436E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A5645">
        <w:rPr>
          <w:rFonts w:ascii="Avenir Next LT Pro" w:hAnsi="Avenir Next LT Pro" w:cs="Arial"/>
          <w:sz w:val="28"/>
          <w:szCs w:val="28"/>
        </w:rPr>
        <w:t>Pelouse / Massif</w:t>
      </w:r>
    </w:p>
    <w:p w14:paraId="6FF9DF50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F953D3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117C6C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DF32F8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612D03" w:rsidRPr="00612D03" w14:paraId="24BF2E89" w14:textId="77777777" w:rsidTr="00612D0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76CA2" w14:textId="77777777" w:rsidR="00612D03" w:rsidRPr="00612D03" w:rsidRDefault="00612D03" w:rsidP="00612D0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12D03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  <w:tr w:rsidR="00612D03" w:rsidRPr="00612D03" w14:paraId="3B233433" w14:textId="77777777" w:rsidTr="00612D0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913A3" w14:textId="77777777" w:rsidR="00612D03" w:rsidRPr="00612D03" w:rsidRDefault="00612D03" w:rsidP="00612D0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12D03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</w:tbl>
    <w:p w14:paraId="7D772A2A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5F997DE0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1E7ED484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B386EA0" w14:textId="5DBEE825" w:rsidR="00A71402" w:rsidRPr="002A2C9F" w:rsidRDefault="002A5645" w:rsidP="00A7140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Deux parcelles distinctes à l’entrée.</w:t>
      </w:r>
    </w:p>
    <w:p w14:paraId="0EF8997E" w14:textId="77777777" w:rsidR="00A71402" w:rsidRDefault="00A71402" w:rsidP="00A71402">
      <w:pPr>
        <w:rPr>
          <w:lang w:eastAsia="fr-FR"/>
        </w:rPr>
      </w:pPr>
    </w:p>
    <w:p w14:paraId="72252511" w14:textId="77777777" w:rsidR="00A71402" w:rsidRDefault="00A71402" w:rsidP="00A71402">
      <w:pPr>
        <w:rPr>
          <w:lang w:eastAsia="fr-FR"/>
        </w:rPr>
      </w:pPr>
    </w:p>
    <w:p w14:paraId="160BF7E0" w14:textId="77777777" w:rsidR="00A71402" w:rsidRPr="00A936E6" w:rsidRDefault="00A71402" w:rsidP="00A7140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430FD73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782401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0A248A" w14:textId="2BE61114" w:rsidR="00A71402" w:rsidRDefault="00DB18EB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7872" behindDoc="0" locked="0" layoutInCell="1" allowOverlap="1" wp14:anchorId="504C308A" wp14:editId="221E4E54">
            <wp:simplePos x="0" y="0"/>
            <wp:positionH relativeFrom="column">
              <wp:posOffset>980440</wp:posOffset>
            </wp:positionH>
            <wp:positionV relativeFrom="paragraph">
              <wp:posOffset>12700</wp:posOffset>
            </wp:positionV>
            <wp:extent cx="1799590" cy="1348105"/>
            <wp:effectExtent l="0" t="0" r="0" b="4445"/>
            <wp:wrapSquare wrapText="bothSides"/>
            <wp:docPr id="48" name="Image 48" descr="Une image contenant arbre, extérieur, rout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 descr="Une image contenant arbre, extérieur, rout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28896" behindDoc="0" locked="0" layoutInCell="1" allowOverlap="1" wp14:anchorId="0DFEE25D" wp14:editId="7FAFAB4D">
            <wp:simplePos x="0" y="0"/>
            <wp:positionH relativeFrom="margin">
              <wp:posOffset>2957416</wp:posOffset>
            </wp:positionH>
            <wp:positionV relativeFrom="paragraph">
              <wp:posOffset>12838</wp:posOffset>
            </wp:positionV>
            <wp:extent cx="1800000" cy="1348364"/>
            <wp:effectExtent l="0" t="0" r="0" b="4445"/>
            <wp:wrapSquare wrapText="bothSides"/>
            <wp:docPr id="47" name="Image 47" descr="Une image contenant arbre, extérieur, rout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 descr="Une image contenant arbre, extérieur, rout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28845F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6AF9DE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008CD1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271F99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F3D2C0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E8E300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5922E9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9D090E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7131B5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392AFD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28"/>
          <w:szCs w:val="28"/>
          <w:lang w:eastAsia="fr-FR"/>
        </w:rPr>
      </w:pPr>
      <w:r>
        <w:rPr>
          <w:sz w:val="28"/>
          <w:szCs w:val="28"/>
        </w:rPr>
        <w:br w:type="page"/>
      </w:r>
    </w:p>
    <w:p w14:paraId="188CBB82" w14:textId="3B276421" w:rsidR="00A71402" w:rsidRPr="00816494" w:rsidRDefault="00A71402" w:rsidP="00A71402">
      <w:pPr>
        <w:pStyle w:val="Titre1"/>
        <w:numPr>
          <w:ilvl w:val="0"/>
          <w:numId w:val="0"/>
        </w:numPr>
        <w:rPr>
          <w:strike/>
        </w:rPr>
      </w:pPr>
      <w:r w:rsidRPr="00816494">
        <w:rPr>
          <w:strike/>
          <w:sz w:val="28"/>
          <w:szCs w:val="28"/>
        </w:rPr>
        <w:lastRenderedPageBreak/>
        <w:tab/>
      </w:r>
      <w:r w:rsidRPr="00816494">
        <w:rPr>
          <w:strike/>
        </w:rPr>
        <w:t xml:space="preserve">Bohars </w:t>
      </w:r>
      <w:r w:rsidRPr="00816494">
        <w:rPr>
          <w:strike/>
        </w:rPr>
        <w:tab/>
        <w:t>-</w:t>
      </w:r>
      <w:r w:rsidRPr="00816494">
        <w:rPr>
          <w:strike/>
        </w:rPr>
        <w:tab/>
        <w:t>2</w:t>
      </w:r>
      <w:r w:rsidR="00DC71F7" w:rsidRPr="00816494">
        <w:rPr>
          <w:strike/>
        </w:rPr>
        <w:t>5</w:t>
      </w:r>
    </w:p>
    <w:p w14:paraId="6A021A07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6DAD7A66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 xml:space="preserve">Site : </w:t>
      </w: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ab/>
      </w: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ab/>
      </w:r>
      <w:proofErr w:type="spellStart"/>
      <w:r w:rsidRPr="00816494">
        <w:rPr>
          <w:rFonts w:ascii="Avenir Next LT Pro" w:hAnsi="Avenir Next LT Pro" w:cs="Arial"/>
          <w:strike/>
          <w:sz w:val="28"/>
          <w:szCs w:val="28"/>
        </w:rPr>
        <w:t>Bohars</w:t>
      </w:r>
      <w:proofErr w:type="spellEnd"/>
    </w:p>
    <w:p w14:paraId="333D7E90" w14:textId="686E5B4C" w:rsidR="00A71402" w:rsidRPr="00816494" w:rsidRDefault="00A71402" w:rsidP="00A71402">
      <w:pPr>
        <w:spacing w:after="0"/>
        <w:rPr>
          <w:rFonts w:ascii="Avenir Next LT Pro" w:hAnsi="Avenir Next LT Pro" w:cs="Arial"/>
          <w:strike/>
          <w:color w:val="2F5496" w:themeColor="accent1" w:themeShade="BF"/>
          <w:sz w:val="28"/>
          <w:szCs w:val="28"/>
        </w:rPr>
      </w:pP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 xml:space="preserve">Numéro de référence de la zone sur le plan du site : </w:t>
      </w: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ab/>
      </w:r>
      <w:r w:rsidRPr="00816494">
        <w:rPr>
          <w:rFonts w:ascii="Avenir Next LT Pro" w:hAnsi="Avenir Next LT Pro" w:cs="Arial"/>
          <w:strike/>
          <w:sz w:val="28"/>
          <w:szCs w:val="28"/>
        </w:rPr>
        <w:t>2</w:t>
      </w:r>
      <w:r w:rsidR="00DC71F7" w:rsidRPr="00816494">
        <w:rPr>
          <w:rFonts w:ascii="Avenir Next LT Pro" w:hAnsi="Avenir Next LT Pro" w:cs="Arial"/>
          <w:strike/>
          <w:sz w:val="28"/>
          <w:szCs w:val="28"/>
        </w:rPr>
        <w:t>5</w:t>
      </w:r>
    </w:p>
    <w:p w14:paraId="592D162E" w14:textId="0310720F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 xml:space="preserve">Localisation : </w:t>
      </w: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ab/>
      </w:r>
      <w:r w:rsidR="00B05112" w:rsidRPr="00816494">
        <w:rPr>
          <w:rFonts w:ascii="Avenir Next LT Pro" w:hAnsi="Avenir Next LT Pro" w:cs="Arial"/>
          <w:strike/>
          <w:sz w:val="28"/>
          <w:szCs w:val="28"/>
        </w:rPr>
        <w:t>Au Sud-Ouest du parking</w:t>
      </w:r>
    </w:p>
    <w:p w14:paraId="31B8C192" w14:textId="13F7DEE9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  <w:vertAlign w:val="superscript"/>
        </w:rPr>
      </w:pP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 xml:space="preserve">Dimensions : </w:t>
      </w: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ab/>
      </w:r>
      <w:r w:rsidR="00B05112" w:rsidRPr="00816494">
        <w:rPr>
          <w:rFonts w:ascii="Avenir Next LT Pro" w:hAnsi="Avenir Next LT Pro" w:cs="Arial"/>
          <w:strike/>
          <w:sz w:val="28"/>
          <w:szCs w:val="28"/>
        </w:rPr>
        <w:t>182</w:t>
      </w:r>
      <w:r w:rsidR="00350599" w:rsidRPr="00816494">
        <w:rPr>
          <w:rFonts w:ascii="Avenir Next LT Pro" w:hAnsi="Avenir Next LT Pro" w:cs="Arial"/>
          <w:strike/>
          <w:sz w:val="28"/>
          <w:szCs w:val="28"/>
        </w:rPr>
        <w:t xml:space="preserve"> m</w:t>
      </w:r>
      <w:r w:rsidR="00350599" w:rsidRPr="00816494">
        <w:rPr>
          <w:rFonts w:ascii="Avenir Next LT Pro" w:hAnsi="Avenir Next LT Pro" w:cs="Arial"/>
          <w:strike/>
          <w:sz w:val="28"/>
          <w:szCs w:val="28"/>
          <w:vertAlign w:val="superscript"/>
        </w:rPr>
        <w:t>2</w:t>
      </w:r>
    </w:p>
    <w:p w14:paraId="17E6D63C" w14:textId="76868BD8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  <w:vertAlign w:val="superscript"/>
        </w:rPr>
      </w:pP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>Type :</w:t>
      </w: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ab/>
      </w:r>
      <w:r w:rsidRPr="00816494"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  <w:tab/>
      </w:r>
      <w:r w:rsidR="00B05112" w:rsidRPr="00816494">
        <w:rPr>
          <w:rFonts w:ascii="Avenir Next LT Pro" w:hAnsi="Avenir Next LT Pro" w:cs="Arial"/>
          <w:strike/>
          <w:sz w:val="28"/>
          <w:szCs w:val="28"/>
        </w:rPr>
        <w:t>Pelouse / Arbres</w:t>
      </w:r>
    </w:p>
    <w:p w14:paraId="0DB56742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5DE2179D" w14:textId="77777777" w:rsidR="00816494" w:rsidRPr="00816494" w:rsidRDefault="00816494" w:rsidP="00816494">
      <w:pPr>
        <w:spacing w:after="0"/>
        <w:rPr>
          <w:rFonts w:ascii="Avenir Next LT Pro" w:hAnsi="Avenir Next LT Pro" w:cs="Arial"/>
          <w:b/>
          <w:bCs/>
          <w:strike/>
          <w:color w:val="FF0000"/>
          <w:sz w:val="28"/>
          <w:szCs w:val="28"/>
        </w:rPr>
      </w:pPr>
      <w:r w:rsidRPr="00816494">
        <w:rPr>
          <w:rFonts w:ascii="Avenir Next LT Pro" w:hAnsi="Avenir Next LT Pro" w:cs="Arial"/>
          <w:b/>
          <w:bCs/>
          <w:strike/>
          <w:color w:val="FF0000"/>
          <w:sz w:val="28"/>
          <w:szCs w:val="28"/>
        </w:rPr>
        <w:t>En phase chantier</w:t>
      </w:r>
    </w:p>
    <w:p w14:paraId="77739245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27BF635E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7453E230" w14:textId="77777777" w:rsidR="00A71402" w:rsidRPr="00816494" w:rsidRDefault="00A71402" w:rsidP="00A71402">
      <w:pPr>
        <w:pStyle w:val="Titre2"/>
        <w:numPr>
          <w:ilvl w:val="0"/>
          <w:numId w:val="0"/>
        </w:numPr>
        <w:ind w:left="578" w:hanging="578"/>
        <w:rPr>
          <w:strike/>
        </w:rPr>
      </w:pPr>
      <w:r w:rsidRPr="00816494">
        <w:rPr>
          <w:strike/>
        </w:rPr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612D03" w:rsidRPr="00816494" w14:paraId="6BD12FB6" w14:textId="77777777" w:rsidTr="00612D0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E8E97" w14:textId="77777777" w:rsidR="00612D03" w:rsidRPr="00816494" w:rsidRDefault="00612D03" w:rsidP="00612D03">
            <w:pPr>
              <w:spacing w:after="0" w:line="240" w:lineRule="auto"/>
              <w:rPr>
                <w:rFonts w:ascii="Calibri" w:eastAsia="Times New Roman" w:hAnsi="Calibri" w:cs="Calibri"/>
                <w:strike/>
                <w:color w:val="000000"/>
                <w:lang w:eastAsia="fr-FR"/>
              </w:rPr>
            </w:pPr>
            <w:r w:rsidRPr="00816494">
              <w:rPr>
                <w:rFonts w:ascii="Calibri" w:eastAsia="Times New Roman" w:hAnsi="Calibri" w:cs="Calibri"/>
                <w:strike/>
                <w:color w:val="000000"/>
                <w:lang w:eastAsia="fr-FR"/>
              </w:rPr>
              <w:t>Tonte 7 fois par an</w:t>
            </w:r>
          </w:p>
        </w:tc>
      </w:tr>
      <w:tr w:rsidR="00612D03" w:rsidRPr="00816494" w14:paraId="1AFB515E" w14:textId="77777777" w:rsidTr="00612D03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058CB" w14:textId="77777777" w:rsidR="00612D03" w:rsidRPr="00816494" w:rsidRDefault="00612D03" w:rsidP="00612D03">
            <w:pPr>
              <w:spacing w:after="0" w:line="240" w:lineRule="auto"/>
              <w:rPr>
                <w:rFonts w:ascii="Calibri" w:eastAsia="Times New Roman" w:hAnsi="Calibri" w:cs="Calibri"/>
                <w:strike/>
                <w:color w:val="000000"/>
                <w:lang w:eastAsia="fr-FR"/>
              </w:rPr>
            </w:pPr>
            <w:r w:rsidRPr="00816494">
              <w:rPr>
                <w:rFonts w:ascii="Calibri" w:eastAsia="Times New Roman" w:hAnsi="Calibri" w:cs="Calibri"/>
                <w:strike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36639AA" w14:textId="77777777" w:rsidR="00A71402" w:rsidRPr="00816494" w:rsidRDefault="00A71402" w:rsidP="00A71402">
      <w:pPr>
        <w:rPr>
          <w:rFonts w:ascii="Avenir Next LT Pro" w:hAnsi="Avenir Next LT Pro"/>
          <w:strike/>
          <w:lang w:eastAsia="fr-FR"/>
        </w:rPr>
      </w:pPr>
    </w:p>
    <w:p w14:paraId="13BF194F" w14:textId="77777777" w:rsidR="00A71402" w:rsidRPr="00816494" w:rsidRDefault="00A71402" w:rsidP="00A71402">
      <w:pPr>
        <w:rPr>
          <w:rFonts w:ascii="Avenir Next LT Pro" w:hAnsi="Avenir Next LT Pro"/>
          <w:strike/>
          <w:lang w:eastAsia="fr-FR"/>
        </w:rPr>
      </w:pPr>
    </w:p>
    <w:p w14:paraId="253AAA6B" w14:textId="77777777" w:rsidR="00A71402" w:rsidRPr="00816494" w:rsidRDefault="00A71402" w:rsidP="00A71402">
      <w:pPr>
        <w:pStyle w:val="Titre2"/>
        <w:numPr>
          <w:ilvl w:val="0"/>
          <w:numId w:val="0"/>
        </w:numPr>
        <w:ind w:left="578" w:hanging="578"/>
        <w:rPr>
          <w:strike/>
        </w:rPr>
      </w:pPr>
      <w:r w:rsidRPr="00816494">
        <w:rPr>
          <w:strike/>
        </w:rPr>
        <w:t>Descriptif de la zone et observations</w:t>
      </w:r>
    </w:p>
    <w:p w14:paraId="6F064528" w14:textId="1D1941D3" w:rsidR="00652864" w:rsidRPr="00816494" w:rsidRDefault="00652864" w:rsidP="00652864">
      <w:pPr>
        <w:rPr>
          <w:rFonts w:ascii="Avenir Next LT Pro" w:hAnsi="Avenir Next LT Pro"/>
          <w:strike/>
          <w:lang w:eastAsia="fr-FR"/>
        </w:rPr>
      </w:pPr>
      <w:r w:rsidRPr="00816494">
        <w:rPr>
          <w:rFonts w:ascii="Avenir Next LT Pro" w:hAnsi="Avenir Next LT Pro"/>
          <w:strike/>
          <w:lang w:eastAsia="fr-FR"/>
        </w:rPr>
        <w:t>Une multitude d’arbres de hauteur comprise entre 8 et 12 m et de diamètre à 1m du sol compris entre 15 et 30 cm.</w:t>
      </w:r>
    </w:p>
    <w:p w14:paraId="197B7DE6" w14:textId="77777777" w:rsidR="00A71402" w:rsidRPr="00816494" w:rsidRDefault="00A71402" w:rsidP="00A71402">
      <w:pPr>
        <w:rPr>
          <w:strike/>
          <w:lang w:eastAsia="fr-FR"/>
        </w:rPr>
      </w:pPr>
    </w:p>
    <w:p w14:paraId="31998EC9" w14:textId="77777777" w:rsidR="00A71402" w:rsidRPr="00816494" w:rsidRDefault="00A71402" w:rsidP="00A71402">
      <w:pPr>
        <w:rPr>
          <w:strike/>
          <w:lang w:eastAsia="fr-FR"/>
        </w:rPr>
      </w:pPr>
    </w:p>
    <w:p w14:paraId="6B0791A1" w14:textId="77777777" w:rsidR="00A71402" w:rsidRPr="00816494" w:rsidRDefault="00A71402" w:rsidP="00A71402">
      <w:pPr>
        <w:pStyle w:val="Titre2"/>
        <w:numPr>
          <w:ilvl w:val="0"/>
          <w:numId w:val="0"/>
        </w:numPr>
        <w:ind w:left="578" w:hanging="578"/>
        <w:rPr>
          <w:strike/>
        </w:rPr>
      </w:pPr>
      <w:r w:rsidRPr="00816494">
        <w:rPr>
          <w:strike/>
        </w:rPr>
        <w:t>Photos</w:t>
      </w:r>
    </w:p>
    <w:p w14:paraId="1C6ABAD0" w14:textId="2195B434" w:rsidR="00A71402" w:rsidRPr="00816494" w:rsidRDefault="00D80394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  <w:r w:rsidRPr="00816494">
        <w:rPr>
          <w:strike/>
          <w:noProof/>
          <w:lang w:eastAsia="fr-FR"/>
        </w:rPr>
        <w:drawing>
          <wp:anchor distT="0" distB="0" distL="114300" distR="114300" simplePos="0" relativeHeight="251730944" behindDoc="0" locked="0" layoutInCell="1" allowOverlap="1" wp14:anchorId="072F0344" wp14:editId="5E8AF39E">
            <wp:simplePos x="0" y="0"/>
            <wp:positionH relativeFrom="column">
              <wp:posOffset>0</wp:posOffset>
            </wp:positionH>
            <wp:positionV relativeFrom="paragraph">
              <wp:posOffset>239395</wp:posOffset>
            </wp:positionV>
            <wp:extent cx="1826214" cy="1368000"/>
            <wp:effectExtent l="0" t="0" r="3175" b="3810"/>
            <wp:wrapSquare wrapText="bothSides"/>
            <wp:docPr id="51" name="Image 51" descr="Une image contenant arbre, extérieur, rout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 descr="Une image contenant arbre, extérieur, rout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6494">
        <w:rPr>
          <w:strike/>
          <w:noProof/>
          <w:lang w:eastAsia="fr-FR"/>
        </w:rPr>
        <w:drawing>
          <wp:anchor distT="0" distB="0" distL="114300" distR="114300" simplePos="0" relativeHeight="251731968" behindDoc="0" locked="0" layoutInCell="1" allowOverlap="1" wp14:anchorId="6BA544AD" wp14:editId="13B0E338">
            <wp:simplePos x="0" y="0"/>
            <wp:positionH relativeFrom="margin">
              <wp:posOffset>1962150</wp:posOffset>
            </wp:positionH>
            <wp:positionV relativeFrom="paragraph">
              <wp:posOffset>239395</wp:posOffset>
            </wp:positionV>
            <wp:extent cx="1826214" cy="1368000"/>
            <wp:effectExtent l="0" t="0" r="3175" b="3810"/>
            <wp:wrapSquare wrapText="bothSides"/>
            <wp:docPr id="49" name="Image 49" descr="Une image contenant arbre, route,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 descr="Une image contenant arbre, route,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6494">
        <w:rPr>
          <w:strike/>
          <w:noProof/>
          <w:lang w:eastAsia="fr-FR"/>
        </w:rPr>
        <w:drawing>
          <wp:anchor distT="0" distB="0" distL="114300" distR="114300" simplePos="0" relativeHeight="251732992" behindDoc="0" locked="0" layoutInCell="1" allowOverlap="1" wp14:anchorId="03404282" wp14:editId="0409A7A0">
            <wp:simplePos x="0" y="0"/>
            <wp:positionH relativeFrom="margin">
              <wp:posOffset>3928110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50" name="Image 50" descr="Une image contenant arbre, extérieur, rout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 descr="Une image contenant arbre, extérieur, rout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8D71A3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5E4D5D45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58FFFED9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6FE0C26A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1C8F58D1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5A2A9AC8" w14:textId="77777777" w:rsidR="00A71402" w:rsidRPr="00816494" w:rsidRDefault="00A71402" w:rsidP="00A71402">
      <w:pPr>
        <w:spacing w:after="0"/>
        <w:rPr>
          <w:rFonts w:ascii="Avenir Next LT Pro" w:hAnsi="Avenir Next LT Pro" w:cs="Arial"/>
          <w:b/>
          <w:bCs/>
          <w:strike/>
          <w:color w:val="2F5496" w:themeColor="accent1" w:themeShade="BF"/>
          <w:sz w:val="28"/>
          <w:szCs w:val="28"/>
        </w:rPr>
      </w:pPr>
    </w:p>
    <w:p w14:paraId="39B6261A" w14:textId="5516B156" w:rsidR="00A71402" w:rsidRDefault="00A71402" w:rsidP="00A71402">
      <w:pPr>
        <w:pStyle w:val="Titre1"/>
        <w:numPr>
          <w:ilvl w:val="0"/>
          <w:numId w:val="0"/>
        </w:numPr>
      </w:pPr>
      <w:r>
        <w:rPr>
          <w:sz w:val="28"/>
          <w:szCs w:val="28"/>
        </w:rPr>
        <w:lastRenderedPageBreak/>
        <w:tab/>
      </w:r>
      <w:r>
        <w:t xml:space="preserve">Bohars </w:t>
      </w:r>
      <w:r>
        <w:tab/>
        <w:t>-</w:t>
      </w:r>
      <w:r>
        <w:tab/>
        <w:t>2</w:t>
      </w:r>
      <w:r w:rsidR="00DC71F7">
        <w:t>7</w:t>
      </w:r>
    </w:p>
    <w:p w14:paraId="1BE09587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D52CF8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A2AE02A" w14:textId="35763DB9" w:rsidR="00A71402" w:rsidRPr="0020702C" w:rsidRDefault="00A71402" w:rsidP="00A7140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</w:t>
      </w:r>
      <w:r w:rsidR="00DC71F7">
        <w:rPr>
          <w:rFonts w:ascii="Avenir Next LT Pro" w:hAnsi="Avenir Next LT Pro" w:cs="Arial"/>
          <w:sz w:val="28"/>
          <w:szCs w:val="28"/>
        </w:rPr>
        <w:t>7</w:t>
      </w:r>
    </w:p>
    <w:p w14:paraId="19E67C55" w14:textId="6DCA2A39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1AEC" w:rsidRPr="00D61AEC">
        <w:rPr>
          <w:rFonts w:ascii="Avenir Next LT Pro" w:hAnsi="Avenir Next LT Pro" w:cs="Arial"/>
          <w:sz w:val="28"/>
          <w:szCs w:val="28"/>
        </w:rPr>
        <w:t>Terrain de foot</w:t>
      </w:r>
    </w:p>
    <w:p w14:paraId="3A3C90E3" w14:textId="4E04AB88" w:rsidR="00A71402" w:rsidRPr="00436E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61AEC">
        <w:rPr>
          <w:rFonts w:ascii="Avenir Next LT Pro" w:hAnsi="Avenir Next LT Pro" w:cs="Arial"/>
          <w:sz w:val="28"/>
          <w:szCs w:val="28"/>
        </w:rPr>
        <w:t>8341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08F1D4C" w14:textId="34AABCE2" w:rsidR="00A71402" w:rsidRPr="00436E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C0165">
        <w:rPr>
          <w:rFonts w:ascii="Avenir Next LT Pro" w:hAnsi="Avenir Next LT Pro" w:cs="Arial"/>
          <w:sz w:val="28"/>
          <w:szCs w:val="28"/>
        </w:rPr>
        <w:t>Pelouse et arbres</w:t>
      </w:r>
    </w:p>
    <w:p w14:paraId="4D63B55D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FB859D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41C774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8D8ACD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22515" w:rsidRPr="00122515" w14:paraId="23BB965E" w14:textId="77777777" w:rsidTr="0012251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1B14C" w14:textId="77777777" w:rsidR="00122515" w:rsidRPr="00122515" w:rsidRDefault="00122515" w:rsidP="001225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22515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122515" w:rsidRPr="00122515" w14:paraId="65466514" w14:textId="77777777" w:rsidTr="0012251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451E3" w14:textId="77777777" w:rsidR="00122515" w:rsidRPr="00122515" w:rsidRDefault="00122515" w:rsidP="001225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2251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47E6EF5F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0179F0D9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3E19666F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B2C343B" w14:textId="5DD4C0C1" w:rsidR="00D61AEC" w:rsidRDefault="00D61AEC" w:rsidP="00D61AE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sans difficulté particulière.</w:t>
      </w:r>
    </w:p>
    <w:p w14:paraId="2DF02A94" w14:textId="77777777" w:rsidR="00BE035D" w:rsidRDefault="00BE035D" w:rsidP="00BE035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12 m et de diamètre à 1m du sol compris entre 15 et 45 cm.</w:t>
      </w:r>
    </w:p>
    <w:p w14:paraId="45F39D8E" w14:textId="2ADC4D25" w:rsidR="00BE035D" w:rsidRDefault="00BE035D" w:rsidP="00D61AE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comprise entre 8 et 12 m et de diamètre à 1m du sol compris entre 15 et 45 cm.</w:t>
      </w:r>
    </w:p>
    <w:p w14:paraId="428AF45D" w14:textId="77777777" w:rsidR="00A71402" w:rsidRDefault="00A71402" w:rsidP="00A71402">
      <w:pPr>
        <w:rPr>
          <w:lang w:eastAsia="fr-FR"/>
        </w:rPr>
      </w:pPr>
    </w:p>
    <w:p w14:paraId="67CD612F" w14:textId="77777777" w:rsidR="00A71402" w:rsidRDefault="00A71402" w:rsidP="00A71402">
      <w:pPr>
        <w:rPr>
          <w:lang w:eastAsia="fr-FR"/>
        </w:rPr>
      </w:pPr>
    </w:p>
    <w:p w14:paraId="4D163A44" w14:textId="77777777" w:rsidR="00A71402" w:rsidRPr="00A936E6" w:rsidRDefault="00A71402" w:rsidP="00A7140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8C615A6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395E12" w14:textId="575ED478" w:rsidR="00A71402" w:rsidRDefault="006B5684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38112" behindDoc="0" locked="0" layoutInCell="1" allowOverlap="1" wp14:anchorId="48220DD7" wp14:editId="33221202">
            <wp:simplePos x="0" y="0"/>
            <wp:positionH relativeFrom="column">
              <wp:posOffset>410210</wp:posOffset>
            </wp:positionH>
            <wp:positionV relativeFrom="paragraph">
              <wp:posOffset>13335</wp:posOffset>
            </wp:positionV>
            <wp:extent cx="2402840" cy="1799590"/>
            <wp:effectExtent l="0" t="0" r="0" b="0"/>
            <wp:wrapSquare wrapText="bothSides"/>
            <wp:docPr id="55" name="Image 55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39136" behindDoc="0" locked="0" layoutInCell="1" allowOverlap="1" wp14:anchorId="25A1E99F" wp14:editId="3D199CDC">
            <wp:simplePos x="0" y="0"/>
            <wp:positionH relativeFrom="column">
              <wp:posOffset>2929863</wp:posOffset>
            </wp:positionH>
            <wp:positionV relativeFrom="paragraph">
              <wp:posOffset>13390</wp:posOffset>
            </wp:positionV>
            <wp:extent cx="2402913" cy="1800000"/>
            <wp:effectExtent l="0" t="0" r="0" b="0"/>
            <wp:wrapSquare wrapText="bothSides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DA8712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7C8FAA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A0233B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746A4D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1EB39C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DD44E2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A86A70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7E1AFE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B0F13B" w14:textId="77777777" w:rsidR="00E663A0" w:rsidRDefault="00E663A0">
      <w:pPr>
        <w:rPr>
          <w:rFonts w:ascii="Avenir Next LT Pro" w:eastAsia="Times New Roman" w:hAnsi="Avenir Next LT Pro" w:cs="Arial"/>
          <w:b/>
          <w:bCs/>
          <w:caps/>
          <w:kern w:val="32"/>
          <w:sz w:val="28"/>
          <w:szCs w:val="28"/>
          <w:lang w:eastAsia="fr-FR"/>
        </w:rPr>
      </w:pPr>
      <w:r>
        <w:rPr>
          <w:sz w:val="28"/>
          <w:szCs w:val="28"/>
        </w:rPr>
        <w:br w:type="page"/>
      </w:r>
    </w:p>
    <w:p w14:paraId="17DD1762" w14:textId="184FEFD8" w:rsidR="00A71402" w:rsidRDefault="00A71402" w:rsidP="00A71402">
      <w:pPr>
        <w:pStyle w:val="Titre1"/>
        <w:numPr>
          <w:ilvl w:val="0"/>
          <w:numId w:val="0"/>
        </w:numPr>
      </w:pPr>
      <w:r>
        <w:rPr>
          <w:sz w:val="28"/>
          <w:szCs w:val="28"/>
        </w:rPr>
        <w:lastRenderedPageBreak/>
        <w:tab/>
      </w:r>
      <w:r>
        <w:t xml:space="preserve">Bohars </w:t>
      </w:r>
      <w:r>
        <w:tab/>
        <w:t>-</w:t>
      </w:r>
      <w:r>
        <w:tab/>
        <w:t>2</w:t>
      </w:r>
      <w:r w:rsidR="00331C77">
        <w:t>9</w:t>
      </w:r>
    </w:p>
    <w:p w14:paraId="17D6C593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664A02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031EBA4" w14:textId="4E5B0D96" w:rsidR="00A71402" w:rsidRPr="0020702C" w:rsidRDefault="00A71402" w:rsidP="00A7140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</w:t>
      </w:r>
      <w:r w:rsidR="00331C77">
        <w:rPr>
          <w:rFonts w:ascii="Avenir Next LT Pro" w:hAnsi="Avenir Next LT Pro" w:cs="Arial"/>
          <w:sz w:val="28"/>
          <w:szCs w:val="28"/>
        </w:rPr>
        <w:t>9</w:t>
      </w:r>
    </w:p>
    <w:p w14:paraId="7629E644" w14:textId="29A77BC8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7D9E" w:rsidRPr="00727D9E">
        <w:rPr>
          <w:rFonts w:ascii="Avenir Next LT Pro" w:hAnsi="Avenir Next LT Pro" w:cs="Arial"/>
          <w:sz w:val="28"/>
          <w:szCs w:val="28"/>
        </w:rPr>
        <w:t xml:space="preserve">Aire de jeu derrière St </w:t>
      </w:r>
      <w:proofErr w:type="spellStart"/>
      <w:r w:rsidR="00727D9E" w:rsidRPr="00727D9E">
        <w:rPr>
          <w:rFonts w:ascii="Avenir Next LT Pro" w:hAnsi="Avenir Next LT Pro" w:cs="Arial"/>
          <w:sz w:val="28"/>
          <w:szCs w:val="28"/>
        </w:rPr>
        <w:t>Polroux</w:t>
      </w:r>
      <w:proofErr w:type="spellEnd"/>
    </w:p>
    <w:p w14:paraId="4073A9ED" w14:textId="07C53BE7" w:rsidR="00A71402" w:rsidRPr="00436E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7D9E">
        <w:rPr>
          <w:rFonts w:ascii="Avenir Next LT Pro" w:hAnsi="Avenir Next LT Pro" w:cs="Arial"/>
          <w:sz w:val="28"/>
          <w:szCs w:val="28"/>
        </w:rPr>
        <w:t>290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04AC03E" w14:textId="27711F09" w:rsidR="00A71402" w:rsidRPr="00436E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7D9E">
        <w:rPr>
          <w:rFonts w:ascii="Avenir Next LT Pro" w:hAnsi="Avenir Next LT Pro" w:cs="Arial"/>
          <w:sz w:val="28"/>
          <w:szCs w:val="28"/>
        </w:rPr>
        <w:t>Pelouse</w:t>
      </w:r>
    </w:p>
    <w:p w14:paraId="092DBB5B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794490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480C1F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5CBC454" w14:textId="77777777" w:rsidR="007E29D1" w:rsidRPr="007E29D1" w:rsidRDefault="007E29D1" w:rsidP="007E29D1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7E29D1">
        <w:rPr>
          <w:rFonts w:ascii="Calibri" w:eastAsia="Times New Roman" w:hAnsi="Calibri" w:cs="Calibri"/>
          <w:color w:val="000000"/>
          <w:lang w:eastAsia="fr-FR"/>
        </w:rPr>
        <w:t>Tonte 9 fois par an</w:t>
      </w:r>
    </w:p>
    <w:p w14:paraId="49E98CA4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1FC542C0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6D9E8B0D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31BD50A" w14:textId="77777777" w:rsidR="00E61F64" w:rsidRDefault="00E61F64" w:rsidP="00E61F64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Pelouse sans difficulté particulière.</w:t>
      </w:r>
    </w:p>
    <w:p w14:paraId="0DE46C4A" w14:textId="77777777" w:rsidR="00A71402" w:rsidRDefault="00A71402" w:rsidP="00A71402">
      <w:pPr>
        <w:rPr>
          <w:lang w:eastAsia="fr-FR"/>
        </w:rPr>
      </w:pPr>
    </w:p>
    <w:p w14:paraId="0F1B1E57" w14:textId="77777777" w:rsidR="00A71402" w:rsidRDefault="00A71402" w:rsidP="00A71402">
      <w:pPr>
        <w:rPr>
          <w:lang w:eastAsia="fr-FR"/>
        </w:rPr>
      </w:pPr>
    </w:p>
    <w:p w14:paraId="1E679FB6" w14:textId="77777777" w:rsidR="00A71402" w:rsidRPr="00A936E6" w:rsidRDefault="00A71402" w:rsidP="00A7140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866D420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E47C48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80B9E3" w14:textId="199E82D9" w:rsidR="00A71402" w:rsidRDefault="00E165D9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4256" behindDoc="0" locked="0" layoutInCell="1" allowOverlap="1" wp14:anchorId="710E8304" wp14:editId="232EE641">
            <wp:simplePos x="0" y="0"/>
            <wp:positionH relativeFrom="margin">
              <wp:align>center</wp:align>
            </wp:positionH>
            <wp:positionV relativeFrom="paragraph">
              <wp:posOffset>12507</wp:posOffset>
            </wp:positionV>
            <wp:extent cx="3150870" cy="2360295"/>
            <wp:effectExtent l="0" t="0" r="0" b="1905"/>
            <wp:wrapSquare wrapText="bothSides"/>
            <wp:docPr id="58" name="Image 58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870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680A50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607888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FCA83D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CEF3CC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6B7F18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F7BF72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78387B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1B85C6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E7D485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992CFB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28"/>
          <w:szCs w:val="28"/>
          <w:lang w:eastAsia="fr-FR"/>
        </w:rPr>
      </w:pPr>
      <w:r>
        <w:rPr>
          <w:sz w:val="28"/>
          <w:szCs w:val="28"/>
        </w:rPr>
        <w:br w:type="page"/>
      </w:r>
    </w:p>
    <w:p w14:paraId="321582FB" w14:textId="2AB46B94" w:rsidR="00A71402" w:rsidRDefault="00A71402" w:rsidP="00A71402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3</w:t>
      </w:r>
      <w:r w:rsidR="00331C77">
        <w:t>1</w:t>
      </w:r>
    </w:p>
    <w:p w14:paraId="7E4E9AD7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8972B22" w14:textId="63A1AC3D" w:rsidR="00A71402" w:rsidRPr="0020702C" w:rsidRDefault="00A71402" w:rsidP="00A7140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331C77">
        <w:rPr>
          <w:rFonts w:ascii="Avenir Next LT Pro" w:hAnsi="Avenir Next LT Pro" w:cs="Arial"/>
          <w:sz w:val="28"/>
          <w:szCs w:val="28"/>
        </w:rPr>
        <w:t>1</w:t>
      </w:r>
    </w:p>
    <w:p w14:paraId="4A5E8919" w14:textId="5BE430A2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60CF0" w:rsidRPr="00460CF0">
        <w:rPr>
          <w:rFonts w:ascii="Avenir Next LT Pro" w:hAnsi="Avenir Next LT Pro" w:cs="Arial"/>
          <w:sz w:val="28"/>
          <w:szCs w:val="28"/>
        </w:rPr>
        <w:t>Devant la salle de sport</w:t>
      </w:r>
    </w:p>
    <w:p w14:paraId="27BE6471" w14:textId="628BE3CF" w:rsidR="00A71402" w:rsidRPr="00436E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F25D9">
        <w:rPr>
          <w:rFonts w:ascii="Avenir Next LT Pro" w:hAnsi="Avenir Next LT Pro" w:cs="Arial"/>
          <w:sz w:val="28"/>
          <w:szCs w:val="28"/>
        </w:rPr>
        <w:t>1</w:t>
      </w:r>
      <w:r w:rsidR="00816494">
        <w:rPr>
          <w:rFonts w:ascii="Avenir Next LT Pro" w:hAnsi="Avenir Next LT Pro" w:cs="Arial"/>
          <w:sz w:val="28"/>
          <w:szCs w:val="28"/>
        </w:rPr>
        <w:t xml:space="preserve"> 300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E200D28" w14:textId="1FCEF650" w:rsidR="00A71402" w:rsidRPr="00436E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60CF0">
        <w:rPr>
          <w:rFonts w:ascii="Avenir Next LT Pro" w:hAnsi="Avenir Next LT Pro" w:cs="Arial"/>
          <w:sz w:val="28"/>
          <w:szCs w:val="28"/>
        </w:rPr>
        <w:t>Pelouse et arbres</w:t>
      </w:r>
    </w:p>
    <w:p w14:paraId="3EA583A9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BAF580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690178" w14:textId="77777777" w:rsidR="00A71402" w:rsidRPr="002A2C9F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6A4DDA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7D2C0D" w:rsidRPr="007D2C0D" w14:paraId="4F8DA90E" w14:textId="77777777" w:rsidTr="007D2C0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A8CF0" w14:textId="77777777" w:rsidR="007D2C0D" w:rsidRPr="007D2C0D" w:rsidRDefault="007D2C0D" w:rsidP="007D2C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D2C0D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7D2C0D" w:rsidRPr="007D2C0D" w14:paraId="4B74A62A" w14:textId="77777777" w:rsidTr="007D2C0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B5E13" w14:textId="77777777" w:rsidR="007D2C0D" w:rsidRPr="007D2C0D" w:rsidRDefault="007D2C0D" w:rsidP="007D2C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D2C0D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0EE7D02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383E99FB" w14:textId="77777777" w:rsidR="00A71402" w:rsidRPr="002A2C9F" w:rsidRDefault="00A71402" w:rsidP="00A71402">
      <w:pPr>
        <w:rPr>
          <w:rFonts w:ascii="Avenir Next LT Pro" w:hAnsi="Avenir Next LT Pro"/>
          <w:lang w:eastAsia="fr-FR"/>
        </w:rPr>
      </w:pPr>
    </w:p>
    <w:p w14:paraId="54A60D5F" w14:textId="77777777" w:rsidR="00A71402" w:rsidRPr="002A2C9F" w:rsidRDefault="00A71402" w:rsidP="00A7140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E33A921" w14:textId="77777777" w:rsidR="001F25D9" w:rsidRDefault="001F25D9" w:rsidP="001F25D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comprise entre 8 et 12 m et de diamètre à 1m du sol compris entre 15 et 45 cm.</w:t>
      </w:r>
    </w:p>
    <w:p w14:paraId="231FCB5F" w14:textId="77777777" w:rsidR="00A71402" w:rsidRDefault="00A71402" w:rsidP="00A71402">
      <w:pPr>
        <w:rPr>
          <w:lang w:eastAsia="fr-FR"/>
        </w:rPr>
      </w:pPr>
    </w:p>
    <w:p w14:paraId="15C9B9B5" w14:textId="77777777" w:rsidR="00A71402" w:rsidRDefault="00A71402" w:rsidP="00A71402">
      <w:pPr>
        <w:rPr>
          <w:lang w:eastAsia="fr-FR"/>
        </w:rPr>
      </w:pPr>
    </w:p>
    <w:p w14:paraId="76E5FF16" w14:textId="77777777" w:rsidR="00A71402" w:rsidRPr="00A936E6" w:rsidRDefault="00A71402" w:rsidP="00A7140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077E0E1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FB1B8A" w14:textId="5BDD0D11" w:rsidR="00A71402" w:rsidRDefault="002E0974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50400" behindDoc="0" locked="0" layoutInCell="1" allowOverlap="1" wp14:anchorId="4E6781D5" wp14:editId="605E4A18">
            <wp:simplePos x="0" y="0"/>
            <wp:positionH relativeFrom="column">
              <wp:posOffset>980440</wp:posOffset>
            </wp:positionH>
            <wp:positionV relativeFrom="paragraph">
              <wp:posOffset>184785</wp:posOffset>
            </wp:positionV>
            <wp:extent cx="1825625" cy="1367790"/>
            <wp:effectExtent l="0" t="0" r="3175" b="3810"/>
            <wp:wrapSquare wrapText="bothSides"/>
            <wp:docPr id="63" name="Image 63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1424" behindDoc="0" locked="0" layoutInCell="1" allowOverlap="1" wp14:anchorId="586B6C44" wp14:editId="5155B71A">
            <wp:simplePos x="0" y="0"/>
            <wp:positionH relativeFrom="margin">
              <wp:posOffset>2942810</wp:posOffset>
            </wp:positionH>
            <wp:positionV relativeFrom="paragraph">
              <wp:posOffset>188292</wp:posOffset>
            </wp:positionV>
            <wp:extent cx="1825625" cy="1367790"/>
            <wp:effectExtent l="0" t="0" r="3175" b="3810"/>
            <wp:wrapSquare wrapText="bothSides"/>
            <wp:docPr id="62" name="Image 62" descr="Une image contenant arbre, extérieur, voitur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 descr="Une image contenant arbre, extérieur, voitur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5C4417" w14:textId="6222AD9C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AD00B8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016EEE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09835E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017DFE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4B7919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71AFA3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6BEE49" w14:textId="7977F49F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F07F9C" w14:textId="77777777" w:rsidR="00A86BB5" w:rsidRDefault="00A86BB5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A139D6" w14:textId="77777777" w:rsidR="00A71402" w:rsidRDefault="00A71402" w:rsidP="00A7140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F8723F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4439984" w14:textId="5EFCC402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3</w:t>
      </w:r>
      <w:r w:rsidR="00331C77">
        <w:t>2</w:t>
      </w:r>
    </w:p>
    <w:p w14:paraId="206531D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53623F4" w14:textId="71EC0705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331C77">
        <w:rPr>
          <w:rFonts w:ascii="Avenir Next LT Pro" w:hAnsi="Avenir Next LT Pro" w:cs="Arial"/>
          <w:sz w:val="28"/>
          <w:szCs w:val="28"/>
        </w:rPr>
        <w:t>2</w:t>
      </w:r>
    </w:p>
    <w:p w14:paraId="690E2479" w14:textId="62B39775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F25D9" w:rsidRPr="001F25D9">
        <w:rPr>
          <w:rFonts w:ascii="Avenir Next LT Pro" w:hAnsi="Avenir Next LT Pro" w:cs="Arial"/>
          <w:sz w:val="28"/>
          <w:szCs w:val="28"/>
        </w:rPr>
        <w:t>Devant le terrain de foot</w:t>
      </w:r>
    </w:p>
    <w:p w14:paraId="5E9A382E" w14:textId="460AB81A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F25D9">
        <w:rPr>
          <w:rFonts w:ascii="Avenir Next LT Pro" w:hAnsi="Avenir Next LT Pro" w:cs="Arial"/>
          <w:sz w:val="28"/>
          <w:szCs w:val="28"/>
        </w:rPr>
        <w:t>98 ml</w:t>
      </w:r>
    </w:p>
    <w:p w14:paraId="5D6A3113" w14:textId="537259DF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F25D9">
        <w:rPr>
          <w:rFonts w:ascii="Avenir Next LT Pro" w:hAnsi="Avenir Next LT Pro" w:cs="Arial"/>
          <w:sz w:val="28"/>
          <w:szCs w:val="28"/>
        </w:rPr>
        <w:t>Haie</w:t>
      </w:r>
    </w:p>
    <w:p w14:paraId="4DE9831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8D4370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60E66B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7482B1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EE0E7D5" w14:textId="77777777" w:rsidR="00522BED" w:rsidRPr="00522BED" w:rsidRDefault="00522BED" w:rsidP="00522BE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22BED">
        <w:rPr>
          <w:rFonts w:ascii="Calibri" w:eastAsia="Times New Roman" w:hAnsi="Calibri" w:cs="Calibri"/>
          <w:color w:val="000000"/>
          <w:lang w:eastAsia="fr-FR"/>
        </w:rPr>
        <w:t>Taille des haies 1 fois par an</w:t>
      </w:r>
    </w:p>
    <w:p w14:paraId="4B478F67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135539B6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4793C60C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9D0F644" w14:textId="6CE57FD0" w:rsidR="00F96F60" w:rsidRDefault="00F96F60" w:rsidP="00F96F6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 1 face de hauteur 4 m et de longueur 98 ml.</w:t>
      </w:r>
    </w:p>
    <w:p w14:paraId="2C0C7409" w14:textId="77777777" w:rsidR="00A86BB5" w:rsidRDefault="00A86BB5" w:rsidP="00A86BB5">
      <w:pPr>
        <w:rPr>
          <w:lang w:eastAsia="fr-FR"/>
        </w:rPr>
      </w:pPr>
    </w:p>
    <w:p w14:paraId="74CC5349" w14:textId="77777777" w:rsidR="00A86BB5" w:rsidRDefault="00A86BB5" w:rsidP="00A86BB5">
      <w:pPr>
        <w:rPr>
          <w:lang w:eastAsia="fr-FR"/>
        </w:rPr>
      </w:pPr>
    </w:p>
    <w:p w14:paraId="5DA40570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871858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1BB4AD" w14:textId="38A59F45" w:rsidR="00A86BB5" w:rsidRDefault="00F80CB8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53472" behindDoc="0" locked="0" layoutInCell="1" allowOverlap="1" wp14:anchorId="44DBE3B9" wp14:editId="1D49E892">
            <wp:simplePos x="0" y="0"/>
            <wp:positionH relativeFrom="column">
              <wp:posOffset>0</wp:posOffset>
            </wp:positionH>
            <wp:positionV relativeFrom="paragraph">
              <wp:posOffset>241935</wp:posOffset>
            </wp:positionV>
            <wp:extent cx="1826214" cy="1368000"/>
            <wp:effectExtent l="0" t="0" r="3175" b="3810"/>
            <wp:wrapSquare wrapText="bothSides"/>
            <wp:docPr id="64" name="Image 64" descr="Une image contenant texte, arbre, plant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 descr="Une image contenant texte, arbre, plant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4496" behindDoc="0" locked="0" layoutInCell="1" allowOverlap="1" wp14:anchorId="4047FDA6" wp14:editId="376BF0D2">
            <wp:simplePos x="0" y="0"/>
            <wp:positionH relativeFrom="margin">
              <wp:posOffset>1962150</wp:posOffset>
            </wp:positionH>
            <wp:positionV relativeFrom="paragraph">
              <wp:posOffset>241935</wp:posOffset>
            </wp:positionV>
            <wp:extent cx="1826214" cy="1368000"/>
            <wp:effectExtent l="0" t="0" r="3175" b="3810"/>
            <wp:wrapSquare wrapText="bothSides"/>
            <wp:docPr id="65" name="Image 65" descr="Une image contenant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 descr="Une image contenant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5520" behindDoc="0" locked="0" layoutInCell="1" allowOverlap="1" wp14:anchorId="70530F66" wp14:editId="43028294">
            <wp:simplePos x="0" y="0"/>
            <wp:positionH relativeFrom="margin">
              <wp:posOffset>3928110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66" name="Image 66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EF32C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7BE5A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25AD4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74670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A0B41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2A83E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3B3E4E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0E737F4" w14:textId="7D7E0964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3</w:t>
      </w:r>
      <w:r w:rsidR="00331C77">
        <w:t>3</w:t>
      </w:r>
    </w:p>
    <w:p w14:paraId="615A43F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EEF0B2A" w14:textId="3E9E29B6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331C77">
        <w:rPr>
          <w:rFonts w:ascii="Avenir Next LT Pro" w:hAnsi="Avenir Next LT Pro" w:cs="Arial"/>
          <w:sz w:val="28"/>
          <w:szCs w:val="28"/>
        </w:rPr>
        <w:t>3</w:t>
      </w:r>
    </w:p>
    <w:p w14:paraId="138C2453" w14:textId="5C6D1965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7178D" w:rsidRPr="0077178D">
        <w:rPr>
          <w:rFonts w:ascii="Avenir Next LT Pro" w:hAnsi="Avenir Next LT Pro" w:cs="Arial"/>
          <w:sz w:val="28"/>
          <w:szCs w:val="28"/>
        </w:rPr>
        <w:t>Au fond du terrain de foot</w:t>
      </w:r>
    </w:p>
    <w:p w14:paraId="025A445F" w14:textId="091A5237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7178D">
        <w:rPr>
          <w:rFonts w:ascii="Avenir Next LT Pro" w:hAnsi="Avenir Next LT Pro" w:cs="Arial"/>
          <w:sz w:val="28"/>
          <w:szCs w:val="28"/>
        </w:rPr>
        <w:t>1087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BFD972C" w14:textId="15B76A14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7178D">
        <w:rPr>
          <w:rFonts w:ascii="Avenir Next LT Pro" w:hAnsi="Avenir Next LT Pro" w:cs="Arial"/>
          <w:sz w:val="28"/>
          <w:szCs w:val="28"/>
        </w:rPr>
        <w:t>Pelouse et arbres</w:t>
      </w:r>
    </w:p>
    <w:p w14:paraId="2A9D68B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831B95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C60F7A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4C87D2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22BED" w:rsidRPr="00522BED" w14:paraId="5883E43A" w14:textId="77777777" w:rsidTr="00522BE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419F0" w14:textId="77777777" w:rsidR="00522BED" w:rsidRPr="00522BED" w:rsidRDefault="00522BED" w:rsidP="00522BE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22BED">
              <w:rPr>
                <w:rFonts w:ascii="Calibri" w:eastAsia="Times New Roman" w:hAnsi="Calibri" w:cs="Calibri"/>
                <w:color w:val="000000"/>
                <w:lang w:eastAsia="fr-FR"/>
              </w:rPr>
              <w:t>Tonte 6 fois par an</w:t>
            </w:r>
          </w:p>
        </w:tc>
      </w:tr>
      <w:tr w:rsidR="00522BED" w:rsidRPr="00522BED" w14:paraId="21D665FF" w14:textId="77777777" w:rsidTr="00522BE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76F51" w14:textId="77777777" w:rsidR="00522BED" w:rsidRPr="00522BED" w:rsidRDefault="00522BED" w:rsidP="00522BE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22BED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44B64E87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20EF6950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1BA7D47E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FC6847A" w14:textId="7F37E795" w:rsidR="00F66335" w:rsidRDefault="00F66335" w:rsidP="00F66335">
      <w:pPr>
        <w:rPr>
          <w:rFonts w:ascii="Avenir Next LT Pro" w:hAnsi="Avenir Next LT Pro"/>
          <w:lang w:eastAsia="fr-FR"/>
        </w:rPr>
      </w:pPr>
      <w:bookmarkStart w:id="6" w:name="_Hlk77687829"/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bookmarkEnd w:id="6"/>
    <w:p w14:paraId="44B86359" w14:textId="77777777" w:rsidR="00A86BB5" w:rsidRDefault="00A86BB5" w:rsidP="00A86BB5">
      <w:pPr>
        <w:rPr>
          <w:lang w:eastAsia="fr-FR"/>
        </w:rPr>
      </w:pPr>
    </w:p>
    <w:p w14:paraId="70C814D0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6D3545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577349" w14:textId="3823082E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EE7DA8" w14:textId="32FD8E6D" w:rsidR="00A86BB5" w:rsidRDefault="00A24C90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57568" behindDoc="0" locked="0" layoutInCell="1" allowOverlap="1" wp14:anchorId="0AF6901E" wp14:editId="3AAD7C12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2583180" cy="1934845"/>
            <wp:effectExtent l="0" t="0" r="7620" b="8255"/>
            <wp:wrapSquare wrapText="bothSides"/>
            <wp:docPr id="67" name="Image 67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574A1B" w14:textId="053052C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C2D0D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D38D3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DD7C8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FE2EB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52F1D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14399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F14AB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CC1C8E" w14:textId="26640B12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098B3A" w14:textId="77777777" w:rsidR="00F66335" w:rsidRDefault="00F6633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6CEFC6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5EC6E96" w14:textId="7669429A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3</w:t>
      </w:r>
      <w:r w:rsidR="00331C77">
        <w:t>6</w:t>
      </w:r>
    </w:p>
    <w:p w14:paraId="5A5B29F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7665A86B" w14:textId="32E42B98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331C77">
        <w:rPr>
          <w:rFonts w:ascii="Avenir Next LT Pro" w:hAnsi="Avenir Next LT Pro" w:cs="Arial"/>
          <w:sz w:val="28"/>
          <w:szCs w:val="28"/>
        </w:rPr>
        <w:t>6</w:t>
      </w:r>
    </w:p>
    <w:p w14:paraId="34FAF9D9" w14:textId="3F1EE6BD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A5AD4" w:rsidRPr="00CA5AD4">
        <w:rPr>
          <w:rFonts w:ascii="Avenir Next LT Pro" w:hAnsi="Avenir Next LT Pro" w:cs="Arial"/>
          <w:sz w:val="28"/>
          <w:szCs w:val="28"/>
        </w:rPr>
        <w:t>Ilot central</w:t>
      </w:r>
      <w:r w:rsidR="00CA5AD4">
        <w:rPr>
          <w:rFonts w:ascii="Avenir Next LT Pro" w:hAnsi="Avenir Next LT Pro" w:cs="Arial"/>
          <w:sz w:val="28"/>
          <w:szCs w:val="28"/>
        </w:rPr>
        <w:t xml:space="preserve"> du site</w:t>
      </w:r>
    </w:p>
    <w:p w14:paraId="1B4FBFBE" w14:textId="4FF18541" w:rsidR="00A86BB5" w:rsidRPr="00260020" w:rsidRDefault="00A86BB5" w:rsidP="00A86BB5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A7E54" w:rsidRPr="00BA7E54">
        <w:rPr>
          <w:rFonts w:ascii="Avenir Next LT Pro" w:hAnsi="Avenir Next LT Pro" w:cs="Arial"/>
          <w:sz w:val="28"/>
          <w:szCs w:val="28"/>
        </w:rPr>
        <w:t>6 100</w:t>
      </w:r>
      <w:r w:rsidR="00260020">
        <w:rPr>
          <w:rFonts w:ascii="Avenir Next LT Pro" w:hAnsi="Avenir Next LT Pro" w:cs="Arial"/>
          <w:sz w:val="28"/>
          <w:szCs w:val="28"/>
        </w:rPr>
        <w:t xml:space="preserve"> m</w:t>
      </w:r>
      <w:r w:rsidR="00260020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60020">
        <w:rPr>
          <w:rFonts w:ascii="Avenir Next LT Pro" w:hAnsi="Avenir Next LT Pro" w:cs="Arial"/>
          <w:sz w:val="28"/>
          <w:szCs w:val="28"/>
        </w:rPr>
        <w:t xml:space="preserve">/ </w:t>
      </w:r>
      <w:r w:rsidR="00227CE2">
        <w:rPr>
          <w:rFonts w:ascii="Avenir Next LT Pro" w:hAnsi="Avenir Next LT Pro" w:cs="Arial"/>
          <w:sz w:val="28"/>
          <w:szCs w:val="28"/>
        </w:rPr>
        <w:t>3</w:t>
      </w:r>
      <w:r w:rsidR="00260020">
        <w:rPr>
          <w:rFonts w:ascii="Avenir Next LT Pro" w:hAnsi="Avenir Next LT Pro" w:cs="Arial"/>
          <w:sz w:val="28"/>
          <w:szCs w:val="28"/>
        </w:rPr>
        <w:t>2</w:t>
      </w:r>
      <w:r w:rsidR="00227CE2">
        <w:rPr>
          <w:rFonts w:ascii="Avenir Next LT Pro" w:hAnsi="Avenir Next LT Pro" w:cs="Arial"/>
          <w:sz w:val="28"/>
          <w:szCs w:val="28"/>
        </w:rPr>
        <w:t>0</w:t>
      </w:r>
      <w:r w:rsidR="00260020">
        <w:rPr>
          <w:rFonts w:ascii="Avenir Next LT Pro" w:hAnsi="Avenir Next LT Pro" w:cs="Arial"/>
          <w:sz w:val="28"/>
          <w:szCs w:val="28"/>
        </w:rPr>
        <w:t xml:space="preserve"> m</w:t>
      </w:r>
      <w:r w:rsidR="00260020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D7BA18E" w14:textId="47B9E45E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60020">
        <w:rPr>
          <w:rFonts w:ascii="Avenir Next LT Pro" w:hAnsi="Avenir Next LT Pro" w:cs="Arial"/>
          <w:sz w:val="28"/>
          <w:szCs w:val="28"/>
        </w:rPr>
        <w:t>Pelouse / Massifs / Arbres</w:t>
      </w:r>
    </w:p>
    <w:p w14:paraId="33F39EBD" w14:textId="6D713D9C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1D9161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D3730" w:rsidRPr="003D3730" w14:paraId="67986757" w14:textId="77777777" w:rsidTr="003D373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2BB4E" w14:textId="77777777" w:rsidR="003D3730" w:rsidRPr="003D3730" w:rsidRDefault="003D3730" w:rsidP="003D373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D3730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3D3730" w:rsidRPr="003D3730" w14:paraId="021E783B" w14:textId="77777777" w:rsidTr="003D373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163CC" w14:textId="77777777" w:rsidR="003D3730" w:rsidRPr="003D3730" w:rsidRDefault="003D3730" w:rsidP="003D373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D3730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3D3730" w:rsidRPr="003D3730" w14:paraId="57281D9E" w14:textId="77777777" w:rsidTr="003D3730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73138" w14:textId="77777777" w:rsidR="003D3730" w:rsidRPr="003D3730" w:rsidRDefault="003D3730" w:rsidP="003D373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D3730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13D0321D" w14:textId="77777777" w:rsidR="003D3730" w:rsidRPr="002A2C9F" w:rsidRDefault="003D3730" w:rsidP="00A86BB5">
      <w:pPr>
        <w:rPr>
          <w:rFonts w:ascii="Avenir Next LT Pro" w:hAnsi="Avenir Next LT Pro"/>
          <w:lang w:eastAsia="fr-FR"/>
        </w:rPr>
      </w:pPr>
    </w:p>
    <w:p w14:paraId="2EFDCAAA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007146E" w14:textId="7ADA373C" w:rsidR="00A86BB5" w:rsidRPr="002A2C9F" w:rsidRDefault="00260020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Très vallonné, avec quelques massifs et de nombreux arbres.</w:t>
      </w:r>
    </w:p>
    <w:p w14:paraId="194E6FF6" w14:textId="0532C383" w:rsidR="00A86BB5" w:rsidRPr="003D3730" w:rsidRDefault="007A1B2B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p w14:paraId="7129E20B" w14:textId="50915F14" w:rsidR="00A86BB5" w:rsidRPr="00A936E6" w:rsidRDefault="007A1B2B" w:rsidP="00A86BB5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776000" behindDoc="0" locked="0" layoutInCell="1" allowOverlap="1" wp14:anchorId="0A23DCB6" wp14:editId="697E3560">
            <wp:simplePos x="0" y="0"/>
            <wp:positionH relativeFrom="margin">
              <wp:posOffset>1456055</wp:posOffset>
            </wp:positionH>
            <wp:positionV relativeFrom="paragraph">
              <wp:posOffset>2668270</wp:posOffset>
            </wp:positionV>
            <wp:extent cx="1393190" cy="1043940"/>
            <wp:effectExtent l="0" t="0" r="0" b="3810"/>
            <wp:wrapSquare wrapText="bothSides"/>
            <wp:docPr id="85" name="Image 85" descr="Une image contenant arbr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 descr="Une image contenant arbr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4976" behindDoc="0" locked="0" layoutInCell="1" allowOverlap="1" wp14:anchorId="58197808" wp14:editId="0EA19FDA">
            <wp:simplePos x="0" y="0"/>
            <wp:positionH relativeFrom="margin">
              <wp:posOffset>4367530</wp:posOffset>
            </wp:positionH>
            <wp:positionV relativeFrom="paragraph">
              <wp:posOffset>2668270</wp:posOffset>
            </wp:positionV>
            <wp:extent cx="1393190" cy="1043940"/>
            <wp:effectExtent l="0" t="0" r="0" b="3810"/>
            <wp:wrapSquare wrapText="bothSides"/>
            <wp:docPr id="84" name="Image 84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3952" behindDoc="0" locked="0" layoutInCell="1" allowOverlap="1" wp14:anchorId="7AA38721" wp14:editId="5305552E">
            <wp:simplePos x="0" y="0"/>
            <wp:positionH relativeFrom="margin">
              <wp:posOffset>2912745</wp:posOffset>
            </wp:positionH>
            <wp:positionV relativeFrom="paragraph">
              <wp:posOffset>2668270</wp:posOffset>
            </wp:positionV>
            <wp:extent cx="1393190" cy="1043940"/>
            <wp:effectExtent l="0" t="0" r="0" b="3810"/>
            <wp:wrapSquare wrapText="bothSides"/>
            <wp:docPr id="83" name="Image 83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2928" behindDoc="0" locked="0" layoutInCell="1" allowOverlap="1" wp14:anchorId="75A113FD" wp14:editId="603FE203">
            <wp:simplePos x="0" y="0"/>
            <wp:positionH relativeFrom="margin">
              <wp:posOffset>0</wp:posOffset>
            </wp:positionH>
            <wp:positionV relativeFrom="paragraph">
              <wp:posOffset>2668524</wp:posOffset>
            </wp:positionV>
            <wp:extent cx="1393190" cy="1043940"/>
            <wp:effectExtent l="0" t="0" r="0" b="3810"/>
            <wp:wrapSquare wrapText="bothSides"/>
            <wp:docPr id="80" name="Image 80" descr="Une image contenant arbre, herb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 descr="Une image contenant arbre, herb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1904" behindDoc="0" locked="0" layoutInCell="1" allowOverlap="1" wp14:anchorId="23ABB6E2" wp14:editId="29E70BA4">
            <wp:simplePos x="0" y="0"/>
            <wp:positionH relativeFrom="margin">
              <wp:posOffset>4366895</wp:posOffset>
            </wp:positionH>
            <wp:positionV relativeFrom="paragraph">
              <wp:posOffset>1548130</wp:posOffset>
            </wp:positionV>
            <wp:extent cx="1393825" cy="1043940"/>
            <wp:effectExtent l="0" t="0" r="0" b="3810"/>
            <wp:wrapSquare wrapText="bothSides"/>
            <wp:docPr id="79" name="Image 79" descr="Une image contenant herbe, extérieur, arbre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 descr="Une image contenant herbe, extérieur, arbre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0880" behindDoc="0" locked="0" layoutInCell="1" allowOverlap="1" wp14:anchorId="5021CB84" wp14:editId="1FB65EA2">
            <wp:simplePos x="0" y="0"/>
            <wp:positionH relativeFrom="margin">
              <wp:posOffset>2902585</wp:posOffset>
            </wp:positionH>
            <wp:positionV relativeFrom="paragraph">
              <wp:posOffset>1551305</wp:posOffset>
            </wp:positionV>
            <wp:extent cx="1393190" cy="1043940"/>
            <wp:effectExtent l="0" t="0" r="0" b="3810"/>
            <wp:wrapSquare wrapText="bothSides"/>
            <wp:docPr id="78" name="Image 78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 78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9856" behindDoc="0" locked="0" layoutInCell="1" allowOverlap="1" wp14:anchorId="05131DBE" wp14:editId="32592E57">
            <wp:simplePos x="0" y="0"/>
            <wp:positionH relativeFrom="margin">
              <wp:posOffset>1456055</wp:posOffset>
            </wp:positionH>
            <wp:positionV relativeFrom="paragraph">
              <wp:posOffset>1551305</wp:posOffset>
            </wp:positionV>
            <wp:extent cx="1393190" cy="1043940"/>
            <wp:effectExtent l="0" t="0" r="0" b="3810"/>
            <wp:wrapSquare wrapText="bothSides"/>
            <wp:docPr id="77" name="Image 77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8832" behindDoc="0" locked="0" layoutInCell="1" allowOverlap="1" wp14:anchorId="28BAA619" wp14:editId="22539001">
            <wp:simplePos x="0" y="0"/>
            <wp:positionH relativeFrom="margin">
              <wp:posOffset>0</wp:posOffset>
            </wp:positionH>
            <wp:positionV relativeFrom="paragraph">
              <wp:posOffset>1562735</wp:posOffset>
            </wp:positionV>
            <wp:extent cx="1393825" cy="1043940"/>
            <wp:effectExtent l="0" t="0" r="0" b="3810"/>
            <wp:wrapSquare wrapText="bothSides"/>
            <wp:docPr id="76" name="Image 76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 76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7808" behindDoc="0" locked="0" layoutInCell="1" allowOverlap="1" wp14:anchorId="1FDAF911" wp14:editId="7AC84C61">
            <wp:simplePos x="0" y="0"/>
            <wp:positionH relativeFrom="margin">
              <wp:posOffset>4367530</wp:posOffset>
            </wp:positionH>
            <wp:positionV relativeFrom="paragraph">
              <wp:posOffset>451485</wp:posOffset>
            </wp:positionV>
            <wp:extent cx="1393190" cy="1043940"/>
            <wp:effectExtent l="0" t="0" r="0" b="3810"/>
            <wp:wrapSquare wrapText="bothSides"/>
            <wp:docPr id="75" name="Image 75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6784" behindDoc="0" locked="0" layoutInCell="1" allowOverlap="1" wp14:anchorId="5CCF14B7" wp14:editId="71271328">
            <wp:simplePos x="0" y="0"/>
            <wp:positionH relativeFrom="column">
              <wp:posOffset>2915920</wp:posOffset>
            </wp:positionH>
            <wp:positionV relativeFrom="paragraph">
              <wp:posOffset>451485</wp:posOffset>
            </wp:positionV>
            <wp:extent cx="1393190" cy="1043940"/>
            <wp:effectExtent l="0" t="0" r="0" b="3810"/>
            <wp:wrapSquare wrapText="bothSides"/>
            <wp:docPr id="74" name="Image 74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5760" behindDoc="0" locked="0" layoutInCell="1" allowOverlap="1" wp14:anchorId="746C5A84" wp14:editId="0316D15B">
            <wp:simplePos x="0" y="0"/>
            <wp:positionH relativeFrom="column">
              <wp:posOffset>1459230</wp:posOffset>
            </wp:positionH>
            <wp:positionV relativeFrom="paragraph">
              <wp:posOffset>451485</wp:posOffset>
            </wp:positionV>
            <wp:extent cx="1393190" cy="1043940"/>
            <wp:effectExtent l="0" t="0" r="0" b="3810"/>
            <wp:wrapSquare wrapText="bothSides"/>
            <wp:docPr id="73" name="Image 73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4736" behindDoc="0" locked="0" layoutInCell="1" allowOverlap="1" wp14:anchorId="29B37374" wp14:editId="1D6A5239">
            <wp:simplePos x="0" y="0"/>
            <wp:positionH relativeFrom="column">
              <wp:posOffset>3810</wp:posOffset>
            </wp:positionH>
            <wp:positionV relativeFrom="paragraph">
              <wp:posOffset>455295</wp:posOffset>
            </wp:positionV>
            <wp:extent cx="1393190" cy="1043940"/>
            <wp:effectExtent l="0" t="0" r="0" b="3810"/>
            <wp:wrapSquare wrapText="bothSides"/>
            <wp:docPr id="72" name="Image 72" descr="Une image contenant arbre, herb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 descr="Une image contenant arbre, herb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6BB5">
        <w:t>Photo</w:t>
      </w:r>
      <w:r w:rsidR="003D3730">
        <w:t>s</w:t>
      </w:r>
    </w:p>
    <w:p w14:paraId="474D35E4" w14:textId="38197D88" w:rsidR="007A1B2B" w:rsidRDefault="007A1B2B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780742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518BD7B" w14:textId="2367F03D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3</w:t>
      </w:r>
      <w:r w:rsidR="00331C77">
        <w:t>7</w:t>
      </w:r>
    </w:p>
    <w:p w14:paraId="1129F85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2290796" w14:textId="0AE31543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331C77">
        <w:rPr>
          <w:rFonts w:ascii="Avenir Next LT Pro" w:hAnsi="Avenir Next LT Pro" w:cs="Arial"/>
          <w:sz w:val="28"/>
          <w:szCs w:val="28"/>
        </w:rPr>
        <w:t>7</w:t>
      </w:r>
    </w:p>
    <w:p w14:paraId="4B14C122" w14:textId="575F9EE2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0157A" w:rsidRPr="0030157A">
        <w:rPr>
          <w:rFonts w:ascii="Avenir Next LT Pro" w:hAnsi="Avenir Next LT Pro" w:cs="Arial"/>
          <w:sz w:val="28"/>
          <w:szCs w:val="28"/>
        </w:rPr>
        <w:t xml:space="preserve">Au Sud-Est du bloc </w:t>
      </w:r>
      <w:proofErr w:type="spellStart"/>
      <w:r w:rsidR="0030157A" w:rsidRPr="0030157A">
        <w:rPr>
          <w:rFonts w:ascii="Avenir Next LT Pro" w:hAnsi="Avenir Next LT Pro" w:cs="Arial"/>
          <w:sz w:val="28"/>
          <w:szCs w:val="28"/>
        </w:rPr>
        <w:t>médico-technique</w:t>
      </w:r>
      <w:proofErr w:type="spellEnd"/>
    </w:p>
    <w:p w14:paraId="764225AB" w14:textId="2140F4F2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0157A">
        <w:rPr>
          <w:rFonts w:ascii="Avenir Next LT Pro" w:hAnsi="Avenir Next LT Pro" w:cs="Arial"/>
          <w:sz w:val="28"/>
          <w:szCs w:val="28"/>
        </w:rPr>
        <w:t>123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2ABF5AC" w14:textId="4FB0EABC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0157A">
        <w:rPr>
          <w:rFonts w:ascii="Avenir Next LT Pro" w:hAnsi="Avenir Next LT Pro" w:cs="Arial"/>
          <w:sz w:val="28"/>
          <w:szCs w:val="28"/>
        </w:rPr>
        <w:t>Pelouse et arbres</w:t>
      </w:r>
    </w:p>
    <w:p w14:paraId="7808A354" w14:textId="40D7152F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6EC985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35E4D4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98A069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76E05" w:rsidRPr="00376E05" w14:paraId="3FAE12C6" w14:textId="77777777" w:rsidTr="00376E0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7B02A" w14:textId="77777777" w:rsidR="00376E05" w:rsidRPr="00376E05" w:rsidRDefault="00376E05" w:rsidP="00376E0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76E05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376E05" w:rsidRPr="00376E05" w14:paraId="3B36BFE5" w14:textId="77777777" w:rsidTr="00376E0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315C4" w14:textId="77777777" w:rsidR="00376E05" w:rsidRPr="00376E05" w:rsidRDefault="00376E05" w:rsidP="00376E0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76E0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EF5C738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75E8770C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722C010A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EA1045F" w14:textId="5932E658" w:rsidR="00A46B74" w:rsidRPr="00FC6ED6" w:rsidRDefault="00A46B74" w:rsidP="00A46B74">
      <w:r>
        <w:rPr>
          <w:rFonts w:ascii="Avenir Next LT Pro" w:hAnsi="Avenir Next LT Pro"/>
          <w:lang w:eastAsia="fr-FR"/>
        </w:rPr>
        <w:t>1 arbre de hauteur comprise entre 4 et 6 m et de diamètre à 1m du sol inférieur à 15 cm.</w:t>
      </w:r>
    </w:p>
    <w:p w14:paraId="050251B3" w14:textId="3BCF5C50" w:rsidR="00A2102E" w:rsidRDefault="00A2102E" w:rsidP="00A210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 arbres de hauteur comprise entre 4 et 6 m et de diamètre à 1m du sol compris entre 30 et 45 cm.</w:t>
      </w:r>
    </w:p>
    <w:p w14:paraId="53B57FA4" w14:textId="77777777" w:rsidR="00A86BB5" w:rsidRDefault="00A86BB5" w:rsidP="00A86BB5">
      <w:pPr>
        <w:rPr>
          <w:lang w:eastAsia="fr-FR"/>
        </w:rPr>
      </w:pPr>
    </w:p>
    <w:p w14:paraId="74EEA432" w14:textId="77777777" w:rsidR="00A86BB5" w:rsidRDefault="00A86BB5" w:rsidP="00A86BB5">
      <w:pPr>
        <w:rPr>
          <w:lang w:eastAsia="fr-FR"/>
        </w:rPr>
      </w:pPr>
    </w:p>
    <w:p w14:paraId="021E0868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535232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931AF6" w14:textId="37EADA0B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7E4741" w14:textId="2BEDCEDA" w:rsidR="00A86BB5" w:rsidRDefault="00D6651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78048" behindDoc="0" locked="0" layoutInCell="1" allowOverlap="1" wp14:anchorId="179DADC2" wp14:editId="0FFACC38">
            <wp:simplePos x="0" y="0"/>
            <wp:positionH relativeFrom="column">
              <wp:posOffset>410210</wp:posOffset>
            </wp:positionH>
            <wp:positionV relativeFrom="paragraph">
              <wp:posOffset>71755</wp:posOffset>
            </wp:positionV>
            <wp:extent cx="2402840" cy="1799590"/>
            <wp:effectExtent l="0" t="0" r="0" b="0"/>
            <wp:wrapSquare wrapText="bothSides"/>
            <wp:docPr id="86" name="Image 86" descr="Une image contenant arbre, route,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 descr="Une image contenant arbre, route,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9072" behindDoc="0" locked="0" layoutInCell="1" allowOverlap="1" wp14:anchorId="3432DC07" wp14:editId="23794A4D">
            <wp:simplePos x="0" y="0"/>
            <wp:positionH relativeFrom="column">
              <wp:posOffset>2941293</wp:posOffset>
            </wp:positionH>
            <wp:positionV relativeFrom="paragraph">
              <wp:posOffset>71976</wp:posOffset>
            </wp:positionV>
            <wp:extent cx="2402913" cy="1800000"/>
            <wp:effectExtent l="0" t="0" r="0" b="0"/>
            <wp:wrapSquare wrapText="bothSides"/>
            <wp:docPr id="87" name="Image 87" descr="Une image contenant herbe, extérieur,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 descr="Une image contenant herbe, extérieur,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80541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25E6A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0E12F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F9A10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A2B46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F0864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5B181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B9330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E8791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9F89BA" w14:textId="77777777" w:rsidR="00E663A0" w:rsidRDefault="00E663A0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B64F320" w14:textId="6DA35923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3</w:t>
      </w:r>
      <w:r w:rsidR="00331C77">
        <w:t>8</w:t>
      </w:r>
    </w:p>
    <w:p w14:paraId="1AD0017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8D43EC4" w14:textId="600BA80F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331C77">
        <w:rPr>
          <w:rFonts w:ascii="Avenir Next LT Pro" w:hAnsi="Avenir Next LT Pro" w:cs="Arial"/>
          <w:sz w:val="28"/>
          <w:szCs w:val="28"/>
        </w:rPr>
        <w:t>8</w:t>
      </w:r>
    </w:p>
    <w:p w14:paraId="4178C290" w14:textId="6615B351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926DD" w:rsidRPr="003926DD">
        <w:rPr>
          <w:rFonts w:ascii="Avenir Next LT Pro" w:hAnsi="Avenir Next LT Pro" w:cs="Arial"/>
          <w:sz w:val="28"/>
          <w:szCs w:val="28"/>
        </w:rPr>
        <w:t xml:space="preserve">A l'Est du bloc </w:t>
      </w:r>
      <w:proofErr w:type="spellStart"/>
      <w:r w:rsidR="003926DD" w:rsidRPr="003926DD">
        <w:rPr>
          <w:rFonts w:ascii="Avenir Next LT Pro" w:hAnsi="Avenir Next LT Pro" w:cs="Arial"/>
          <w:sz w:val="28"/>
          <w:szCs w:val="28"/>
        </w:rPr>
        <w:t>médico-technique</w:t>
      </w:r>
      <w:proofErr w:type="spellEnd"/>
    </w:p>
    <w:p w14:paraId="50CCF497" w14:textId="176CD4AC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926DD">
        <w:rPr>
          <w:rFonts w:ascii="Avenir Next LT Pro" w:hAnsi="Avenir Next LT Pro" w:cs="Arial"/>
          <w:sz w:val="28"/>
          <w:szCs w:val="28"/>
        </w:rPr>
        <w:t>356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1D01C5F" w14:textId="03D22E31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926DD">
        <w:rPr>
          <w:rFonts w:ascii="Avenir Next LT Pro" w:hAnsi="Avenir Next LT Pro" w:cs="Arial"/>
          <w:sz w:val="28"/>
          <w:szCs w:val="28"/>
        </w:rPr>
        <w:t>Pelouse er arbres</w:t>
      </w:r>
    </w:p>
    <w:p w14:paraId="07DD485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2D3E05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B12ECB" w14:textId="0D295E7E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5CE794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2CFDB3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0D62D7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76E05" w:rsidRPr="00376E05" w14:paraId="1A327C56" w14:textId="77777777" w:rsidTr="00376E0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47392" w14:textId="77777777" w:rsidR="00376E05" w:rsidRPr="00376E05" w:rsidRDefault="00376E05" w:rsidP="00376E0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76E05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376E05" w:rsidRPr="00376E05" w14:paraId="1CE407A1" w14:textId="77777777" w:rsidTr="00376E0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8AFFC" w14:textId="77777777" w:rsidR="00376E05" w:rsidRPr="00376E05" w:rsidRDefault="00376E05" w:rsidP="00376E0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76E0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2766EA3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247F3EDB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409B10A7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E0DE1BE" w14:textId="627EBD09" w:rsidR="00A86BB5" w:rsidRPr="002A2C9F" w:rsidRDefault="003926DD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parcelles de pelouse.</w:t>
      </w:r>
    </w:p>
    <w:p w14:paraId="5A432EF0" w14:textId="77777777" w:rsidR="00594C70" w:rsidRDefault="00594C70" w:rsidP="00594C7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 arbres de hauteur comprise entre 4 et 6 m et de diamètre à 1m du sol compris entre 30 et 45 cm.</w:t>
      </w:r>
    </w:p>
    <w:p w14:paraId="61DD7809" w14:textId="169582B6" w:rsidR="00537045" w:rsidRDefault="00537045" w:rsidP="0053704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comprise entre 6 et 8 m et de diamètre à 1m du sol compris entre 15 et 30 cm.</w:t>
      </w:r>
    </w:p>
    <w:p w14:paraId="3599F9FC" w14:textId="77777777" w:rsidR="00A86BB5" w:rsidRDefault="00A86BB5" w:rsidP="00A86BB5">
      <w:pPr>
        <w:rPr>
          <w:lang w:eastAsia="fr-FR"/>
        </w:rPr>
      </w:pPr>
    </w:p>
    <w:p w14:paraId="6F1808B8" w14:textId="77777777" w:rsidR="00A86BB5" w:rsidRDefault="00A86BB5" w:rsidP="00A86BB5">
      <w:pPr>
        <w:rPr>
          <w:lang w:eastAsia="fr-FR"/>
        </w:rPr>
      </w:pPr>
    </w:p>
    <w:p w14:paraId="08136253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AAFB7C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2A653F" w14:textId="3A4A26F9" w:rsidR="00A86BB5" w:rsidRDefault="00F03EF3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81120" behindDoc="0" locked="0" layoutInCell="1" allowOverlap="1" wp14:anchorId="4B0AD3E2" wp14:editId="7773E4F8">
            <wp:simplePos x="0" y="0"/>
            <wp:positionH relativeFrom="column">
              <wp:posOffset>410210</wp:posOffset>
            </wp:positionH>
            <wp:positionV relativeFrom="paragraph">
              <wp:posOffset>105410</wp:posOffset>
            </wp:positionV>
            <wp:extent cx="2402840" cy="1799590"/>
            <wp:effectExtent l="0" t="0" r="0" b="0"/>
            <wp:wrapSquare wrapText="bothSides"/>
            <wp:docPr id="88" name="Image 88" descr="Une image contenant herbe, arbr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 descr="Une image contenant herbe, arbr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82144" behindDoc="0" locked="0" layoutInCell="1" allowOverlap="1" wp14:anchorId="3E94AC80" wp14:editId="3423F335">
            <wp:simplePos x="0" y="0"/>
            <wp:positionH relativeFrom="column">
              <wp:posOffset>2930498</wp:posOffset>
            </wp:positionH>
            <wp:positionV relativeFrom="paragraph">
              <wp:posOffset>105603</wp:posOffset>
            </wp:positionV>
            <wp:extent cx="2402913" cy="1800000"/>
            <wp:effectExtent l="0" t="0" r="0" b="0"/>
            <wp:wrapSquare wrapText="bothSides"/>
            <wp:docPr id="89" name="Image 89" descr="Une image contenant extérieur, herbe, bâtiment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 89" descr="Une image contenant extérieur, herbe, bâtiment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7B09D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34480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BB273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DCC63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AE212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3991F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A21D5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4CF75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E6BDA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342DF2" w14:textId="2E99DEF8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3</w:t>
      </w:r>
      <w:r w:rsidR="00331C77">
        <w:t>9</w:t>
      </w:r>
    </w:p>
    <w:p w14:paraId="46D36F8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86BA834" w14:textId="322773FF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331C77">
        <w:rPr>
          <w:rFonts w:ascii="Avenir Next LT Pro" w:hAnsi="Avenir Next LT Pro" w:cs="Arial"/>
          <w:sz w:val="28"/>
          <w:szCs w:val="28"/>
        </w:rPr>
        <w:t>9</w:t>
      </w:r>
    </w:p>
    <w:p w14:paraId="152091E9" w14:textId="1A026EC8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8515A" w:rsidRPr="0048515A">
        <w:rPr>
          <w:rFonts w:ascii="Avenir Next LT Pro" w:hAnsi="Avenir Next LT Pro" w:cs="Arial"/>
          <w:sz w:val="28"/>
          <w:szCs w:val="28"/>
        </w:rPr>
        <w:t xml:space="preserve">A l'Est du bloc </w:t>
      </w:r>
      <w:proofErr w:type="spellStart"/>
      <w:r w:rsidR="0048515A" w:rsidRPr="0048515A">
        <w:rPr>
          <w:rFonts w:ascii="Avenir Next LT Pro" w:hAnsi="Avenir Next LT Pro" w:cs="Arial"/>
          <w:sz w:val="28"/>
          <w:szCs w:val="28"/>
        </w:rPr>
        <w:t>médico-technique</w:t>
      </w:r>
      <w:proofErr w:type="spellEnd"/>
    </w:p>
    <w:p w14:paraId="1D8A41E8" w14:textId="3830D04D" w:rsidR="00A86BB5" w:rsidRPr="001052A0" w:rsidRDefault="00A86BB5" w:rsidP="00A86BB5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052A0">
        <w:rPr>
          <w:rFonts w:ascii="Avenir Next LT Pro" w:hAnsi="Avenir Next LT Pro" w:cs="Arial"/>
          <w:sz w:val="28"/>
          <w:szCs w:val="28"/>
        </w:rPr>
        <w:t>310 m</w:t>
      </w:r>
      <w:r w:rsidR="001052A0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1052A0">
        <w:rPr>
          <w:rFonts w:ascii="Avenir Next LT Pro" w:hAnsi="Avenir Next LT Pro" w:cs="Arial"/>
          <w:sz w:val="28"/>
          <w:szCs w:val="28"/>
        </w:rPr>
        <w:t xml:space="preserve"> / 58 m</w:t>
      </w:r>
      <w:r w:rsidR="001052A0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C0F25D7" w14:textId="2EF05543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8515A">
        <w:rPr>
          <w:rFonts w:ascii="Avenir Next LT Pro" w:hAnsi="Avenir Next LT Pro" w:cs="Arial"/>
          <w:sz w:val="28"/>
          <w:szCs w:val="28"/>
        </w:rPr>
        <w:t>Pelouse / Massifs / Arbres</w:t>
      </w:r>
    </w:p>
    <w:p w14:paraId="4C2B8AA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73624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8DA1A0" w14:textId="071AB542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7E1F36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803B47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6ED268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C037F1" w:rsidRPr="00C037F1" w14:paraId="74493EC0" w14:textId="77777777" w:rsidTr="00C037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F4C91" w14:textId="77777777" w:rsidR="00C037F1" w:rsidRPr="00C037F1" w:rsidRDefault="00C037F1" w:rsidP="00C037F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037F1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C037F1" w:rsidRPr="00C037F1" w14:paraId="4C937C07" w14:textId="77777777" w:rsidTr="00C037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93C85" w14:textId="77777777" w:rsidR="00C037F1" w:rsidRPr="00C037F1" w:rsidRDefault="00C037F1" w:rsidP="00C037F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037F1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C037F1" w:rsidRPr="00C037F1" w14:paraId="075C377E" w14:textId="77777777" w:rsidTr="00C037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9FDD8" w14:textId="77777777" w:rsidR="00C037F1" w:rsidRPr="00C037F1" w:rsidRDefault="00C037F1" w:rsidP="00C037F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037F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5392C56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2D66C3CC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5A7239F5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A3C4257" w14:textId="77777777" w:rsidR="00A764D2" w:rsidRDefault="00A764D2" w:rsidP="00A764D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bosselé.</w:t>
      </w:r>
    </w:p>
    <w:p w14:paraId="59B59908" w14:textId="68C07458" w:rsidR="00A764D2" w:rsidRDefault="00A764D2" w:rsidP="00A764D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comprise entre 6 et 8 m et de diamètre à 1m du sol compris entre 30 et 45 cm.</w:t>
      </w:r>
    </w:p>
    <w:p w14:paraId="6539CA16" w14:textId="77777777" w:rsidR="00A86BB5" w:rsidRDefault="00A86BB5" w:rsidP="00A86BB5">
      <w:pPr>
        <w:rPr>
          <w:lang w:eastAsia="fr-FR"/>
        </w:rPr>
      </w:pPr>
    </w:p>
    <w:p w14:paraId="750AA7AC" w14:textId="77777777" w:rsidR="00A86BB5" w:rsidRDefault="00A86BB5" w:rsidP="00A86BB5">
      <w:pPr>
        <w:rPr>
          <w:lang w:eastAsia="fr-FR"/>
        </w:rPr>
      </w:pPr>
    </w:p>
    <w:p w14:paraId="34CF7117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5323FB9" w14:textId="60ECFA44" w:rsidR="00A86BB5" w:rsidRDefault="0045104D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87264" behindDoc="0" locked="0" layoutInCell="1" allowOverlap="1" wp14:anchorId="5374174E" wp14:editId="5708EB94">
            <wp:simplePos x="0" y="0"/>
            <wp:positionH relativeFrom="margin">
              <wp:posOffset>2907665</wp:posOffset>
            </wp:positionH>
            <wp:positionV relativeFrom="paragraph">
              <wp:posOffset>366395</wp:posOffset>
            </wp:positionV>
            <wp:extent cx="1393825" cy="1043940"/>
            <wp:effectExtent l="0" t="0" r="0" b="3810"/>
            <wp:wrapSquare wrapText="bothSides"/>
            <wp:docPr id="93" name="Image 93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86240" behindDoc="0" locked="0" layoutInCell="1" allowOverlap="1" wp14:anchorId="5BA332A7" wp14:editId="0C427B5D">
            <wp:simplePos x="0" y="0"/>
            <wp:positionH relativeFrom="margin">
              <wp:posOffset>1450975</wp:posOffset>
            </wp:positionH>
            <wp:positionV relativeFrom="paragraph">
              <wp:posOffset>366395</wp:posOffset>
            </wp:positionV>
            <wp:extent cx="1393190" cy="1043940"/>
            <wp:effectExtent l="0" t="0" r="0" b="3810"/>
            <wp:wrapSquare wrapText="bothSides"/>
            <wp:docPr id="92" name="Image 92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 92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85216" behindDoc="0" locked="0" layoutInCell="1" allowOverlap="1" wp14:anchorId="59B58AA0" wp14:editId="6D835628">
            <wp:simplePos x="0" y="0"/>
            <wp:positionH relativeFrom="margin">
              <wp:posOffset>4363720</wp:posOffset>
            </wp:positionH>
            <wp:positionV relativeFrom="paragraph">
              <wp:posOffset>366395</wp:posOffset>
            </wp:positionV>
            <wp:extent cx="1393190" cy="1043940"/>
            <wp:effectExtent l="0" t="0" r="0" b="3810"/>
            <wp:wrapSquare wrapText="bothSides"/>
            <wp:docPr id="91" name="Image 91" descr="Une image contenant arbre, extérieur, plante, zo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 91" descr="Une image contenant arbre, extérieur, plante, zo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84192" behindDoc="0" locked="0" layoutInCell="1" allowOverlap="1" wp14:anchorId="4C529CBB" wp14:editId="628D1F49">
            <wp:simplePos x="0" y="0"/>
            <wp:positionH relativeFrom="column">
              <wp:posOffset>0</wp:posOffset>
            </wp:positionH>
            <wp:positionV relativeFrom="paragraph">
              <wp:posOffset>370591</wp:posOffset>
            </wp:positionV>
            <wp:extent cx="1393689" cy="1044000"/>
            <wp:effectExtent l="0" t="0" r="0" b="3810"/>
            <wp:wrapSquare wrapText="bothSides"/>
            <wp:docPr id="90" name="Image 90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C350CF" w14:textId="24095D5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FFDC4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B384A4" w14:textId="516BE0DB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F4350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520D7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1F5295" w14:textId="779BE184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0</w:t>
      </w:r>
    </w:p>
    <w:p w14:paraId="4EB00A2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2833757" w14:textId="3CC89F81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0</w:t>
      </w:r>
    </w:p>
    <w:p w14:paraId="22A4608E" w14:textId="7B50D85E" w:rsidR="001052A0" w:rsidRDefault="001052A0" w:rsidP="001052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F3104" w:rsidRPr="005F3104">
        <w:rPr>
          <w:rFonts w:ascii="Avenir Next LT Pro" w:hAnsi="Avenir Next LT Pro" w:cs="Arial"/>
          <w:sz w:val="28"/>
          <w:szCs w:val="28"/>
        </w:rPr>
        <w:t xml:space="preserve">Au Nord-Est du bloc </w:t>
      </w:r>
      <w:proofErr w:type="spellStart"/>
      <w:r w:rsidR="005F3104" w:rsidRPr="005F3104">
        <w:rPr>
          <w:rFonts w:ascii="Avenir Next LT Pro" w:hAnsi="Avenir Next LT Pro" w:cs="Arial"/>
          <w:sz w:val="28"/>
          <w:szCs w:val="28"/>
        </w:rPr>
        <w:t>médico-technique</w:t>
      </w:r>
      <w:proofErr w:type="spellEnd"/>
    </w:p>
    <w:p w14:paraId="1718EF38" w14:textId="00DCAD4C" w:rsidR="001052A0" w:rsidRPr="001052A0" w:rsidRDefault="001052A0" w:rsidP="001052A0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31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5F3104">
        <w:rPr>
          <w:rFonts w:ascii="Avenir Next LT Pro" w:hAnsi="Avenir Next LT Pro" w:cs="Arial"/>
          <w:sz w:val="28"/>
          <w:szCs w:val="28"/>
        </w:rPr>
        <w:t>3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29E03B2" w14:textId="63BF49D7" w:rsidR="001052A0" w:rsidRPr="00436E9F" w:rsidRDefault="001052A0" w:rsidP="001052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 / Arbre</w:t>
      </w:r>
    </w:p>
    <w:p w14:paraId="7300A106" w14:textId="77777777" w:rsidR="001052A0" w:rsidRDefault="001052A0" w:rsidP="001052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2E4974" w14:textId="77777777" w:rsidR="001052A0" w:rsidRDefault="001052A0" w:rsidP="001052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C4E518" w14:textId="26A86245" w:rsidR="001052A0" w:rsidRDefault="001052A0" w:rsidP="001052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95B099" w14:textId="77777777" w:rsidR="001052A0" w:rsidRPr="002A2C9F" w:rsidRDefault="001052A0" w:rsidP="001052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A4A01E" w14:textId="77777777" w:rsidR="001052A0" w:rsidRPr="002A2C9F" w:rsidRDefault="001052A0" w:rsidP="001052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9F8420" w14:textId="77777777" w:rsidR="001052A0" w:rsidRPr="002A2C9F" w:rsidRDefault="001052A0" w:rsidP="001052A0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C037F1" w:rsidRPr="00C037F1" w14:paraId="66E8E9C1" w14:textId="77777777" w:rsidTr="00C037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4F071" w14:textId="77777777" w:rsidR="00C037F1" w:rsidRPr="00C037F1" w:rsidRDefault="00C037F1" w:rsidP="00C037F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037F1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C037F1" w:rsidRPr="00C037F1" w14:paraId="450CBDFA" w14:textId="77777777" w:rsidTr="00C037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C6EA1" w14:textId="77777777" w:rsidR="00C037F1" w:rsidRPr="00C037F1" w:rsidRDefault="00C037F1" w:rsidP="00C037F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037F1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C037F1" w:rsidRPr="00C037F1" w14:paraId="14414C4E" w14:textId="77777777" w:rsidTr="00C037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0EF19" w14:textId="77777777" w:rsidR="00C037F1" w:rsidRPr="00C037F1" w:rsidRDefault="00C037F1" w:rsidP="00C037F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037F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A02A184" w14:textId="77777777" w:rsidR="001052A0" w:rsidRPr="002A2C9F" w:rsidRDefault="001052A0" w:rsidP="001052A0">
      <w:pPr>
        <w:rPr>
          <w:rFonts w:ascii="Avenir Next LT Pro" w:hAnsi="Avenir Next LT Pro"/>
          <w:lang w:eastAsia="fr-FR"/>
        </w:rPr>
      </w:pPr>
    </w:p>
    <w:p w14:paraId="51FB4800" w14:textId="77777777" w:rsidR="001052A0" w:rsidRPr="002A2C9F" w:rsidRDefault="001052A0" w:rsidP="001052A0">
      <w:pPr>
        <w:rPr>
          <w:rFonts w:ascii="Avenir Next LT Pro" w:hAnsi="Avenir Next LT Pro"/>
          <w:lang w:eastAsia="fr-FR"/>
        </w:rPr>
      </w:pPr>
    </w:p>
    <w:p w14:paraId="30061C5D" w14:textId="77777777" w:rsidR="001052A0" w:rsidRPr="002A2C9F" w:rsidRDefault="001052A0" w:rsidP="001052A0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57AF8FE" w14:textId="0B3D7C63" w:rsidR="001052A0" w:rsidRDefault="005F3104" w:rsidP="001052A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Multiples massifs.</w:t>
      </w:r>
    </w:p>
    <w:p w14:paraId="1E85EEB8" w14:textId="20CC96BB" w:rsidR="0002089D" w:rsidRDefault="0002089D" w:rsidP="0002089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6 et 8 m et de diamètre à 1m du sol compris entre 15 et 30 cm.</w:t>
      </w:r>
    </w:p>
    <w:p w14:paraId="0A306C9A" w14:textId="77777777" w:rsidR="00A86BB5" w:rsidRDefault="00A86BB5" w:rsidP="00A86BB5">
      <w:pPr>
        <w:rPr>
          <w:lang w:eastAsia="fr-FR"/>
        </w:rPr>
      </w:pPr>
    </w:p>
    <w:p w14:paraId="7EC31267" w14:textId="77777777" w:rsidR="00A86BB5" w:rsidRDefault="00A86BB5" w:rsidP="00A86BB5">
      <w:pPr>
        <w:rPr>
          <w:lang w:eastAsia="fr-FR"/>
        </w:rPr>
      </w:pPr>
    </w:p>
    <w:p w14:paraId="1CA5FE0B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70FB2F4" w14:textId="50E01324" w:rsidR="00A86BB5" w:rsidRDefault="00CB756E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91360" behindDoc="0" locked="0" layoutInCell="1" allowOverlap="1" wp14:anchorId="766D575E" wp14:editId="7054B195">
            <wp:simplePos x="0" y="0"/>
            <wp:positionH relativeFrom="margin">
              <wp:posOffset>3928110</wp:posOffset>
            </wp:positionH>
            <wp:positionV relativeFrom="paragraph">
              <wp:posOffset>438785</wp:posOffset>
            </wp:positionV>
            <wp:extent cx="1825625" cy="1367790"/>
            <wp:effectExtent l="0" t="0" r="3175" b="3810"/>
            <wp:wrapSquare wrapText="bothSides"/>
            <wp:docPr id="96" name="Image 96" descr="Une image contenant herbe, arbre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96" descr="Une image contenant herbe, arbre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0336" behindDoc="0" locked="0" layoutInCell="1" allowOverlap="1" wp14:anchorId="1EF5801A" wp14:editId="7C2D8FA5">
            <wp:simplePos x="0" y="0"/>
            <wp:positionH relativeFrom="margin">
              <wp:posOffset>1962150</wp:posOffset>
            </wp:positionH>
            <wp:positionV relativeFrom="paragraph">
              <wp:posOffset>439420</wp:posOffset>
            </wp:positionV>
            <wp:extent cx="1825625" cy="1367790"/>
            <wp:effectExtent l="0" t="0" r="3175" b="3810"/>
            <wp:wrapSquare wrapText="bothSides"/>
            <wp:docPr id="95" name="Image 95" descr="Une image contenant herbe, arbre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 descr="Une image contenant herbe, arbre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89312" behindDoc="0" locked="0" layoutInCell="1" allowOverlap="1" wp14:anchorId="0814ADCE" wp14:editId="7AECAA25">
            <wp:simplePos x="0" y="0"/>
            <wp:positionH relativeFrom="column">
              <wp:posOffset>0</wp:posOffset>
            </wp:positionH>
            <wp:positionV relativeFrom="paragraph">
              <wp:posOffset>439724</wp:posOffset>
            </wp:positionV>
            <wp:extent cx="1826214" cy="1368000"/>
            <wp:effectExtent l="0" t="0" r="3175" b="3810"/>
            <wp:wrapSquare wrapText="bothSides"/>
            <wp:docPr id="94" name="Image 94" descr="Une image contenant herbe, extérieur, arbr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 descr="Une image contenant herbe, extérieur, arbre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511502" w14:textId="45A8CCAA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9FA373" w14:textId="4134C2FE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4E55A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0967B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85AAD8" w14:textId="296079B2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2</w:t>
      </w:r>
    </w:p>
    <w:p w14:paraId="23F81FB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0E4D9FE" w14:textId="5CAEF203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2</w:t>
      </w:r>
    </w:p>
    <w:p w14:paraId="668B8F15" w14:textId="15A8EBD0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F689F" w:rsidRPr="00AF689F">
        <w:rPr>
          <w:rFonts w:ascii="Avenir Next LT Pro" w:hAnsi="Avenir Next LT Pro" w:cs="Arial"/>
          <w:sz w:val="28"/>
          <w:szCs w:val="28"/>
        </w:rPr>
        <w:t xml:space="preserve">Au Nord du bloc </w:t>
      </w:r>
      <w:proofErr w:type="spellStart"/>
      <w:r w:rsidR="00AF689F" w:rsidRPr="00AF689F">
        <w:rPr>
          <w:rFonts w:ascii="Avenir Next LT Pro" w:hAnsi="Avenir Next LT Pro" w:cs="Arial"/>
          <w:sz w:val="28"/>
          <w:szCs w:val="28"/>
        </w:rPr>
        <w:t>médico-technique</w:t>
      </w:r>
      <w:proofErr w:type="spellEnd"/>
    </w:p>
    <w:p w14:paraId="12FD001C" w14:textId="0C8AB107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F689F">
        <w:rPr>
          <w:rFonts w:ascii="Avenir Next LT Pro" w:hAnsi="Avenir Next LT Pro" w:cs="Arial"/>
          <w:sz w:val="28"/>
          <w:szCs w:val="28"/>
        </w:rPr>
        <w:t>7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EF9EB32" w14:textId="12034CAA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F689F">
        <w:rPr>
          <w:rFonts w:ascii="Avenir Next LT Pro" w:hAnsi="Avenir Next LT Pro" w:cs="Arial"/>
          <w:sz w:val="28"/>
          <w:szCs w:val="28"/>
        </w:rPr>
        <w:t>Massif</w:t>
      </w:r>
      <w:r w:rsidR="002752C7">
        <w:rPr>
          <w:rFonts w:ascii="Avenir Next LT Pro" w:hAnsi="Avenir Next LT Pro" w:cs="Arial"/>
          <w:sz w:val="28"/>
          <w:szCs w:val="28"/>
        </w:rPr>
        <w:t>s</w:t>
      </w:r>
    </w:p>
    <w:p w14:paraId="24C0996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CA061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5996D8" w14:textId="29E3D3A1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FCD686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BECEC2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0EE0E3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E5750FB" w14:textId="77777777" w:rsidR="00C92982" w:rsidRPr="00C92982" w:rsidRDefault="00C92982" w:rsidP="00C9298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92982">
        <w:rPr>
          <w:rFonts w:ascii="Calibri" w:eastAsia="Times New Roman" w:hAnsi="Calibri" w:cs="Calibri"/>
          <w:color w:val="000000"/>
          <w:lang w:eastAsia="fr-FR"/>
        </w:rPr>
        <w:t>Entretien des massifs 2 fois par an</w:t>
      </w:r>
    </w:p>
    <w:p w14:paraId="2E88AEDD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4CA921E9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0F86C861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C4D112C" w14:textId="309151DB" w:rsidR="00A86BB5" w:rsidRPr="002A2C9F" w:rsidRDefault="009C2D0E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Type : buissons</w:t>
      </w:r>
    </w:p>
    <w:p w14:paraId="6398B5AD" w14:textId="77777777" w:rsidR="00A86BB5" w:rsidRDefault="00A86BB5" w:rsidP="00A86BB5">
      <w:pPr>
        <w:rPr>
          <w:lang w:eastAsia="fr-FR"/>
        </w:rPr>
      </w:pPr>
    </w:p>
    <w:p w14:paraId="747E8EE0" w14:textId="77777777" w:rsidR="00A86BB5" w:rsidRDefault="00A86BB5" w:rsidP="00A86BB5">
      <w:pPr>
        <w:rPr>
          <w:lang w:eastAsia="fr-FR"/>
        </w:rPr>
      </w:pPr>
    </w:p>
    <w:p w14:paraId="363C3032" w14:textId="6D2012FD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3E11BBB7" w14:textId="506AB39B" w:rsidR="00A86BB5" w:rsidRDefault="00762912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96480" behindDoc="0" locked="0" layoutInCell="1" allowOverlap="1" wp14:anchorId="0BFEA8A1" wp14:editId="3FF32004">
            <wp:simplePos x="0" y="0"/>
            <wp:positionH relativeFrom="margin">
              <wp:align>center</wp:align>
            </wp:positionH>
            <wp:positionV relativeFrom="paragraph">
              <wp:posOffset>22225</wp:posOffset>
            </wp:positionV>
            <wp:extent cx="2615565" cy="1958975"/>
            <wp:effectExtent l="0" t="0" r="0" b="3175"/>
            <wp:wrapSquare wrapText="bothSides"/>
            <wp:docPr id="99" name="Image 99" descr="Une image contenant herbe, extérieur, vert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 descr="Une image contenant herbe, extérieur, vert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5B353F" w14:textId="3C803AB1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167C9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B68A5E" w14:textId="496F5DB5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E7060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DDFD4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4A470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931D1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D02E3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B454A1" w14:textId="51FE0CB5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A3A66E7" w14:textId="4D1772F9" w:rsidR="009C2D0E" w:rsidRDefault="009C2D0E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F965AE6" w14:textId="77777777" w:rsidR="00C92982" w:rsidRPr="005C3C63" w:rsidRDefault="00C92982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41F9674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0AB4EDA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6105D7A" w14:textId="072551D7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4</w:t>
      </w:r>
    </w:p>
    <w:p w14:paraId="7CDEF6E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0B3A144" w14:textId="706FABF9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4</w:t>
      </w:r>
    </w:p>
    <w:p w14:paraId="563E65F9" w14:textId="76B3B12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16C4" w:rsidRPr="004D16C4">
        <w:rPr>
          <w:rFonts w:ascii="Avenir Next LT Pro" w:hAnsi="Avenir Next LT Pro" w:cs="Arial"/>
          <w:sz w:val="28"/>
          <w:szCs w:val="28"/>
        </w:rPr>
        <w:t xml:space="preserve">Au coin et devant le bloc </w:t>
      </w:r>
      <w:proofErr w:type="spellStart"/>
      <w:r w:rsidR="004D16C4" w:rsidRPr="004D16C4">
        <w:rPr>
          <w:rFonts w:ascii="Avenir Next LT Pro" w:hAnsi="Avenir Next LT Pro" w:cs="Arial"/>
          <w:sz w:val="28"/>
          <w:szCs w:val="28"/>
        </w:rPr>
        <w:t>médico-technique</w:t>
      </w:r>
      <w:proofErr w:type="spellEnd"/>
    </w:p>
    <w:p w14:paraId="32DAEB1B" w14:textId="310ABD46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81D89">
        <w:rPr>
          <w:rFonts w:ascii="Avenir Next LT Pro" w:hAnsi="Avenir Next LT Pro" w:cs="Arial"/>
          <w:sz w:val="28"/>
          <w:szCs w:val="28"/>
        </w:rPr>
        <w:t>10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37A48FF" w14:textId="1C94C18F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81D89">
        <w:rPr>
          <w:rFonts w:ascii="Avenir Next LT Pro" w:hAnsi="Avenir Next LT Pro" w:cs="Arial"/>
          <w:sz w:val="28"/>
          <w:szCs w:val="28"/>
        </w:rPr>
        <w:t>Massif</w:t>
      </w:r>
    </w:p>
    <w:p w14:paraId="554F1E7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50FED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4E6E9A" w14:textId="782966BC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F5EFA0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F69342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7C256A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CBD0CC1" w14:textId="77777777" w:rsidR="00C26A2A" w:rsidRPr="00C26A2A" w:rsidRDefault="00C26A2A" w:rsidP="00C26A2A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26A2A">
        <w:rPr>
          <w:rFonts w:ascii="Calibri" w:eastAsia="Times New Roman" w:hAnsi="Calibri" w:cs="Calibri"/>
          <w:color w:val="000000"/>
          <w:lang w:eastAsia="fr-FR"/>
        </w:rPr>
        <w:t>Entretien des massifs 2 fois par an</w:t>
      </w:r>
    </w:p>
    <w:p w14:paraId="549E1119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4F02BD4E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37252F48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21771E4" w14:textId="594B9DC3" w:rsidR="00A86BB5" w:rsidRPr="002A2C9F" w:rsidRDefault="00E1333F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Arbustes et buissons</w:t>
      </w:r>
    </w:p>
    <w:p w14:paraId="187918F0" w14:textId="77777777" w:rsidR="00A86BB5" w:rsidRDefault="00A86BB5" w:rsidP="00A86BB5">
      <w:pPr>
        <w:rPr>
          <w:lang w:eastAsia="fr-FR"/>
        </w:rPr>
      </w:pPr>
    </w:p>
    <w:p w14:paraId="78BE723F" w14:textId="77777777" w:rsidR="00A86BB5" w:rsidRDefault="00A86BB5" w:rsidP="00A86BB5">
      <w:pPr>
        <w:rPr>
          <w:lang w:eastAsia="fr-FR"/>
        </w:rPr>
      </w:pPr>
    </w:p>
    <w:p w14:paraId="3D31CA88" w14:textId="5AC10BB0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3A338FC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1EE2D6" w14:textId="5CC2F8F3" w:rsidR="00A86BB5" w:rsidRDefault="00E6721E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02624" behindDoc="0" locked="0" layoutInCell="1" allowOverlap="1" wp14:anchorId="50B3D020" wp14:editId="6A9B16A8">
            <wp:simplePos x="0" y="0"/>
            <wp:positionH relativeFrom="margin">
              <wp:align>center</wp:align>
            </wp:positionH>
            <wp:positionV relativeFrom="paragraph">
              <wp:posOffset>7261</wp:posOffset>
            </wp:positionV>
            <wp:extent cx="2455545" cy="1838960"/>
            <wp:effectExtent l="0" t="0" r="1905" b="8890"/>
            <wp:wrapSquare wrapText="bothSides"/>
            <wp:docPr id="103" name="Image 103" descr="Une image contenant extérieur, herbe, jour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 descr="Une image contenant extérieur, herbe, jour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45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F11205" w14:textId="643B94A9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4D215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0499B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89C12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C477B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32AE2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50113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B15F58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DA3902F" w14:textId="44F01C5A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A7C92B8" w14:textId="77777777" w:rsidR="00E1333F" w:rsidRPr="005C3C63" w:rsidRDefault="00E1333F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4E0A402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427684D" w14:textId="1FE8E688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5</w:t>
      </w:r>
    </w:p>
    <w:p w14:paraId="66D9176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164BF6A" w14:textId="4C22640E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5</w:t>
      </w:r>
    </w:p>
    <w:p w14:paraId="011000EE" w14:textId="1726E4F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3093F" w:rsidRPr="0083093F">
        <w:rPr>
          <w:rFonts w:ascii="Avenir Next LT Pro" w:hAnsi="Avenir Next LT Pro" w:cs="Arial"/>
          <w:sz w:val="28"/>
          <w:szCs w:val="28"/>
        </w:rPr>
        <w:t>Façade Ouest du bloc médicotechnique</w:t>
      </w:r>
    </w:p>
    <w:p w14:paraId="5E005F82" w14:textId="5E2B166A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3093F">
        <w:rPr>
          <w:rFonts w:ascii="Avenir Next LT Pro" w:hAnsi="Avenir Next LT Pro" w:cs="Arial"/>
          <w:sz w:val="28"/>
          <w:szCs w:val="28"/>
        </w:rPr>
        <w:t>x</w:t>
      </w:r>
    </w:p>
    <w:p w14:paraId="4F5CEF25" w14:textId="5F351DB2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3093F">
        <w:rPr>
          <w:rFonts w:ascii="Avenir Next LT Pro" w:hAnsi="Avenir Next LT Pro" w:cs="Arial"/>
          <w:sz w:val="28"/>
          <w:szCs w:val="28"/>
        </w:rPr>
        <w:t>Jardinières</w:t>
      </w:r>
    </w:p>
    <w:p w14:paraId="3B4F397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5CF1C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B383A8" w14:textId="6757452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CE9840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B3AF62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5C1E2B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83ADC64" w14:textId="77777777" w:rsidR="00C26A2A" w:rsidRPr="00C26A2A" w:rsidRDefault="00C26A2A" w:rsidP="00C26A2A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26A2A">
        <w:rPr>
          <w:rFonts w:ascii="Calibri" w:eastAsia="Times New Roman" w:hAnsi="Calibri" w:cs="Calibri"/>
          <w:color w:val="000000"/>
          <w:lang w:eastAsia="fr-FR"/>
        </w:rPr>
        <w:t>Entretien des jardinières 2 fois par an</w:t>
      </w:r>
    </w:p>
    <w:p w14:paraId="06C8D217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61305D79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177ECFBD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B103143" w14:textId="064A5FE9" w:rsidR="00A86BB5" w:rsidRDefault="00320267" w:rsidP="00A86BB5">
      <w:pPr>
        <w:rPr>
          <w:lang w:eastAsia="fr-FR"/>
        </w:rPr>
      </w:pPr>
      <w:r w:rsidRPr="00320267">
        <w:rPr>
          <w:rFonts w:ascii="Avenir Next LT Pro" w:hAnsi="Avenir Next LT Pro"/>
          <w:lang w:eastAsia="fr-FR"/>
        </w:rPr>
        <w:t>Buissons, arbustes, hautes herbes, agapanthes, palmier</w:t>
      </w:r>
      <w:r>
        <w:rPr>
          <w:rFonts w:ascii="Avenir Next LT Pro" w:hAnsi="Avenir Next LT Pro"/>
          <w:lang w:eastAsia="fr-FR"/>
        </w:rPr>
        <w:t xml:space="preserve"> sur graviers.</w:t>
      </w:r>
    </w:p>
    <w:p w14:paraId="373EC0FD" w14:textId="77777777" w:rsidR="00A86BB5" w:rsidRDefault="00A86BB5" w:rsidP="00A86BB5">
      <w:pPr>
        <w:rPr>
          <w:lang w:eastAsia="fr-FR"/>
        </w:rPr>
      </w:pPr>
    </w:p>
    <w:p w14:paraId="7D7E883E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A3DA6A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2F9037" w14:textId="301C1190" w:rsidR="00A86BB5" w:rsidRDefault="00ED589B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04672" behindDoc="0" locked="0" layoutInCell="1" allowOverlap="1" wp14:anchorId="0C606F27" wp14:editId="4E134192">
            <wp:simplePos x="0" y="0"/>
            <wp:positionH relativeFrom="column">
              <wp:posOffset>0</wp:posOffset>
            </wp:positionH>
            <wp:positionV relativeFrom="paragraph">
              <wp:posOffset>335915</wp:posOffset>
            </wp:positionV>
            <wp:extent cx="1825625" cy="1367790"/>
            <wp:effectExtent l="0" t="0" r="3175" b="3810"/>
            <wp:wrapSquare wrapText="bothSides"/>
            <wp:docPr id="104" name="Image 104" descr="Une image contenant arbre, extérieur, terrain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 104" descr="Une image contenant arbre, extérieur, terrain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5696" behindDoc="0" locked="0" layoutInCell="1" allowOverlap="1" wp14:anchorId="6B7639E3" wp14:editId="53C76AC2">
            <wp:simplePos x="0" y="0"/>
            <wp:positionH relativeFrom="margin">
              <wp:posOffset>1962150</wp:posOffset>
            </wp:positionH>
            <wp:positionV relativeFrom="paragraph">
              <wp:posOffset>332105</wp:posOffset>
            </wp:positionV>
            <wp:extent cx="1825625" cy="1367790"/>
            <wp:effectExtent l="0" t="0" r="3175" b="3810"/>
            <wp:wrapSquare wrapText="bothSides"/>
            <wp:docPr id="105" name="Image 105" descr="Une image contenant extérieur, ciel, arbr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 105" descr="Une image contenant extérieur, ciel, arbr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6720" behindDoc="0" locked="0" layoutInCell="1" allowOverlap="1" wp14:anchorId="23F16FEC" wp14:editId="245783D2">
            <wp:simplePos x="0" y="0"/>
            <wp:positionH relativeFrom="margin">
              <wp:posOffset>3928110</wp:posOffset>
            </wp:positionH>
            <wp:positionV relativeFrom="paragraph">
              <wp:posOffset>332519</wp:posOffset>
            </wp:positionV>
            <wp:extent cx="1826214" cy="1368000"/>
            <wp:effectExtent l="0" t="0" r="3175" b="3810"/>
            <wp:wrapSquare wrapText="bothSides"/>
            <wp:docPr id="106" name="Image 106" descr="Une image contenant extérieur, bâtiment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 106" descr="Une image contenant extérieur, bâtiment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BC5A54" w14:textId="7582D155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E24C3D" w14:textId="5E2DFF86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93A697" w14:textId="6E4E14AE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7C4967" w14:textId="77777777" w:rsidR="00320267" w:rsidRDefault="00320267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6AADF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FB2C32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7022A39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30DDDDE" w14:textId="6BFBD408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6</w:t>
      </w:r>
    </w:p>
    <w:p w14:paraId="560572A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A0C44D0" w14:textId="15A97051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6</w:t>
      </w:r>
    </w:p>
    <w:p w14:paraId="33B8B8BA" w14:textId="3D58BA7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37EA0" w:rsidRPr="00B37EA0">
        <w:rPr>
          <w:rFonts w:ascii="Avenir Next LT Pro" w:hAnsi="Avenir Next LT Pro" w:cs="Arial"/>
          <w:sz w:val="28"/>
          <w:szCs w:val="28"/>
        </w:rPr>
        <w:t>Façade Ouest du bloc médicotechnique</w:t>
      </w:r>
    </w:p>
    <w:p w14:paraId="50939741" w14:textId="7167195D" w:rsidR="00A86BB5" w:rsidRPr="00874346" w:rsidRDefault="00A86BB5" w:rsidP="00A86BB5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74346">
        <w:rPr>
          <w:rFonts w:ascii="Avenir Next LT Pro" w:hAnsi="Avenir Next LT Pro" w:cs="Arial"/>
          <w:sz w:val="28"/>
          <w:szCs w:val="28"/>
        </w:rPr>
        <w:t>42 m</w:t>
      </w:r>
      <w:r w:rsidR="00874346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874346">
        <w:rPr>
          <w:rFonts w:ascii="Avenir Next LT Pro" w:hAnsi="Avenir Next LT Pro" w:cs="Arial"/>
          <w:sz w:val="28"/>
          <w:szCs w:val="28"/>
        </w:rPr>
        <w:t xml:space="preserve"> / 7 m</w:t>
      </w:r>
      <w:r w:rsidR="00874346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91E70BB" w14:textId="1B6C302F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74346">
        <w:rPr>
          <w:rFonts w:ascii="Avenir Next LT Pro" w:hAnsi="Avenir Next LT Pro" w:cs="Arial"/>
          <w:sz w:val="28"/>
          <w:szCs w:val="28"/>
        </w:rPr>
        <w:t>Pelouse / Massifs / Arbre</w:t>
      </w:r>
    </w:p>
    <w:p w14:paraId="2FD780C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748A7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F0E335" w14:textId="1A043FE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4911FD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43F76B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779BE9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2F7DCB" w:rsidRPr="002F7DCB" w14:paraId="101834E7" w14:textId="77777777" w:rsidTr="002F7DC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8155B" w14:textId="77777777" w:rsidR="002F7DCB" w:rsidRPr="002F7DCB" w:rsidRDefault="002F7DCB" w:rsidP="002F7D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F7DCB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2F7DCB" w:rsidRPr="002F7DCB" w14:paraId="51E790A2" w14:textId="77777777" w:rsidTr="002F7DC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24AAD" w14:textId="77777777" w:rsidR="002F7DCB" w:rsidRPr="002F7DCB" w:rsidRDefault="002F7DCB" w:rsidP="002F7D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F7DCB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2F7DCB" w:rsidRPr="002F7DCB" w14:paraId="31472829" w14:textId="77777777" w:rsidTr="002F7DC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48320" w14:textId="77777777" w:rsidR="002F7DCB" w:rsidRPr="002F7DCB" w:rsidRDefault="002F7DCB" w:rsidP="002F7D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F7DCB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475ED165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1B93FB4A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171C196E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3BE46F3" w14:textId="416580B4" w:rsidR="00002B29" w:rsidRDefault="00002B29" w:rsidP="00002B2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4 et 6 m et de diamètre à 1m du sol compris entre 15 et 30 cm.</w:t>
      </w:r>
    </w:p>
    <w:p w14:paraId="7EF3112D" w14:textId="77777777" w:rsidR="00A86BB5" w:rsidRDefault="00A86BB5" w:rsidP="00A86BB5">
      <w:pPr>
        <w:rPr>
          <w:lang w:eastAsia="fr-FR"/>
        </w:rPr>
      </w:pPr>
    </w:p>
    <w:p w14:paraId="4DE6F8BD" w14:textId="77777777" w:rsidR="00A86BB5" w:rsidRDefault="00A86BB5" w:rsidP="00A86BB5">
      <w:pPr>
        <w:rPr>
          <w:lang w:eastAsia="fr-FR"/>
        </w:rPr>
      </w:pPr>
    </w:p>
    <w:p w14:paraId="30E13B36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BA94435" w14:textId="473BBF33" w:rsidR="00A86BB5" w:rsidRDefault="001308F7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08768" behindDoc="0" locked="0" layoutInCell="1" allowOverlap="1" wp14:anchorId="24906EE4" wp14:editId="6266636E">
            <wp:simplePos x="0" y="0"/>
            <wp:positionH relativeFrom="column">
              <wp:posOffset>397510</wp:posOffset>
            </wp:positionH>
            <wp:positionV relativeFrom="paragraph">
              <wp:posOffset>198120</wp:posOffset>
            </wp:positionV>
            <wp:extent cx="2402840" cy="1799590"/>
            <wp:effectExtent l="0" t="0" r="0" b="0"/>
            <wp:wrapSquare wrapText="bothSides"/>
            <wp:docPr id="107" name="Image 107" descr="Une image contenant extérieur, bâtiment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 107" descr="Une image contenant extérieur, bâtiment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9792" behindDoc="0" locked="0" layoutInCell="1" allowOverlap="1" wp14:anchorId="5B72A631" wp14:editId="0D016F92">
            <wp:simplePos x="0" y="0"/>
            <wp:positionH relativeFrom="column">
              <wp:posOffset>2959791</wp:posOffset>
            </wp:positionH>
            <wp:positionV relativeFrom="paragraph">
              <wp:posOffset>194503</wp:posOffset>
            </wp:positionV>
            <wp:extent cx="2402913" cy="1800000"/>
            <wp:effectExtent l="0" t="0" r="0" b="0"/>
            <wp:wrapSquare wrapText="bothSides"/>
            <wp:docPr id="108" name="Image 108" descr="Une image contenant arbre, extérieur, herb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 108" descr="Une image contenant arbre, extérieur, herb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AA8AE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A0B8F6" w14:textId="7A57E83F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E46971" w14:textId="3383C10C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ADF71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EDA59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F6897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0389F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D1BC3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2EC693" w14:textId="6E074C2F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9029C44" w14:textId="77777777" w:rsidR="00002B29" w:rsidRPr="005C3C63" w:rsidRDefault="00002B29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984D682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ED50D1B" w14:textId="1BC5FDE1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7</w:t>
      </w:r>
    </w:p>
    <w:p w14:paraId="4E64B35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840745C" w14:textId="177FC56F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7</w:t>
      </w:r>
    </w:p>
    <w:p w14:paraId="2BBCB4E8" w14:textId="1E2A7EB8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A7ABC" w:rsidRPr="004A7ABC">
        <w:rPr>
          <w:rFonts w:ascii="Avenir Next LT Pro" w:hAnsi="Avenir Next LT Pro" w:cs="Arial"/>
          <w:sz w:val="28"/>
          <w:szCs w:val="28"/>
        </w:rPr>
        <w:t>Façade Sud du bloc médicotechnique</w:t>
      </w:r>
    </w:p>
    <w:p w14:paraId="0174E6B3" w14:textId="6C1C4538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A7ABC">
        <w:rPr>
          <w:rFonts w:ascii="Avenir Next LT Pro" w:hAnsi="Avenir Next LT Pro" w:cs="Arial"/>
          <w:sz w:val="28"/>
          <w:szCs w:val="28"/>
        </w:rPr>
        <w:t>129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CC32043" w14:textId="3936AB8A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02B29">
        <w:rPr>
          <w:rFonts w:ascii="Avenir Next LT Pro" w:hAnsi="Avenir Next LT Pro" w:cs="Arial"/>
          <w:sz w:val="28"/>
          <w:szCs w:val="28"/>
        </w:rPr>
        <w:t>Pelouse</w:t>
      </w:r>
    </w:p>
    <w:p w14:paraId="64B9B63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90DF9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DF25E9" w14:textId="3BAAF25D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BE2500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9E442C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AA1749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8AB5FA0" w14:textId="77777777" w:rsidR="002F7DCB" w:rsidRPr="002F7DCB" w:rsidRDefault="002F7DCB" w:rsidP="002F7DC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2F7DCB">
        <w:rPr>
          <w:rFonts w:ascii="Calibri" w:eastAsia="Times New Roman" w:hAnsi="Calibri" w:cs="Calibri"/>
          <w:color w:val="000000"/>
          <w:lang w:eastAsia="fr-FR"/>
        </w:rPr>
        <w:t>Tonte 7 fois par an</w:t>
      </w:r>
    </w:p>
    <w:p w14:paraId="3469C7C1" w14:textId="42425C84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59210962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6371DF5F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5118BE4" w14:textId="2B296879" w:rsidR="00A86BB5" w:rsidRPr="002A2C9F" w:rsidRDefault="00002B29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Deux parcelles de pelouse.</w:t>
      </w:r>
    </w:p>
    <w:p w14:paraId="0D3059A3" w14:textId="77777777" w:rsidR="00A86BB5" w:rsidRDefault="00A86BB5" w:rsidP="00A86BB5">
      <w:pPr>
        <w:rPr>
          <w:lang w:eastAsia="fr-FR"/>
        </w:rPr>
      </w:pPr>
    </w:p>
    <w:p w14:paraId="12EB7159" w14:textId="77777777" w:rsidR="00A86BB5" w:rsidRDefault="00A86BB5" w:rsidP="00A86BB5">
      <w:pPr>
        <w:rPr>
          <w:lang w:eastAsia="fr-FR"/>
        </w:rPr>
      </w:pPr>
    </w:p>
    <w:p w14:paraId="6D682079" w14:textId="2356B40F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EB2A430" w14:textId="237E57D1" w:rsidR="00A86BB5" w:rsidRDefault="00C612F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11840" behindDoc="0" locked="0" layoutInCell="1" allowOverlap="1" wp14:anchorId="786F8B3D" wp14:editId="7569077D">
            <wp:simplePos x="0" y="0"/>
            <wp:positionH relativeFrom="margin">
              <wp:align>center</wp:align>
            </wp:positionH>
            <wp:positionV relativeFrom="paragraph">
              <wp:posOffset>200550</wp:posOffset>
            </wp:positionV>
            <wp:extent cx="2615565" cy="1958975"/>
            <wp:effectExtent l="0" t="0" r="0" b="3175"/>
            <wp:wrapSquare wrapText="bothSides"/>
            <wp:docPr id="109" name="Image 109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109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51A45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1BAFAB" w14:textId="49E2F92F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2F272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FF1DD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28FDA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96BD4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E7A0E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13ED5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86253D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84F52D3" w14:textId="139860DE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7C8F14D" w14:textId="3CC4DAD4" w:rsidR="004A7ABC" w:rsidRDefault="004A7ABC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70BD25A" w14:textId="77777777" w:rsidR="002F7DCB" w:rsidRPr="005C3C63" w:rsidRDefault="002F7DCB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446E99D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29A9AF5" w14:textId="3AB531DE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8</w:t>
      </w:r>
    </w:p>
    <w:p w14:paraId="4037734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A4D850B" w14:textId="0625EE80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8</w:t>
      </w:r>
    </w:p>
    <w:p w14:paraId="7AF5B735" w14:textId="7E2BF698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3E0C" w:rsidRPr="00233E0C">
        <w:rPr>
          <w:rFonts w:ascii="Avenir Next LT Pro" w:hAnsi="Avenir Next LT Pro" w:cs="Arial"/>
          <w:sz w:val="28"/>
          <w:szCs w:val="28"/>
        </w:rPr>
        <w:t>Autour de l'ilot central du site</w:t>
      </w:r>
    </w:p>
    <w:p w14:paraId="3F825FA5" w14:textId="5F0FA793" w:rsidR="00A86BB5" w:rsidRPr="00253D3B" w:rsidRDefault="00A86BB5" w:rsidP="00A86BB5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53D3B">
        <w:rPr>
          <w:rFonts w:ascii="Avenir Next LT Pro" w:hAnsi="Avenir Next LT Pro" w:cs="Arial"/>
          <w:sz w:val="28"/>
          <w:szCs w:val="28"/>
        </w:rPr>
        <w:t>418 m</w:t>
      </w:r>
      <w:r w:rsidR="00253D3B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53D3B">
        <w:rPr>
          <w:rFonts w:ascii="Avenir Next LT Pro" w:hAnsi="Avenir Next LT Pro" w:cs="Arial"/>
          <w:sz w:val="28"/>
          <w:szCs w:val="28"/>
        </w:rPr>
        <w:t xml:space="preserve"> / 314 m</w:t>
      </w:r>
      <w:r w:rsidR="00253D3B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79C0C4B" w14:textId="3717E5B5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33E0C">
        <w:rPr>
          <w:rFonts w:ascii="Avenir Next LT Pro" w:hAnsi="Avenir Next LT Pro" w:cs="Arial"/>
          <w:sz w:val="28"/>
          <w:szCs w:val="28"/>
        </w:rPr>
        <w:t>Pelouse / Massifs / Arbres</w:t>
      </w:r>
    </w:p>
    <w:p w14:paraId="08905A7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EA2F3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22111E" w14:textId="2820B18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F79853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9B5543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22AC28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A1772" w:rsidRPr="000A1772" w14:paraId="5BC205F4" w14:textId="77777777" w:rsidTr="000A177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FD598" w14:textId="77777777" w:rsidR="000A1772" w:rsidRPr="000A1772" w:rsidRDefault="000A1772" w:rsidP="000A177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A1772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0A1772" w:rsidRPr="000A1772" w14:paraId="572BBFF7" w14:textId="77777777" w:rsidTr="000A177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B4466" w14:textId="77777777" w:rsidR="000A1772" w:rsidRPr="000A1772" w:rsidRDefault="000A1772" w:rsidP="000A177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A177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  <w:tr w:rsidR="000A1772" w:rsidRPr="000A1772" w14:paraId="2297C522" w14:textId="77777777" w:rsidTr="000A177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04870" w14:textId="77777777" w:rsidR="000A1772" w:rsidRPr="000A1772" w:rsidRDefault="000A1772" w:rsidP="000A177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A177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CDFF8B9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7755AB0B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2C8FBD08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364B294" w14:textId="16634683" w:rsidR="00A86BB5" w:rsidRDefault="001D3D94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tout autour de l’ilot central.</w:t>
      </w:r>
    </w:p>
    <w:p w14:paraId="5445EA66" w14:textId="5F53C701" w:rsidR="00AB0224" w:rsidRPr="00FC6ED6" w:rsidRDefault="00AB0224" w:rsidP="00AB0224">
      <w:r>
        <w:rPr>
          <w:rFonts w:ascii="Avenir Next LT Pro" w:hAnsi="Avenir Next LT Pro"/>
          <w:lang w:eastAsia="fr-FR"/>
        </w:rPr>
        <w:t>Une multitude d’</w:t>
      </w:r>
      <w:bookmarkStart w:id="7" w:name="_Hlk77688610"/>
      <w:r>
        <w:rPr>
          <w:rFonts w:ascii="Avenir Next LT Pro" w:hAnsi="Avenir Next LT Pro"/>
          <w:lang w:eastAsia="fr-FR"/>
        </w:rPr>
        <w:t>arbres de hauteur comprise entre 4 et 6 m et de diamètre à 1m du sol compris entre 15 cm et 30 cm.</w:t>
      </w:r>
    </w:p>
    <w:bookmarkEnd w:id="7"/>
    <w:p w14:paraId="7994C0E4" w14:textId="193E239F" w:rsidR="001D3D94" w:rsidRPr="002A2C9F" w:rsidRDefault="001D3D94" w:rsidP="00A86BB5">
      <w:pPr>
        <w:rPr>
          <w:rFonts w:ascii="Avenir Next LT Pro" w:hAnsi="Avenir Next LT Pro"/>
          <w:lang w:eastAsia="fr-FR"/>
        </w:rPr>
      </w:pPr>
    </w:p>
    <w:p w14:paraId="69239B46" w14:textId="77777777" w:rsidR="00A86BB5" w:rsidRDefault="00A86BB5" w:rsidP="00A86BB5">
      <w:pPr>
        <w:rPr>
          <w:lang w:eastAsia="fr-FR"/>
        </w:rPr>
      </w:pPr>
    </w:p>
    <w:p w14:paraId="1608BF86" w14:textId="77777777" w:rsidR="00A86BB5" w:rsidRDefault="00A86BB5" w:rsidP="00A86BB5">
      <w:pPr>
        <w:rPr>
          <w:lang w:eastAsia="fr-FR"/>
        </w:rPr>
      </w:pPr>
    </w:p>
    <w:p w14:paraId="68A82B27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68C6F35" w14:textId="791F2C8C" w:rsidR="00A86BB5" w:rsidRDefault="00CD1401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13888" behindDoc="0" locked="0" layoutInCell="1" allowOverlap="1" wp14:anchorId="5D0F7B05" wp14:editId="515F563A">
            <wp:simplePos x="0" y="0"/>
            <wp:positionH relativeFrom="column">
              <wp:posOffset>-13335</wp:posOffset>
            </wp:positionH>
            <wp:positionV relativeFrom="paragraph">
              <wp:posOffset>363220</wp:posOffset>
            </wp:positionV>
            <wp:extent cx="1825625" cy="1367790"/>
            <wp:effectExtent l="0" t="0" r="3175" b="3810"/>
            <wp:wrapSquare wrapText="bothSides"/>
            <wp:docPr id="110" name="Image 110" descr="Une image contenant texte, arbre,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 descr="Une image contenant texte, arbre,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14912" behindDoc="0" locked="0" layoutInCell="1" allowOverlap="1" wp14:anchorId="37FCA41E" wp14:editId="517BD2E0">
            <wp:simplePos x="0" y="0"/>
            <wp:positionH relativeFrom="margin">
              <wp:posOffset>1948815</wp:posOffset>
            </wp:positionH>
            <wp:positionV relativeFrom="paragraph">
              <wp:posOffset>359410</wp:posOffset>
            </wp:positionV>
            <wp:extent cx="1825625" cy="1367790"/>
            <wp:effectExtent l="0" t="0" r="3175" b="3810"/>
            <wp:wrapSquare wrapText="bothSides"/>
            <wp:docPr id="111" name="Image 111" descr="Une image contenant arbre,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 descr="Une image contenant arbre,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15936" behindDoc="0" locked="0" layoutInCell="1" allowOverlap="1" wp14:anchorId="590B2AEF" wp14:editId="1655B31E">
            <wp:simplePos x="0" y="0"/>
            <wp:positionH relativeFrom="margin">
              <wp:posOffset>3914858</wp:posOffset>
            </wp:positionH>
            <wp:positionV relativeFrom="paragraph">
              <wp:posOffset>362751</wp:posOffset>
            </wp:positionV>
            <wp:extent cx="1826214" cy="1368000"/>
            <wp:effectExtent l="0" t="0" r="3175" b="3810"/>
            <wp:wrapSquare wrapText="bothSides"/>
            <wp:docPr id="112" name="Image 112" descr="Une image contenant arbre, herbe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 112" descr="Une image contenant arbre, herbe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92F748" w14:textId="553AF1C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255362" w14:textId="7E07CB2B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FCA25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E70DF3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2A487FE" w14:textId="2EE44488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4</w:t>
      </w:r>
      <w:r w:rsidR="00331C77">
        <w:t>9</w:t>
      </w:r>
    </w:p>
    <w:p w14:paraId="7D01C2E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479F41DC" w14:textId="360D14D0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</w:t>
      </w:r>
      <w:r w:rsidR="00331C77">
        <w:rPr>
          <w:rFonts w:ascii="Avenir Next LT Pro" w:hAnsi="Avenir Next LT Pro" w:cs="Arial"/>
          <w:sz w:val="28"/>
          <w:szCs w:val="28"/>
        </w:rPr>
        <w:t>9</w:t>
      </w:r>
    </w:p>
    <w:p w14:paraId="43AE5DFA" w14:textId="399DFE81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75314" w:rsidRPr="00075314">
        <w:rPr>
          <w:rFonts w:ascii="Avenir Next LT Pro" w:hAnsi="Avenir Next LT Pro" w:cs="Arial"/>
          <w:sz w:val="28"/>
          <w:szCs w:val="28"/>
        </w:rPr>
        <w:t>Terre</w:t>
      </w:r>
      <w:r w:rsidR="00075314">
        <w:rPr>
          <w:rFonts w:ascii="Avenir Next LT Pro" w:hAnsi="Avenir Next LT Pro" w:cs="Arial"/>
          <w:sz w:val="28"/>
          <w:szCs w:val="28"/>
        </w:rPr>
        <w:t>-</w:t>
      </w:r>
      <w:r w:rsidR="00075314" w:rsidRPr="00075314">
        <w:rPr>
          <w:rFonts w:ascii="Avenir Next LT Pro" w:hAnsi="Avenir Next LT Pro" w:cs="Arial"/>
          <w:sz w:val="28"/>
          <w:szCs w:val="28"/>
        </w:rPr>
        <w:t>plein à l'Est de Fortin</w:t>
      </w:r>
    </w:p>
    <w:p w14:paraId="13581D7C" w14:textId="565BD242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75314">
        <w:rPr>
          <w:rFonts w:ascii="Avenir Next LT Pro" w:hAnsi="Avenir Next LT Pro" w:cs="Arial"/>
          <w:sz w:val="28"/>
          <w:szCs w:val="28"/>
        </w:rPr>
        <w:t>95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66FD379" w14:textId="307D2D9C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75314">
        <w:rPr>
          <w:rFonts w:ascii="Avenir Next LT Pro" w:hAnsi="Avenir Next LT Pro" w:cs="Arial"/>
          <w:sz w:val="28"/>
          <w:szCs w:val="28"/>
        </w:rPr>
        <w:t>Pelouse et arbre</w:t>
      </w:r>
    </w:p>
    <w:p w14:paraId="7B108FF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70BE3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3F2891" w14:textId="301397B8" w:rsidR="00A86BB5" w:rsidRDefault="00DC7D64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sz w:val="28"/>
          <w:szCs w:val="28"/>
        </w:rPr>
        <w:t xml:space="preserve"> </w:t>
      </w:r>
      <w:proofErr w:type="gramStart"/>
      <w:r>
        <w:rPr>
          <w:rFonts w:ascii="Avenir Next LT Pro" w:hAnsi="Avenir Next LT Pro" w:cs="Arial"/>
          <w:sz w:val="28"/>
          <w:szCs w:val="28"/>
        </w:rPr>
        <w:t>et</w:t>
      </w:r>
      <w:proofErr w:type="gramEnd"/>
      <w:r>
        <w:rPr>
          <w:rFonts w:ascii="Avenir Next LT Pro" w:hAnsi="Avenir Next LT Pro" w:cs="Arial"/>
          <w:sz w:val="28"/>
          <w:szCs w:val="28"/>
        </w:rPr>
        <w:t xml:space="preserve"> 2</w:t>
      </w:r>
    </w:p>
    <w:p w14:paraId="3F040690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7C8B85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01328C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A1772" w:rsidRPr="000A1772" w14:paraId="5DCC3D02" w14:textId="77777777" w:rsidTr="000A177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4BEE6" w14:textId="77777777" w:rsidR="000A1772" w:rsidRPr="000A1772" w:rsidRDefault="000A1772" w:rsidP="000A177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A1772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0A1772" w:rsidRPr="000A1772" w14:paraId="568BB172" w14:textId="77777777" w:rsidTr="000A177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D60E8" w14:textId="77777777" w:rsidR="000A1772" w:rsidRPr="000A1772" w:rsidRDefault="000A1772" w:rsidP="000A177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A177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692336C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41CB977E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3A7F8DC6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E0E670F" w14:textId="1BF5C055" w:rsidR="00811D41" w:rsidRDefault="00811D41" w:rsidP="00811D4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1 arbre de hauteur inférieure à 4 m et de diamètre à 1m du sol </w:t>
      </w:r>
      <w:r w:rsidR="00FE579B">
        <w:rPr>
          <w:rFonts w:ascii="Avenir Next LT Pro" w:hAnsi="Avenir Next LT Pro"/>
          <w:lang w:eastAsia="fr-FR"/>
        </w:rPr>
        <w:t>compris entre 15 cm et 30 cm.</w:t>
      </w:r>
    </w:p>
    <w:p w14:paraId="228FDCBE" w14:textId="77777777" w:rsidR="00A86BB5" w:rsidRDefault="00A86BB5" w:rsidP="00A86BB5">
      <w:pPr>
        <w:rPr>
          <w:lang w:eastAsia="fr-FR"/>
        </w:rPr>
      </w:pPr>
    </w:p>
    <w:p w14:paraId="04142A56" w14:textId="77777777" w:rsidR="00A86BB5" w:rsidRDefault="00A86BB5" w:rsidP="00A86BB5">
      <w:pPr>
        <w:rPr>
          <w:lang w:eastAsia="fr-FR"/>
        </w:rPr>
      </w:pPr>
    </w:p>
    <w:p w14:paraId="14A8D965" w14:textId="1F26054B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2CA8BB5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28465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200906" w14:textId="553E8508" w:rsidR="00A86BB5" w:rsidRDefault="00967F43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17984" behindDoc="0" locked="0" layoutInCell="1" allowOverlap="1" wp14:anchorId="5A8254C1" wp14:editId="48131554">
            <wp:simplePos x="0" y="0"/>
            <wp:positionH relativeFrom="margin">
              <wp:align>center</wp:align>
            </wp:positionH>
            <wp:positionV relativeFrom="paragraph">
              <wp:posOffset>13391</wp:posOffset>
            </wp:positionV>
            <wp:extent cx="3051175" cy="2286000"/>
            <wp:effectExtent l="0" t="0" r="0" b="0"/>
            <wp:wrapSquare wrapText="bothSides"/>
            <wp:docPr id="113" name="Image 113" descr="Une image contenant arbr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 113" descr="Une image contenant arbr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06D73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7C118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B8739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37D0C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52646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E276A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EF6141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D72BA01" w14:textId="3DE03F0B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EDF4B62" w14:textId="77777777" w:rsidR="00FE579B" w:rsidRPr="005C3C63" w:rsidRDefault="00FE579B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3A67551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3457426" w14:textId="7F3D7460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331C77">
        <w:t>0</w:t>
      </w:r>
    </w:p>
    <w:p w14:paraId="1A85926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14F110E" w14:textId="09693C02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331C77">
        <w:rPr>
          <w:rFonts w:ascii="Avenir Next LT Pro" w:hAnsi="Avenir Next LT Pro" w:cs="Arial"/>
          <w:sz w:val="28"/>
          <w:szCs w:val="28"/>
        </w:rPr>
        <w:t>0</w:t>
      </w:r>
    </w:p>
    <w:p w14:paraId="214E0C12" w14:textId="1CA2083A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0784E" w:rsidRPr="0030784E">
        <w:rPr>
          <w:rFonts w:ascii="Avenir Next LT Pro" w:hAnsi="Avenir Next LT Pro" w:cs="Arial"/>
          <w:sz w:val="28"/>
          <w:szCs w:val="28"/>
        </w:rPr>
        <w:t>A l'Est de Fortin</w:t>
      </w:r>
    </w:p>
    <w:p w14:paraId="4A31DB0A" w14:textId="4649DA00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348D5">
        <w:rPr>
          <w:rFonts w:ascii="Avenir Next LT Pro" w:hAnsi="Avenir Next LT Pro" w:cs="Arial"/>
          <w:sz w:val="28"/>
          <w:szCs w:val="28"/>
        </w:rPr>
        <w:t>3022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5ACF9ED" w14:textId="45F925B3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F7791">
        <w:rPr>
          <w:rFonts w:ascii="Avenir Next LT Pro" w:hAnsi="Avenir Next LT Pro" w:cs="Arial"/>
          <w:sz w:val="28"/>
          <w:szCs w:val="28"/>
        </w:rPr>
        <w:t>Végétation sauvage / Arbres</w:t>
      </w:r>
    </w:p>
    <w:p w14:paraId="07FCFD8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95C97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5F2D15" w14:textId="67E1549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513759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C53E6D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F8D5CE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B6D7C" w:rsidRPr="00DB6D7C" w14:paraId="5B782B64" w14:textId="77777777" w:rsidTr="00DB6D7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63ABD" w14:textId="77777777" w:rsidR="00DB6D7C" w:rsidRPr="00DB6D7C" w:rsidRDefault="00DB6D7C" w:rsidP="00DB6D7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B6D7C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 6 fois par an</w:t>
            </w:r>
          </w:p>
        </w:tc>
      </w:tr>
      <w:tr w:rsidR="00DB6D7C" w:rsidRPr="00DB6D7C" w14:paraId="36BEA541" w14:textId="77777777" w:rsidTr="00DB6D7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58727" w14:textId="77777777" w:rsidR="00DB6D7C" w:rsidRPr="00DB6D7C" w:rsidRDefault="00DB6D7C" w:rsidP="00DB6D7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B6D7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162F2392" w14:textId="577AE1D3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6C260845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0A183EBF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EA2A1E2" w14:textId="1BDD648C" w:rsidR="00F301D3" w:rsidRDefault="00F301D3" w:rsidP="00F301D3">
      <w:pPr>
        <w:rPr>
          <w:rFonts w:ascii="Avenir Next LT Pro" w:hAnsi="Avenir Next LT Pro"/>
          <w:lang w:eastAsia="fr-FR"/>
        </w:rPr>
      </w:pPr>
      <w:bookmarkStart w:id="8" w:name="_Hlk77688516"/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bookmarkEnd w:id="8"/>
    <w:p w14:paraId="44DD2E87" w14:textId="77777777" w:rsidR="00A86BB5" w:rsidRDefault="00A86BB5" w:rsidP="00A86BB5">
      <w:pPr>
        <w:rPr>
          <w:lang w:eastAsia="fr-FR"/>
        </w:rPr>
      </w:pPr>
    </w:p>
    <w:p w14:paraId="744ED572" w14:textId="77777777" w:rsidR="00A86BB5" w:rsidRDefault="00A86BB5" w:rsidP="00A86BB5">
      <w:pPr>
        <w:rPr>
          <w:lang w:eastAsia="fr-FR"/>
        </w:rPr>
      </w:pPr>
    </w:p>
    <w:p w14:paraId="0F5F5F8B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8E104F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88CE7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65E820" w14:textId="27A301A9" w:rsidR="00A86BB5" w:rsidRDefault="00ED6D2B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20032" behindDoc="0" locked="0" layoutInCell="1" allowOverlap="1" wp14:anchorId="636FD5FC" wp14:editId="61C9BA43">
            <wp:simplePos x="0" y="0"/>
            <wp:positionH relativeFrom="column">
              <wp:posOffset>410210</wp:posOffset>
            </wp:positionH>
            <wp:positionV relativeFrom="paragraph">
              <wp:posOffset>13335</wp:posOffset>
            </wp:positionV>
            <wp:extent cx="2402840" cy="1799590"/>
            <wp:effectExtent l="0" t="0" r="0" b="0"/>
            <wp:wrapSquare wrapText="bothSides"/>
            <wp:docPr id="114" name="Image 114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21056" behindDoc="0" locked="0" layoutInCell="1" allowOverlap="1" wp14:anchorId="0F125FAC" wp14:editId="12FB7775">
            <wp:simplePos x="0" y="0"/>
            <wp:positionH relativeFrom="column">
              <wp:posOffset>2941292</wp:posOffset>
            </wp:positionH>
            <wp:positionV relativeFrom="paragraph">
              <wp:posOffset>13390</wp:posOffset>
            </wp:positionV>
            <wp:extent cx="2402913" cy="1800000"/>
            <wp:effectExtent l="0" t="0" r="0" b="0"/>
            <wp:wrapSquare wrapText="bothSides"/>
            <wp:docPr id="115" name="Image 115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 115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86EA3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D5257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0B110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985E3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62E10E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60D31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8E0C1E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473A5AE" w14:textId="1767069C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675478A" w14:textId="77777777" w:rsidR="00F301D3" w:rsidRPr="005C3C63" w:rsidRDefault="00F301D3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0F9F355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CDD9E7B" w14:textId="57F4AF67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331C77">
        <w:t>1</w:t>
      </w:r>
    </w:p>
    <w:p w14:paraId="2D15894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E407CA1" w14:textId="6AA0DF94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331C77">
        <w:rPr>
          <w:rFonts w:ascii="Avenir Next LT Pro" w:hAnsi="Avenir Next LT Pro" w:cs="Arial"/>
          <w:sz w:val="28"/>
          <w:szCs w:val="28"/>
        </w:rPr>
        <w:t>1</w:t>
      </w:r>
    </w:p>
    <w:p w14:paraId="65550795" w14:textId="77777777" w:rsidR="000077A0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30784E">
        <w:rPr>
          <w:rFonts w:ascii="Avenir Next LT Pro" w:hAnsi="Avenir Next LT Pro" w:cs="Arial"/>
          <w:sz w:val="28"/>
          <w:szCs w:val="28"/>
        </w:rPr>
        <w:t>A l'Est de Fortin</w:t>
      </w:r>
    </w:p>
    <w:p w14:paraId="0A10D6A5" w14:textId="2F6E8A06" w:rsidR="000077A0" w:rsidRPr="00436E9F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2801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307208D" w14:textId="579D5EA2" w:rsidR="000077A0" w:rsidRPr="00436E9F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54708">
        <w:rPr>
          <w:rFonts w:ascii="Avenir Next LT Pro" w:hAnsi="Avenir Next LT Pro" w:cs="Arial"/>
          <w:sz w:val="28"/>
          <w:szCs w:val="28"/>
        </w:rPr>
        <w:t>Pelouse</w:t>
      </w:r>
      <w:r>
        <w:rPr>
          <w:rFonts w:ascii="Avenir Next LT Pro" w:hAnsi="Avenir Next LT Pro" w:cs="Arial"/>
          <w:sz w:val="28"/>
          <w:szCs w:val="28"/>
        </w:rPr>
        <w:t xml:space="preserve"> / Arbres</w:t>
      </w:r>
    </w:p>
    <w:p w14:paraId="0378AC4D" w14:textId="77777777" w:rsidR="000077A0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76A8BD" w14:textId="77777777" w:rsidR="000077A0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343F4A" w14:textId="0947566C" w:rsidR="000077A0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6CD18D" w14:textId="77777777" w:rsidR="000077A0" w:rsidRPr="002A2C9F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AFD5A1" w14:textId="77777777" w:rsidR="000077A0" w:rsidRPr="002A2C9F" w:rsidRDefault="000077A0" w:rsidP="000077A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A35F4D" w14:textId="77777777" w:rsidR="000077A0" w:rsidRPr="002A2C9F" w:rsidRDefault="000077A0" w:rsidP="000077A0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B6D7C" w:rsidRPr="00DB6D7C" w14:paraId="588137FD" w14:textId="77777777" w:rsidTr="00DB6D7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0F55A" w14:textId="77777777" w:rsidR="00DB6D7C" w:rsidRPr="00DB6D7C" w:rsidRDefault="00DB6D7C" w:rsidP="00DB6D7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B6D7C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DB6D7C" w:rsidRPr="00DB6D7C" w14:paraId="736D4878" w14:textId="77777777" w:rsidTr="00DB6D7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DCAE3" w14:textId="77777777" w:rsidR="00DB6D7C" w:rsidRPr="00DB6D7C" w:rsidRDefault="00DB6D7C" w:rsidP="00DB6D7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B6D7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2C43208" w14:textId="77777777" w:rsidR="000077A0" w:rsidRPr="002A2C9F" w:rsidRDefault="000077A0" w:rsidP="000077A0">
      <w:pPr>
        <w:rPr>
          <w:rFonts w:ascii="Avenir Next LT Pro" w:hAnsi="Avenir Next LT Pro"/>
          <w:lang w:eastAsia="fr-FR"/>
        </w:rPr>
      </w:pPr>
    </w:p>
    <w:p w14:paraId="1BC03EFD" w14:textId="77777777" w:rsidR="000077A0" w:rsidRPr="002A2C9F" w:rsidRDefault="000077A0" w:rsidP="000077A0">
      <w:pPr>
        <w:rPr>
          <w:rFonts w:ascii="Avenir Next LT Pro" w:hAnsi="Avenir Next LT Pro"/>
          <w:lang w:eastAsia="fr-FR"/>
        </w:rPr>
      </w:pPr>
    </w:p>
    <w:p w14:paraId="393D40D5" w14:textId="77777777" w:rsidR="000077A0" w:rsidRPr="002A2C9F" w:rsidRDefault="000077A0" w:rsidP="000077A0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DED0BCF" w14:textId="77777777" w:rsidR="000077A0" w:rsidRDefault="000077A0" w:rsidP="000077A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p w14:paraId="7966A4F8" w14:textId="77777777" w:rsidR="00A86BB5" w:rsidRDefault="00A86BB5" w:rsidP="00A86BB5">
      <w:pPr>
        <w:rPr>
          <w:lang w:eastAsia="fr-FR"/>
        </w:rPr>
      </w:pPr>
    </w:p>
    <w:p w14:paraId="71D3C3FD" w14:textId="77777777" w:rsidR="00A86BB5" w:rsidRDefault="00A86BB5" w:rsidP="00A86BB5">
      <w:pPr>
        <w:rPr>
          <w:lang w:eastAsia="fr-FR"/>
        </w:rPr>
      </w:pPr>
    </w:p>
    <w:p w14:paraId="6412B187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C31622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906C41" w14:textId="5F2BB048" w:rsidR="00A86BB5" w:rsidRDefault="007D3C8D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23104" behindDoc="0" locked="0" layoutInCell="1" allowOverlap="1" wp14:anchorId="2A169293" wp14:editId="0BECA88F">
            <wp:simplePos x="0" y="0"/>
            <wp:positionH relativeFrom="margin">
              <wp:posOffset>3931920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116" name="Image 116" descr="Une image contenant arbre,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 descr="Une image contenant arbre,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24128" behindDoc="0" locked="0" layoutInCell="1" allowOverlap="1" wp14:anchorId="43D9272B" wp14:editId="110B37E4">
            <wp:simplePos x="0" y="0"/>
            <wp:positionH relativeFrom="margin">
              <wp:posOffset>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117" name="Image 117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 117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25152" behindDoc="0" locked="0" layoutInCell="1" allowOverlap="1" wp14:anchorId="7BBEBEDE" wp14:editId="766BD34E">
            <wp:simplePos x="0" y="0"/>
            <wp:positionH relativeFrom="margin">
              <wp:posOffset>1965960</wp:posOffset>
            </wp:positionH>
            <wp:positionV relativeFrom="paragraph">
              <wp:posOffset>241300</wp:posOffset>
            </wp:positionV>
            <wp:extent cx="1825625" cy="1367790"/>
            <wp:effectExtent l="0" t="0" r="3175" b="3810"/>
            <wp:wrapSquare wrapText="bothSides"/>
            <wp:docPr id="118" name="Image 118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95E8E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13F5D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CA83A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2A96D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CB5A8F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319025B" w14:textId="545C0E63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331C77">
        <w:t>2</w:t>
      </w:r>
    </w:p>
    <w:p w14:paraId="417C0FC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4F766ABC" w14:textId="056D7CDE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331C77">
        <w:rPr>
          <w:rFonts w:ascii="Avenir Next LT Pro" w:hAnsi="Avenir Next LT Pro" w:cs="Arial"/>
          <w:sz w:val="28"/>
          <w:szCs w:val="28"/>
        </w:rPr>
        <w:t>2</w:t>
      </w:r>
    </w:p>
    <w:p w14:paraId="0CE98A89" w14:textId="61AF590D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0BF5" w:rsidRPr="007E0BF5">
        <w:rPr>
          <w:rFonts w:ascii="Avenir Next LT Pro" w:hAnsi="Avenir Next LT Pro" w:cs="Arial"/>
          <w:sz w:val="28"/>
          <w:szCs w:val="28"/>
        </w:rPr>
        <w:t>A l'Est de Fortin</w:t>
      </w:r>
    </w:p>
    <w:p w14:paraId="7674743F" w14:textId="22284BF7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0BF5">
        <w:rPr>
          <w:rFonts w:ascii="Avenir Next LT Pro" w:hAnsi="Avenir Next LT Pro" w:cs="Arial"/>
          <w:sz w:val="28"/>
          <w:szCs w:val="28"/>
        </w:rPr>
        <w:t>4627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C9C83DA" w14:textId="2DF7F99A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0BF5">
        <w:rPr>
          <w:rFonts w:ascii="Avenir Next LT Pro" w:hAnsi="Avenir Next LT Pro" w:cs="Arial"/>
          <w:sz w:val="28"/>
          <w:szCs w:val="28"/>
        </w:rPr>
        <w:t>Pelouse et arbres</w:t>
      </w:r>
    </w:p>
    <w:p w14:paraId="4B7B42D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C0540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64582D" w14:textId="4A768144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9782B4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7DEA64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95BE3F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149AE7D" w14:textId="77777777" w:rsidR="000B5487" w:rsidRPr="000B5487" w:rsidRDefault="000B5487" w:rsidP="000B548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B5487">
        <w:rPr>
          <w:rFonts w:ascii="Calibri" w:eastAsia="Times New Roman" w:hAnsi="Calibri" w:cs="Calibri"/>
          <w:color w:val="000000"/>
          <w:lang w:eastAsia="fr-FR"/>
        </w:rPr>
        <w:t>Tonte 6 fois par an</w:t>
      </w:r>
    </w:p>
    <w:p w14:paraId="5AFCE777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3348A649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05200122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44227DE" w14:textId="77777777" w:rsidR="00C0646B" w:rsidRDefault="00C0646B" w:rsidP="00C0646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p w14:paraId="6840768A" w14:textId="77777777" w:rsidR="00A86BB5" w:rsidRDefault="00A86BB5" w:rsidP="00A86BB5">
      <w:pPr>
        <w:rPr>
          <w:lang w:eastAsia="fr-FR"/>
        </w:rPr>
      </w:pPr>
    </w:p>
    <w:p w14:paraId="0C106992" w14:textId="77777777" w:rsidR="00A86BB5" w:rsidRDefault="00A86BB5" w:rsidP="00A86BB5">
      <w:pPr>
        <w:rPr>
          <w:lang w:eastAsia="fr-FR"/>
        </w:rPr>
      </w:pPr>
    </w:p>
    <w:p w14:paraId="6CAECCEB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EB60113" w14:textId="2AF735E9" w:rsidR="00A86BB5" w:rsidRPr="00751729" w:rsidRDefault="00751729" w:rsidP="0075172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27200" behindDoc="0" locked="0" layoutInCell="1" allowOverlap="1" wp14:anchorId="6486347C" wp14:editId="6B338483">
            <wp:simplePos x="0" y="0"/>
            <wp:positionH relativeFrom="column">
              <wp:posOffset>3810</wp:posOffset>
            </wp:positionH>
            <wp:positionV relativeFrom="paragraph">
              <wp:posOffset>225425</wp:posOffset>
            </wp:positionV>
            <wp:extent cx="1826214" cy="1368000"/>
            <wp:effectExtent l="0" t="0" r="3175" b="3810"/>
            <wp:wrapSquare wrapText="bothSides"/>
            <wp:docPr id="119" name="Image 119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 119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28224" behindDoc="0" locked="0" layoutInCell="1" allowOverlap="1" wp14:anchorId="6EDBA112" wp14:editId="326F9126">
            <wp:simplePos x="0" y="0"/>
            <wp:positionH relativeFrom="margin">
              <wp:posOffset>1965960</wp:posOffset>
            </wp:positionH>
            <wp:positionV relativeFrom="paragraph">
              <wp:posOffset>225425</wp:posOffset>
            </wp:positionV>
            <wp:extent cx="1826214" cy="1368000"/>
            <wp:effectExtent l="0" t="0" r="3175" b="3810"/>
            <wp:wrapSquare wrapText="bothSides"/>
            <wp:docPr id="120" name="Image 120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29248" behindDoc="0" locked="0" layoutInCell="1" allowOverlap="1" wp14:anchorId="11D13235" wp14:editId="7D202682">
            <wp:simplePos x="0" y="0"/>
            <wp:positionH relativeFrom="margin">
              <wp:posOffset>3931920</wp:posOffset>
            </wp:positionH>
            <wp:positionV relativeFrom="paragraph">
              <wp:posOffset>229235</wp:posOffset>
            </wp:positionV>
            <wp:extent cx="1826252" cy="1368000"/>
            <wp:effectExtent l="0" t="0" r="3175" b="3810"/>
            <wp:wrapSquare wrapText="bothSides"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52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30272" behindDoc="0" locked="0" layoutInCell="1" allowOverlap="1" wp14:anchorId="3FFF6409" wp14:editId="557242E9">
            <wp:simplePos x="0" y="0"/>
            <wp:positionH relativeFrom="margin">
              <wp:posOffset>0</wp:posOffset>
            </wp:positionH>
            <wp:positionV relativeFrom="paragraph">
              <wp:posOffset>1735455</wp:posOffset>
            </wp:positionV>
            <wp:extent cx="1826121" cy="1368000"/>
            <wp:effectExtent l="0" t="0" r="3175" b="3810"/>
            <wp:wrapSquare wrapText="bothSides"/>
            <wp:docPr id="122" name="Imag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121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31296" behindDoc="0" locked="0" layoutInCell="1" allowOverlap="1" wp14:anchorId="735E8C41" wp14:editId="1B7DBDE3">
            <wp:simplePos x="0" y="0"/>
            <wp:positionH relativeFrom="margin">
              <wp:posOffset>1965960</wp:posOffset>
            </wp:positionH>
            <wp:positionV relativeFrom="paragraph">
              <wp:posOffset>1734820</wp:posOffset>
            </wp:positionV>
            <wp:extent cx="1826077" cy="1368000"/>
            <wp:effectExtent l="0" t="0" r="3175" b="3810"/>
            <wp:wrapSquare wrapText="bothSides"/>
            <wp:docPr id="123" name="Image 123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 123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077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32320" behindDoc="0" locked="0" layoutInCell="1" allowOverlap="1" wp14:anchorId="28290347" wp14:editId="41EA6DC1">
            <wp:simplePos x="0" y="0"/>
            <wp:positionH relativeFrom="margin">
              <wp:posOffset>3931920</wp:posOffset>
            </wp:positionH>
            <wp:positionV relativeFrom="paragraph">
              <wp:posOffset>1724025</wp:posOffset>
            </wp:positionV>
            <wp:extent cx="1826452" cy="1368000"/>
            <wp:effectExtent l="0" t="0" r="2540" b="3810"/>
            <wp:wrapSquare wrapText="bothSides"/>
            <wp:docPr id="124" name="Image 124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452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8179C2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0C526B6" w14:textId="0BEDEBF3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331C77">
        <w:t>3</w:t>
      </w:r>
    </w:p>
    <w:p w14:paraId="666ADC0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C88A096" w14:textId="58C60571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331C77">
        <w:rPr>
          <w:rFonts w:ascii="Avenir Next LT Pro" w:hAnsi="Avenir Next LT Pro" w:cs="Arial"/>
          <w:sz w:val="28"/>
          <w:szCs w:val="28"/>
        </w:rPr>
        <w:t>3</w:t>
      </w:r>
    </w:p>
    <w:p w14:paraId="1085675F" w14:textId="1EE090AD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F484A" w:rsidRPr="00FF484A">
        <w:rPr>
          <w:rFonts w:ascii="Avenir Next LT Pro" w:hAnsi="Avenir Next LT Pro" w:cs="Arial"/>
          <w:sz w:val="28"/>
          <w:szCs w:val="28"/>
        </w:rPr>
        <w:t>A l'Est du grand parking d'Armor</w:t>
      </w:r>
    </w:p>
    <w:p w14:paraId="68DB68EC" w14:textId="58B7FF9E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F484A">
        <w:rPr>
          <w:rFonts w:ascii="Avenir Next LT Pro" w:hAnsi="Avenir Next LT Pro" w:cs="Arial"/>
          <w:sz w:val="28"/>
          <w:szCs w:val="28"/>
        </w:rPr>
        <w:t>743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4551587" w14:textId="49517EFB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F484A">
        <w:rPr>
          <w:rFonts w:ascii="Avenir Next LT Pro" w:hAnsi="Avenir Next LT Pro" w:cs="Arial"/>
          <w:sz w:val="28"/>
          <w:szCs w:val="28"/>
        </w:rPr>
        <w:t>Pelouse et arbres</w:t>
      </w:r>
    </w:p>
    <w:p w14:paraId="0F27B62F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84F04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01DCE1" w14:textId="10CB2090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8399D4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B12325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9E2712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B5487" w:rsidRPr="000B5487" w14:paraId="7C150981" w14:textId="77777777" w:rsidTr="000B548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F5C4F" w14:textId="77777777" w:rsidR="000B5487" w:rsidRPr="000B5487" w:rsidRDefault="000B5487" w:rsidP="000B54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B5487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0B5487" w:rsidRPr="000B5487" w14:paraId="6B92C6FF" w14:textId="77777777" w:rsidTr="000B548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A8CA7" w14:textId="77777777" w:rsidR="000B5487" w:rsidRPr="000B5487" w:rsidRDefault="000B5487" w:rsidP="000B54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B5487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21305989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56E79018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0C8FD2D2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D5DAF7E" w14:textId="70FC50DB" w:rsidR="00521761" w:rsidRDefault="00521761" w:rsidP="0052176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p w14:paraId="4088BC65" w14:textId="77777777" w:rsidR="00A86BB5" w:rsidRDefault="00A86BB5" w:rsidP="00A86BB5">
      <w:pPr>
        <w:rPr>
          <w:lang w:eastAsia="fr-FR"/>
        </w:rPr>
      </w:pPr>
    </w:p>
    <w:p w14:paraId="58B03D84" w14:textId="77777777" w:rsidR="00A86BB5" w:rsidRDefault="00A86BB5" w:rsidP="00A86BB5">
      <w:pPr>
        <w:rPr>
          <w:lang w:eastAsia="fr-FR"/>
        </w:rPr>
      </w:pPr>
    </w:p>
    <w:p w14:paraId="7C34CE16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0D319BB" w14:textId="449D87B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8ED89A" w14:textId="11D9F521" w:rsidR="00A86BB5" w:rsidRDefault="00C97768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34368" behindDoc="0" locked="0" layoutInCell="1" allowOverlap="1" wp14:anchorId="44CB73DE" wp14:editId="67538064">
            <wp:simplePos x="0" y="0"/>
            <wp:positionH relativeFrom="column">
              <wp:posOffset>384175</wp:posOffset>
            </wp:positionH>
            <wp:positionV relativeFrom="paragraph">
              <wp:posOffset>5080</wp:posOffset>
            </wp:positionV>
            <wp:extent cx="2402840" cy="1799590"/>
            <wp:effectExtent l="0" t="0" r="0" b="0"/>
            <wp:wrapSquare wrapText="bothSides"/>
            <wp:docPr id="125" name="Image 125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35392" behindDoc="0" locked="0" layoutInCell="1" allowOverlap="1" wp14:anchorId="59127168" wp14:editId="09716B9A">
            <wp:simplePos x="0" y="0"/>
            <wp:positionH relativeFrom="column">
              <wp:posOffset>2967493</wp:posOffset>
            </wp:positionH>
            <wp:positionV relativeFrom="paragraph">
              <wp:posOffset>5632</wp:posOffset>
            </wp:positionV>
            <wp:extent cx="2402913" cy="1800000"/>
            <wp:effectExtent l="0" t="0" r="0" b="0"/>
            <wp:wrapSquare wrapText="bothSides"/>
            <wp:docPr id="126" name="Image 126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8523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17637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4EE73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097B9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D7B39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10756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73CA7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2A912A" w14:textId="1AB6DBC5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419D1EE" w14:textId="77777777" w:rsidR="00521761" w:rsidRPr="005C3C63" w:rsidRDefault="00521761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90FEDF9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7CD5025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D1FD95F" w14:textId="3C58DAC3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331C77">
        <w:t>4</w:t>
      </w:r>
    </w:p>
    <w:p w14:paraId="29E30B6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639F605" w14:textId="42EFAB5F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331C77">
        <w:rPr>
          <w:rFonts w:ascii="Avenir Next LT Pro" w:hAnsi="Avenir Next LT Pro" w:cs="Arial"/>
          <w:sz w:val="28"/>
          <w:szCs w:val="28"/>
        </w:rPr>
        <w:t>4</w:t>
      </w:r>
    </w:p>
    <w:p w14:paraId="789FD1BD" w14:textId="090A58F4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F6589" w:rsidRPr="000F6589">
        <w:rPr>
          <w:rFonts w:ascii="Avenir Next LT Pro" w:hAnsi="Avenir Next LT Pro" w:cs="Arial"/>
          <w:sz w:val="28"/>
          <w:szCs w:val="28"/>
        </w:rPr>
        <w:t>A l'Est du grand parking d'Armor et devant l'AVEN et l'AGORA</w:t>
      </w:r>
    </w:p>
    <w:p w14:paraId="263E3B25" w14:textId="47B71A66" w:rsidR="00A86BB5" w:rsidRPr="002B192C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B192C">
        <w:rPr>
          <w:rFonts w:ascii="Avenir Next LT Pro" w:hAnsi="Avenir Next LT Pro" w:cs="Arial"/>
          <w:sz w:val="28"/>
          <w:szCs w:val="28"/>
        </w:rPr>
        <w:t>286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B192C">
        <w:rPr>
          <w:rFonts w:ascii="Avenir Next LT Pro" w:hAnsi="Avenir Next LT Pro" w:cs="Arial"/>
          <w:sz w:val="28"/>
          <w:szCs w:val="28"/>
        </w:rPr>
        <w:t xml:space="preserve"> / 17</w:t>
      </w:r>
      <w:r w:rsidR="002B192C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2B192C">
        <w:rPr>
          <w:rFonts w:ascii="Avenir Next LT Pro" w:hAnsi="Avenir Next LT Pro" w:cs="Arial"/>
          <w:sz w:val="28"/>
          <w:szCs w:val="28"/>
        </w:rPr>
        <w:t>m</w:t>
      </w:r>
      <w:r w:rsidR="002B192C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C6FBB1B" w14:textId="7D39A3D4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B192C">
        <w:rPr>
          <w:rFonts w:ascii="Avenir Next LT Pro" w:hAnsi="Avenir Next LT Pro" w:cs="Arial"/>
          <w:sz w:val="28"/>
          <w:szCs w:val="28"/>
        </w:rPr>
        <w:t>Pelouse / Massifs</w:t>
      </w:r>
    </w:p>
    <w:p w14:paraId="2569CB4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A8662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635CE0" w14:textId="7AB046C8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EEE97F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808B18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650F62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B5487" w:rsidRPr="000B5487" w14:paraId="344C3604" w14:textId="77777777" w:rsidTr="000B548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4C6D2" w14:textId="77777777" w:rsidR="000B5487" w:rsidRPr="000B5487" w:rsidRDefault="000B5487" w:rsidP="000B54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B5487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0B5487" w:rsidRPr="000B5487" w14:paraId="07886C8C" w14:textId="77777777" w:rsidTr="000B548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0F51E" w14:textId="77777777" w:rsidR="000B5487" w:rsidRPr="000B5487" w:rsidRDefault="000B5487" w:rsidP="000B548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B5487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</w:tbl>
    <w:p w14:paraId="56994981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51A5C5FC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5FA93281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D8B47D0" w14:textId="5DBAE6E4" w:rsidR="00A86BB5" w:rsidRDefault="003651E6" w:rsidP="00A86BB5">
      <w:pPr>
        <w:rPr>
          <w:rFonts w:ascii="Avenir Next LT Pro" w:hAnsi="Avenir Next LT Pro"/>
          <w:lang w:eastAsia="fr-FR"/>
        </w:rPr>
      </w:pPr>
      <w:r w:rsidRPr="003651E6">
        <w:rPr>
          <w:rFonts w:ascii="Avenir Next LT Pro" w:hAnsi="Avenir Next LT Pro"/>
          <w:lang w:eastAsia="fr-FR"/>
        </w:rPr>
        <w:t>Buissons, arbustes, massifs fleuris</w:t>
      </w:r>
    </w:p>
    <w:p w14:paraId="6638AC71" w14:textId="77777777" w:rsidR="003651E6" w:rsidRDefault="003651E6" w:rsidP="00A86BB5">
      <w:pPr>
        <w:rPr>
          <w:lang w:eastAsia="fr-FR"/>
        </w:rPr>
      </w:pPr>
    </w:p>
    <w:p w14:paraId="634EFAA9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7F30839" w14:textId="561406D0" w:rsidR="00A86BB5" w:rsidRDefault="00F95D97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37440" behindDoc="0" locked="0" layoutInCell="1" allowOverlap="1" wp14:anchorId="59564DB3" wp14:editId="30DF456F">
            <wp:simplePos x="0" y="0"/>
            <wp:positionH relativeFrom="column">
              <wp:posOffset>0</wp:posOffset>
            </wp:positionH>
            <wp:positionV relativeFrom="paragraph">
              <wp:posOffset>229235</wp:posOffset>
            </wp:positionV>
            <wp:extent cx="1826214" cy="1368000"/>
            <wp:effectExtent l="0" t="0" r="3175" b="3810"/>
            <wp:wrapSquare wrapText="bothSides"/>
            <wp:docPr id="127" name="Image 127" descr="Une image contenant herbe, arbre, extérieur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 127" descr="Une image contenant herbe, arbre, extérieur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38464" behindDoc="0" locked="0" layoutInCell="1" allowOverlap="1" wp14:anchorId="2DDA235E" wp14:editId="00777E2F">
            <wp:simplePos x="0" y="0"/>
            <wp:positionH relativeFrom="margin">
              <wp:posOffset>1962150</wp:posOffset>
            </wp:positionH>
            <wp:positionV relativeFrom="paragraph">
              <wp:posOffset>225425</wp:posOffset>
            </wp:positionV>
            <wp:extent cx="1826214" cy="1368000"/>
            <wp:effectExtent l="0" t="0" r="3175" b="3810"/>
            <wp:wrapSquare wrapText="bothSides"/>
            <wp:docPr id="128" name="Image 128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39488" behindDoc="0" locked="0" layoutInCell="1" allowOverlap="1" wp14:anchorId="1D4A014F" wp14:editId="03306FCD">
            <wp:simplePos x="0" y="0"/>
            <wp:positionH relativeFrom="margin">
              <wp:posOffset>3928110</wp:posOffset>
            </wp:positionH>
            <wp:positionV relativeFrom="paragraph">
              <wp:posOffset>228600</wp:posOffset>
            </wp:positionV>
            <wp:extent cx="1826214" cy="1368000"/>
            <wp:effectExtent l="0" t="0" r="3175" b="3810"/>
            <wp:wrapSquare wrapText="bothSides"/>
            <wp:docPr id="129" name="Image 129" descr="Une image contenant herbe, extérieur, ciel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 129" descr="Une image contenant herbe, extérieur, ciel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8F62F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D3E1D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8CB02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4FA6D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C0163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2117D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D9825B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FF292B3" w14:textId="70D1FD4F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331C77">
        <w:t>5</w:t>
      </w:r>
    </w:p>
    <w:p w14:paraId="47F2C00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46BCE49E" w14:textId="039B1DC7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331C77">
        <w:rPr>
          <w:rFonts w:ascii="Avenir Next LT Pro" w:hAnsi="Avenir Next LT Pro" w:cs="Arial"/>
          <w:sz w:val="28"/>
          <w:szCs w:val="28"/>
        </w:rPr>
        <w:t>5</w:t>
      </w:r>
    </w:p>
    <w:p w14:paraId="579B5DB5" w14:textId="08ABE75A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54C8F" w:rsidRPr="00454C8F">
        <w:rPr>
          <w:rFonts w:ascii="Avenir Next LT Pro" w:hAnsi="Avenir Next LT Pro" w:cs="Arial"/>
          <w:sz w:val="28"/>
          <w:szCs w:val="28"/>
        </w:rPr>
        <w:t>A l'Est du grand parking d'Armor</w:t>
      </w:r>
    </w:p>
    <w:p w14:paraId="7E66E090" w14:textId="6F30E6B8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54C8F">
        <w:rPr>
          <w:rFonts w:ascii="Avenir Next LT Pro" w:hAnsi="Avenir Next LT Pro" w:cs="Arial"/>
          <w:sz w:val="28"/>
          <w:szCs w:val="28"/>
        </w:rPr>
        <w:t>122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BC1DF29" w14:textId="031F60E7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54C8F">
        <w:rPr>
          <w:rFonts w:ascii="Avenir Next LT Pro" w:hAnsi="Avenir Next LT Pro" w:cs="Arial"/>
          <w:sz w:val="28"/>
          <w:szCs w:val="28"/>
        </w:rPr>
        <w:t>Pelouse</w:t>
      </w:r>
    </w:p>
    <w:p w14:paraId="679B02A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C0D96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61AC2C" w14:textId="3F49DCD4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16E6B4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9D759D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B5C2ED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B6288D6" w14:textId="77777777" w:rsidR="004A59A5" w:rsidRPr="004A59A5" w:rsidRDefault="004A59A5" w:rsidP="004A59A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A59A5">
        <w:rPr>
          <w:rFonts w:ascii="Calibri" w:eastAsia="Times New Roman" w:hAnsi="Calibri" w:cs="Calibri"/>
          <w:color w:val="000000"/>
          <w:lang w:eastAsia="fr-FR"/>
        </w:rPr>
        <w:t>Tonte 6 fois par an</w:t>
      </w:r>
    </w:p>
    <w:p w14:paraId="2DEC70FB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62B7211A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267DCD12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7A2EEB3" w14:textId="70BAF996" w:rsidR="00A86BB5" w:rsidRPr="002A2C9F" w:rsidRDefault="003651E6" w:rsidP="00A86BB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 talus</w:t>
      </w:r>
    </w:p>
    <w:p w14:paraId="50AC1E72" w14:textId="77777777" w:rsidR="00A86BB5" w:rsidRDefault="00A86BB5" w:rsidP="00A86BB5">
      <w:pPr>
        <w:rPr>
          <w:lang w:eastAsia="fr-FR"/>
        </w:rPr>
      </w:pPr>
    </w:p>
    <w:p w14:paraId="7618D7F3" w14:textId="77777777" w:rsidR="00A86BB5" w:rsidRDefault="00A86BB5" w:rsidP="00A86BB5">
      <w:pPr>
        <w:rPr>
          <w:lang w:eastAsia="fr-FR"/>
        </w:rPr>
      </w:pPr>
    </w:p>
    <w:p w14:paraId="32216BA1" w14:textId="7F457125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472ADE1F" w14:textId="3E43AA0A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9834E9" w14:textId="44DF04FE" w:rsidR="00A86BB5" w:rsidRDefault="009E2C53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41536" behindDoc="0" locked="0" layoutInCell="1" allowOverlap="1" wp14:anchorId="32208792" wp14:editId="3ACF696D">
            <wp:simplePos x="0" y="0"/>
            <wp:positionH relativeFrom="margin">
              <wp:align>left</wp:align>
            </wp:positionH>
            <wp:positionV relativeFrom="paragraph">
              <wp:posOffset>238760</wp:posOffset>
            </wp:positionV>
            <wp:extent cx="2668270" cy="1998345"/>
            <wp:effectExtent l="0" t="7938" r="0" b="0"/>
            <wp:wrapSquare wrapText="bothSides"/>
            <wp:docPr id="130" name="Image 130" descr="Une image contenant arbre, extérieur, vert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 130" descr="Une image contenant arbre, extérieur, vert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8270" cy="19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32ACD5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1D273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765FE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4991C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6A8B5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70286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C9C55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A3711E" w14:textId="65D527BA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D61F20D" w14:textId="77777777" w:rsidR="00454C8F" w:rsidRPr="005C3C63" w:rsidRDefault="00454C8F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C376AAF" w14:textId="7C474763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01DD0D7" w14:textId="77777777" w:rsidR="004A59A5" w:rsidRPr="005C3C63" w:rsidRDefault="004A59A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2131803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714EF59" w14:textId="70421456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331C77">
        <w:t>6</w:t>
      </w:r>
    </w:p>
    <w:p w14:paraId="792F30C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27011E6" w14:textId="43756AAF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331C77">
        <w:rPr>
          <w:rFonts w:ascii="Avenir Next LT Pro" w:hAnsi="Avenir Next LT Pro" w:cs="Arial"/>
          <w:sz w:val="28"/>
          <w:szCs w:val="28"/>
        </w:rPr>
        <w:t>6</w:t>
      </w:r>
    </w:p>
    <w:p w14:paraId="406B6DE9" w14:textId="23434142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F2EF5" w:rsidRPr="00EF2EF5">
        <w:rPr>
          <w:rFonts w:ascii="Avenir Next LT Pro" w:hAnsi="Avenir Next LT Pro" w:cs="Arial"/>
          <w:sz w:val="28"/>
          <w:szCs w:val="28"/>
        </w:rPr>
        <w:t>Courette au Sud du site</w:t>
      </w:r>
    </w:p>
    <w:p w14:paraId="746456D0" w14:textId="63AEE97B" w:rsidR="00A86BB5" w:rsidRPr="0034547B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4547B">
        <w:rPr>
          <w:rFonts w:ascii="Avenir Next LT Pro" w:hAnsi="Avenir Next LT Pro" w:cs="Arial"/>
          <w:sz w:val="28"/>
          <w:szCs w:val="28"/>
        </w:rPr>
        <w:t>46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34547B">
        <w:rPr>
          <w:rFonts w:ascii="Avenir Next LT Pro" w:hAnsi="Avenir Next LT Pro" w:cs="Arial"/>
          <w:sz w:val="28"/>
          <w:szCs w:val="28"/>
        </w:rPr>
        <w:t xml:space="preserve"> / 4</w:t>
      </w:r>
      <w:r w:rsidR="0034547B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4547B">
        <w:rPr>
          <w:rFonts w:ascii="Avenir Next LT Pro" w:hAnsi="Avenir Next LT Pro" w:cs="Arial"/>
          <w:sz w:val="28"/>
          <w:szCs w:val="28"/>
        </w:rPr>
        <w:t>m</w:t>
      </w:r>
      <w:r w:rsidR="0034547B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34547B">
        <w:rPr>
          <w:rFonts w:ascii="Avenir Next LT Pro" w:hAnsi="Avenir Next LT Pro" w:cs="Arial"/>
          <w:sz w:val="28"/>
          <w:szCs w:val="28"/>
        </w:rPr>
        <w:t xml:space="preserve"> / </w:t>
      </w:r>
      <w:r w:rsidR="00C1640F">
        <w:rPr>
          <w:rFonts w:ascii="Avenir Next LT Pro" w:hAnsi="Avenir Next LT Pro" w:cs="Arial"/>
          <w:sz w:val="28"/>
          <w:szCs w:val="28"/>
        </w:rPr>
        <w:t>8 ml</w:t>
      </w:r>
    </w:p>
    <w:p w14:paraId="48635B3B" w14:textId="0AE6940E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36D1">
        <w:rPr>
          <w:rFonts w:ascii="Avenir Next LT Pro" w:hAnsi="Avenir Next LT Pro" w:cs="Arial"/>
          <w:sz w:val="28"/>
          <w:szCs w:val="28"/>
        </w:rPr>
        <w:t>Pelouse / Massifs / Haie</w:t>
      </w:r>
    </w:p>
    <w:p w14:paraId="26AFAF0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DAECD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BD0EFC" w14:textId="579857CC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F49E55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6AF2FA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F84154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A59A5" w:rsidRPr="004A59A5" w14:paraId="3F5BA4D5" w14:textId="77777777" w:rsidTr="004A59A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8308F" w14:textId="77777777" w:rsidR="004A59A5" w:rsidRPr="004A59A5" w:rsidRDefault="004A59A5" w:rsidP="004A59A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A59A5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4A59A5" w:rsidRPr="004A59A5" w14:paraId="61A75623" w14:textId="77777777" w:rsidTr="004A59A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F52C6" w14:textId="77777777" w:rsidR="004A59A5" w:rsidRPr="004A59A5" w:rsidRDefault="004A59A5" w:rsidP="004A59A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A59A5">
              <w:rPr>
                <w:rFonts w:ascii="Calibri" w:eastAsia="Times New Roman" w:hAnsi="Calibri" w:cs="Calibri"/>
                <w:color w:val="000000"/>
                <w:lang w:eastAsia="fr-FR"/>
              </w:rPr>
              <w:t>Taille des haies 2 fois par an</w:t>
            </w:r>
          </w:p>
        </w:tc>
      </w:tr>
      <w:tr w:rsidR="004A59A5" w:rsidRPr="004A59A5" w14:paraId="0272C843" w14:textId="77777777" w:rsidTr="004A59A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05F3E" w14:textId="77777777" w:rsidR="004A59A5" w:rsidRPr="004A59A5" w:rsidRDefault="004A59A5" w:rsidP="004A59A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A59A5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</w:tbl>
    <w:p w14:paraId="2B9B30D6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7BAD4AF2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42211183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54AC33C" w14:textId="61AA2C27" w:rsidR="00BB1910" w:rsidRDefault="00BB1910" w:rsidP="00BB191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Haie 3 faces de hauteur </w:t>
      </w:r>
      <w:r w:rsidR="00DD247C">
        <w:rPr>
          <w:rFonts w:ascii="Avenir Next LT Pro" w:hAnsi="Avenir Next LT Pro"/>
          <w:lang w:eastAsia="fr-FR"/>
        </w:rPr>
        <w:t>2</w:t>
      </w:r>
      <w:r>
        <w:rPr>
          <w:rFonts w:ascii="Avenir Next LT Pro" w:hAnsi="Avenir Next LT Pro"/>
          <w:lang w:eastAsia="fr-FR"/>
        </w:rPr>
        <w:t>,5m et de longueur 8 ml.</w:t>
      </w:r>
    </w:p>
    <w:p w14:paraId="4E5A426D" w14:textId="77777777" w:rsidR="00A86BB5" w:rsidRDefault="00A86BB5" w:rsidP="00A86BB5">
      <w:pPr>
        <w:rPr>
          <w:lang w:eastAsia="fr-FR"/>
        </w:rPr>
      </w:pPr>
    </w:p>
    <w:p w14:paraId="77B324B7" w14:textId="77777777" w:rsidR="00A86BB5" w:rsidRDefault="00A86BB5" w:rsidP="00A86BB5">
      <w:pPr>
        <w:rPr>
          <w:lang w:eastAsia="fr-FR"/>
        </w:rPr>
      </w:pPr>
    </w:p>
    <w:p w14:paraId="2E946782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E53B6C7" w14:textId="1A3260C8" w:rsidR="00A86BB5" w:rsidRDefault="00E67977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43584" behindDoc="0" locked="0" layoutInCell="1" allowOverlap="1" wp14:anchorId="1A02AFE7" wp14:editId="7C11E57A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1825625" cy="1367790"/>
            <wp:effectExtent l="0" t="0" r="3175" b="3810"/>
            <wp:wrapSquare wrapText="bothSides"/>
            <wp:docPr id="131" name="Image 131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131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44608" behindDoc="0" locked="0" layoutInCell="1" allowOverlap="1" wp14:anchorId="789E1400" wp14:editId="559D73D4">
            <wp:simplePos x="0" y="0"/>
            <wp:positionH relativeFrom="margin">
              <wp:posOffset>1962150</wp:posOffset>
            </wp:positionH>
            <wp:positionV relativeFrom="paragraph">
              <wp:posOffset>285750</wp:posOffset>
            </wp:positionV>
            <wp:extent cx="1825625" cy="1367790"/>
            <wp:effectExtent l="0" t="0" r="3175" b="3810"/>
            <wp:wrapSquare wrapText="bothSides"/>
            <wp:docPr id="132" name="Image 132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45632" behindDoc="0" locked="0" layoutInCell="1" allowOverlap="1" wp14:anchorId="2FB56766" wp14:editId="14716542">
            <wp:simplePos x="0" y="0"/>
            <wp:positionH relativeFrom="margin">
              <wp:posOffset>3928110</wp:posOffset>
            </wp:positionH>
            <wp:positionV relativeFrom="paragraph">
              <wp:posOffset>285639</wp:posOffset>
            </wp:positionV>
            <wp:extent cx="1826214" cy="1368000"/>
            <wp:effectExtent l="0" t="0" r="3175" b="3810"/>
            <wp:wrapSquare wrapText="bothSides"/>
            <wp:docPr id="133" name="Image 133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97ADE2" w14:textId="7BA19EFC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F69CC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E96AC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B2A1D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F6D85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141711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48B2A1B" w14:textId="34E36FDB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5B552E">
        <w:t>7</w:t>
      </w:r>
    </w:p>
    <w:p w14:paraId="29DB34D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986C637" w14:textId="43D09B52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5B552E">
        <w:rPr>
          <w:rFonts w:ascii="Avenir Next LT Pro" w:hAnsi="Avenir Next LT Pro" w:cs="Arial"/>
          <w:sz w:val="28"/>
          <w:szCs w:val="28"/>
        </w:rPr>
        <w:t>7</w:t>
      </w:r>
    </w:p>
    <w:p w14:paraId="226F08F8" w14:textId="0C1DB1F0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D358B" w:rsidRPr="006D358B">
        <w:rPr>
          <w:rFonts w:ascii="Avenir Next LT Pro" w:hAnsi="Avenir Next LT Pro" w:cs="Arial"/>
          <w:sz w:val="28"/>
          <w:szCs w:val="28"/>
        </w:rPr>
        <w:t>Limite sud du site</w:t>
      </w:r>
    </w:p>
    <w:p w14:paraId="18B7D588" w14:textId="0BA04E35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D358B">
        <w:rPr>
          <w:rFonts w:ascii="Avenir Next LT Pro" w:hAnsi="Avenir Next LT Pro" w:cs="Arial"/>
          <w:sz w:val="28"/>
          <w:szCs w:val="28"/>
        </w:rPr>
        <w:t>2057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F87882A" w14:textId="178C73DB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D358B">
        <w:rPr>
          <w:rFonts w:ascii="Avenir Next LT Pro" w:hAnsi="Avenir Next LT Pro" w:cs="Arial"/>
          <w:sz w:val="28"/>
          <w:szCs w:val="28"/>
        </w:rPr>
        <w:t>Pelouse / Arbres</w:t>
      </w:r>
    </w:p>
    <w:p w14:paraId="6D7F913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F2E2A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ED8A90" w14:textId="5BACF80C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E9A01C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B03E4B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52A135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C5091" w:rsidRPr="003C5091" w14:paraId="61E9E8A0" w14:textId="77777777" w:rsidTr="003C509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F04D9" w14:textId="77777777" w:rsidR="003C5091" w:rsidRPr="003C5091" w:rsidRDefault="003C5091" w:rsidP="003C509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C5091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3C5091" w:rsidRPr="003C5091" w14:paraId="17DF23E3" w14:textId="77777777" w:rsidTr="003C509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E1C43" w14:textId="77777777" w:rsidR="003C5091" w:rsidRPr="003C5091" w:rsidRDefault="003C5091" w:rsidP="003C509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C509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2835E123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360AB82F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5448ACF4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37441D9" w14:textId="77777777" w:rsidR="00D741D4" w:rsidRDefault="00D741D4" w:rsidP="00D741D4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12 m et de diamètre à 1m du sol compris entre 15 et 45 cm.</w:t>
      </w:r>
    </w:p>
    <w:p w14:paraId="3D8F00FC" w14:textId="77777777" w:rsidR="00A86BB5" w:rsidRDefault="00A86BB5" w:rsidP="00A86BB5">
      <w:pPr>
        <w:rPr>
          <w:lang w:eastAsia="fr-FR"/>
        </w:rPr>
      </w:pPr>
    </w:p>
    <w:p w14:paraId="32259525" w14:textId="77777777" w:rsidR="00A86BB5" w:rsidRDefault="00A86BB5" w:rsidP="00A86BB5">
      <w:pPr>
        <w:rPr>
          <w:lang w:eastAsia="fr-FR"/>
        </w:rPr>
      </w:pPr>
    </w:p>
    <w:p w14:paraId="66D77EDC" w14:textId="7445D66F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742AB6A1" w14:textId="5C20733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AD303B" w14:textId="63F0FF1D" w:rsidR="00A86BB5" w:rsidRDefault="007D1BA0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47680" behindDoc="0" locked="0" layoutInCell="1" allowOverlap="1" wp14:anchorId="5F3127E0" wp14:editId="0486AD19">
            <wp:simplePos x="0" y="0"/>
            <wp:positionH relativeFrom="margin">
              <wp:align>left</wp:align>
            </wp:positionH>
            <wp:positionV relativeFrom="paragraph">
              <wp:posOffset>137795</wp:posOffset>
            </wp:positionV>
            <wp:extent cx="2136140" cy="1600200"/>
            <wp:effectExtent l="1270" t="0" r="0" b="0"/>
            <wp:wrapSquare wrapText="bothSides"/>
            <wp:docPr id="134" name="Image 13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 13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361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20171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225DB0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7119B5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F404C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681FD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9A0A8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933A0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2539D7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728C227" w14:textId="3A7D8CDE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D91E9B3" w14:textId="77777777" w:rsidR="00D741D4" w:rsidRPr="005C3C63" w:rsidRDefault="00D741D4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679743D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FB440A7" w14:textId="57C5B339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5B552E">
        <w:t>8</w:t>
      </w:r>
    </w:p>
    <w:p w14:paraId="0121210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EFD0BFE" w14:textId="2CEB2062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5B552E">
        <w:rPr>
          <w:rFonts w:ascii="Avenir Next LT Pro" w:hAnsi="Avenir Next LT Pro" w:cs="Arial"/>
          <w:sz w:val="28"/>
          <w:szCs w:val="28"/>
        </w:rPr>
        <w:t>8</w:t>
      </w:r>
    </w:p>
    <w:p w14:paraId="7CC1F22D" w14:textId="01ABF9F2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77AC1" w:rsidRPr="00A77AC1">
        <w:rPr>
          <w:rFonts w:ascii="Avenir Next LT Pro" w:hAnsi="Avenir Next LT Pro" w:cs="Arial"/>
          <w:sz w:val="28"/>
          <w:szCs w:val="28"/>
        </w:rPr>
        <w:t>A l'Est du site</w:t>
      </w:r>
    </w:p>
    <w:p w14:paraId="3774AB19" w14:textId="1BFF6906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77AC1">
        <w:rPr>
          <w:rFonts w:ascii="Avenir Next LT Pro" w:hAnsi="Avenir Next LT Pro" w:cs="Arial"/>
          <w:sz w:val="28"/>
          <w:szCs w:val="28"/>
        </w:rPr>
        <w:t>3466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1D4B693" w14:textId="6913C8F6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77AC1">
        <w:rPr>
          <w:rFonts w:ascii="Avenir Next LT Pro" w:hAnsi="Avenir Next LT Pro" w:cs="Arial"/>
          <w:sz w:val="28"/>
          <w:szCs w:val="28"/>
        </w:rPr>
        <w:t>Pelouse / Arbres</w:t>
      </w:r>
    </w:p>
    <w:p w14:paraId="286CECBC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C2BF2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2B8F8F" w14:textId="15B4C5FE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2F45E0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9895E9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BC0F4C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C5091" w:rsidRPr="003C5091" w14:paraId="551E3A8D" w14:textId="77777777" w:rsidTr="003C509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2B81D" w14:textId="77777777" w:rsidR="003C5091" w:rsidRPr="003C5091" w:rsidRDefault="003C5091" w:rsidP="003C509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C5091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3C5091" w:rsidRPr="003C5091" w14:paraId="709549AF" w14:textId="77777777" w:rsidTr="003C509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9238B" w14:textId="77777777" w:rsidR="003C5091" w:rsidRPr="003C5091" w:rsidRDefault="003C5091" w:rsidP="003C509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C509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BC9F617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0DF2D20F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37714D1C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4490CFF" w14:textId="15DC8F57" w:rsidR="007F0499" w:rsidRDefault="007F0499" w:rsidP="007F049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6 m et de diamètre à 1m du sol compris entre 15 et 45 cm.</w:t>
      </w:r>
    </w:p>
    <w:p w14:paraId="7EB74006" w14:textId="77777777" w:rsidR="00A86BB5" w:rsidRDefault="00A86BB5" w:rsidP="00A86BB5">
      <w:pPr>
        <w:rPr>
          <w:lang w:eastAsia="fr-FR"/>
        </w:rPr>
      </w:pPr>
    </w:p>
    <w:p w14:paraId="57201EE3" w14:textId="77777777" w:rsidR="00A86BB5" w:rsidRDefault="00A86BB5" w:rsidP="00A86BB5">
      <w:pPr>
        <w:rPr>
          <w:lang w:eastAsia="fr-FR"/>
        </w:rPr>
      </w:pPr>
    </w:p>
    <w:p w14:paraId="064DDC49" w14:textId="77777777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4088C9F" w14:textId="2684DF5D" w:rsidR="00A86BB5" w:rsidRDefault="008F31C6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54848" behindDoc="0" locked="0" layoutInCell="1" allowOverlap="1" wp14:anchorId="13D70ADF" wp14:editId="5D979138">
            <wp:simplePos x="0" y="0"/>
            <wp:positionH relativeFrom="margin">
              <wp:posOffset>2165985</wp:posOffset>
            </wp:positionH>
            <wp:positionV relativeFrom="paragraph">
              <wp:posOffset>1422400</wp:posOffset>
            </wp:positionV>
            <wp:extent cx="1393190" cy="1043940"/>
            <wp:effectExtent l="0" t="0" r="0" b="3810"/>
            <wp:wrapSquare wrapText="bothSides"/>
            <wp:docPr id="141" name="Image 141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 141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53824" behindDoc="0" locked="0" layoutInCell="1" allowOverlap="1" wp14:anchorId="292D9FA1" wp14:editId="1AAB052F">
            <wp:simplePos x="0" y="0"/>
            <wp:positionH relativeFrom="margin">
              <wp:posOffset>3705860</wp:posOffset>
            </wp:positionH>
            <wp:positionV relativeFrom="paragraph">
              <wp:posOffset>1427480</wp:posOffset>
            </wp:positionV>
            <wp:extent cx="1393825" cy="1043940"/>
            <wp:effectExtent l="0" t="0" r="0" b="3810"/>
            <wp:wrapSquare wrapText="bothSides"/>
            <wp:docPr id="140" name="Image 140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 140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52800" behindDoc="0" locked="0" layoutInCell="1" allowOverlap="1" wp14:anchorId="37D3FBD2" wp14:editId="2DF2AEDF">
            <wp:simplePos x="0" y="0"/>
            <wp:positionH relativeFrom="margin">
              <wp:posOffset>635635</wp:posOffset>
            </wp:positionH>
            <wp:positionV relativeFrom="paragraph">
              <wp:posOffset>1426210</wp:posOffset>
            </wp:positionV>
            <wp:extent cx="1393825" cy="1043940"/>
            <wp:effectExtent l="0" t="0" r="0" b="3810"/>
            <wp:wrapSquare wrapText="bothSides"/>
            <wp:docPr id="139" name="Image 139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51776" behindDoc="0" locked="0" layoutInCell="1" allowOverlap="1" wp14:anchorId="35F99AAB" wp14:editId="522B6FD6">
            <wp:simplePos x="0" y="0"/>
            <wp:positionH relativeFrom="margin">
              <wp:posOffset>3696335</wp:posOffset>
            </wp:positionH>
            <wp:positionV relativeFrom="paragraph">
              <wp:posOffset>233045</wp:posOffset>
            </wp:positionV>
            <wp:extent cx="1393190" cy="1043940"/>
            <wp:effectExtent l="0" t="0" r="0" b="3810"/>
            <wp:wrapSquare wrapText="bothSides"/>
            <wp:docPr id="137" name="Image 137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 137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50752" behindDoc="0" locked="0" layoutInCell="1" allowOverlap="1" wp14:anchorId="5875B209" wp14:editId="676E41E0">
            <wp:simplePos x="0" y="0"/>
            <wp:positionH relativeFrom="column">
              <wp:posOffset>2170430</wp:posOffset>
            </wp:positionH>
            <wp:positionV relativeFrom="paragraph">
              <wp:posOffset>232410</wp:posOffset>
            </wp:positionV>
            <wp:extent cx="1393190" cy="1043940"/>
            <wp:effectExtent l="0" t="0" r="0" b="3810"/>
            <wp:wrapSquare wrapText="bothSides"/>
            <wp:docPr id="136" name="Image 136" descr="Une image contenant arbre, herb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 136" descr="Une image contenant arbre, herb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49728" behindDoc="0" locked="0" layoutInCell="1" allowOverlap="1" wp14:anchorId="2CBF6A2C" wp14:editId="0BE2261D">
            <wp:simplePos x="0" y="0"/>
            <wp:positionH relativeFrom="column">
              <wp:posOffset>639914</wp:posOffset>
            </wp:positionH>
            <wp:positionV relativeFrom="paragraph">
              <wp:posOffset>232631</wp:posOffset>
            </wp:positionV>
            <wp:extent cx="1393689" cy="1044000"/>
            <wp:effectExtent l="0" t="0" r="0" b="3810"/>
            <wp:wrapSquare wrapText="bothSides"/>
            <wp:docPr id="135" name="Image 135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 135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07A122" w14:textId="29391ED3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BD4215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9D0A53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A2052A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AD157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1E58B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3E4B81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E38AB4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4CD22A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22766A2" w14:textId="4973CAFB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A3ED8DF" w14:textId="77777777" w:rsidR="007F0499" w:rsidRPr="005C3C63" w:rsidRDefault="007F0499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324C02E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ADA007D" w14:textId="4C408B17" w:rsidR="00A86BB5" w:rsidRDefault="00A86BB5" w:rsidP="00A86BB5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5</w:t>
      </w:r>
      <w:r w:rsidR="005B552E">
        <w:t>9</w:t>
      </w:r>
    </w:p>
    <w:p w14:paraId="5851829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4A0BCA20" w14:textId="5E30EEE7" w:rsidR="00A86BB5" w:rsidRPr="0020702C" w:rsidRDefault="00A86BB5" w:rsidP="00A86BB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="005B552E">
        <w:rPr>
          <w:rFonts w:ascii="Avenir Next LT Pro" w:hAnsi="Avenir Next LT Pro" w:cs="Arial"/>
          <w:sz w:val="28"/>
          <w:szCs w:val="28"/>
        </w:rPr>
        <w:t>9</w:t>
      </w:r>
    </w:p>
    <w:p w14:paraId="4155FD59" w14:textId="48F31CED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B0BE2" w:rsidRPr="00CB0BE2">
        <w:rPr>
          <w:rFonts w:ascii="Avenir Next LT Pro" w:hAnsi="Avenir Next LT Pro" w:cs="Arial"/>
          <w:sz w:val="28"/>
          <w:szCs w:val="28"/>
        </w:rPr>
        <w:t>Devant AR BRUG et ENEZ2</w:t>
      </w:r>
    </w:p>
    <w:p w14:paraId="1AE5235D" w14:textId="77808496" w:rsidR="00A86BB5" w:rsidRPr="00CB0BE2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B0BE2">
        <w:rPr>
          <w:rFonts w:ascii="Avenir Next LT Pro" w:hAnsi="Avenir Next LT Pro" w:cs="Arial"/>
          <w:sz w:val="28"/>
          <w:szCs w:val="28"/>
        </w:rPr>
        <w:t>39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CB0BE2">
        <w:rPr>
          <w:rFonts w:ascii="Avenir Next LT Pro" w:hAnsi="Avenir Next LT Pro" w:cs="Arial"/>
          <w:sz w:val="28"/>
          <w:szCs w:val="28"/>
        </w:rPr>
        <w:t xml:space="preserve"> / 15</w:t>
      </w:r>
      <w:r w:rsidR="00CB0BE2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CB0BE2">
        <w:rPr>
          <w:rFonts w:ascii="Avenir Next LT Pro" w:hAnsi="Avenir Next LT Pro" w:cs="Arial"/>
          <w:sz w:val="28"/>
          <w:szCs w:val="28"/>
        </w:rPr>
        <w:t>m</w:t>
      </w:r>
      <w:r w:rsidR="00CB0BE2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38A6D11" w14:textId="375A6A9B" w:rsidR="00A86BB5" w:rsidRPr="00436E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B0D4B">
        <w:rPr>
          <w:rFonts w:ascii="Avenir Next LT Pro" w:hAnsi="Avenir Next LT Pro" w:cs="Arial"/>
          <w:sz w:val="28"/>
          <w:szCs w:val="28"/>
        </w:rPr>
        <w:t>Pelouse / Massif</w:t>
      </w:r>
    </w:p>
    <w:p w14:paraId="50870D8D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1FB509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70F9CE" w14:textId="0A6D11BE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2C1E04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88528C" w14:textId="77777777" w:rsidR="00A86BB5" w:rsidRPr="002A2C9F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D3AF8F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97AF9" w:rsidRPr="00197AF9" w14:paraId="6235DDEC" w14:textId="77777777" w:rsidTr="00197AF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12504" w14:textId="77777777" w:rsidR="00197AF9" w:rsidRPr="00197AF9" w:rsidRDefault="00197AF9" w:rsidP="00197AF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97AF9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197AF9" w:rsidRPr="00197AF9" w14:paraId="6944020D" w14:textId="77777777" w:rsidTr="00197AF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F8DE9" w14:textId="77777777" w:rsidR="00197AF9" w:rsidRPr="00197AF9" w:rsidRDefault="00197AF9" w:rsidP="00197AF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97AF9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</w:tbl>
    <w:p w14:paraId="25965FD1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14E6AAB9" w14:textId="77777777" w:rsidR="00A86BB5" w:rsidRPr="002A2C9F" w:rsidRDefault="00A86BB5" w:rsidP="00A86BB5">
      <w:pPr>
        <w:rPr>
          <w:rFonts w:ascii="Avenir Next LT Pro" w:hAnsi="Avenir Next LT Pro"/>
          <w:lang w:eastAsia="fr-FR"/>
        </w:rPr>
      </w:pPr>
    </w:p>
    <w:p w14:paraId="70302DDB" w14:textId="77777777" w:rsidR="00A86BB5" w:rsidRPr="002A2C9F" w:rsidRDefault="00A86BB5" w:rsidP="00A86BB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58F4AA9" w14:textId="71D7185E" w:rsidR="00A86BB5" w:rsidRDefault="000B0D4B" w:rsidP="00A86BB5">
      <w:pPr>
        <w:rPr>
          <w:lang w:eastAsia="fr-FR"/>
        </w:rPr>
      </w:pPr>
      <w:r w:rsidRPr="000B0D4B">
        <w:rPr>
          <w:rFonts w:ascii="Avenir Next LT Pro" w:hAnsi="Avenir Next LT Pro"/>
          <w:lang w:eastAsia="fr-FR"/>
        </w:rPr>
        <w:t>Buissons, arbustes, massifs fleuris</w:t>
      </w:r>
    </w:p>
    <w:p w14:paraId="552FFD67" w14:textId="77777777" w:rsidR="00A86BB5" w:rsidRDefault="00A86BB5" w:rsidP="00A86BB5">
      <w:pPr>
        <w:rPr>
          <w:lang w:eastAsia="fr-FR"/>
        </w:rPr>
      </w:pPr>
    </w:p>
    <w:p w14:paraId="2D192CB7" w14:textId="027FDCE1" w:rsidR="00A86BB5" w:rsidRPr="00A936E6" w:rsidRDefault="00A86BB5" w:rsidP="00A86BB5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39D52938" w14:textId="2C072F69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9B20C9" w14:textId="2AB2A16B" w:rsidR="00A86BB5" w:rsidRDefault="00AA24D7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56896" behindDoc="0" locked="0" layoutInCell="1" allowOverlap="1" wp14:anchorId="60A91360" wp14:editId="70570C24">
            <wp:simplePos x="0" y="0"/>
            <wp:positionH relativeFrom="margin">
              <wp:align>left</wp:align>
            </wp:positionH>
            <wp:positionV relativeFrom="paragraph">
              <wp:posOffset>275590</wp:posOffset>
            </wp:positionV>
            <wp:extent cx="2540635" cy="1903095"/>
            <wp:effectExtent l="0" t="5080" r="6985" b="6985"/>
            <wp:wrapSquare wrapText="bothSides"/>
            <wp:docPr id="142" name="Image 142" descr="Une image contenant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142" descr="Une image contenant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0635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4597E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E0A346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E49D1B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6BE522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42186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AEF318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B0CB17" w14:textId="77777777" w:rsidR="00A86BB5" w:rsidRDefault="00A86BB5" w:rsidP="00A86BB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6C166F" w14:textId="22B89254" w:rsidR="00A86BB5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DD26813" w14:textId="2BEF664A" w:rsidR="000B0D4B" w:rsidRDefault="000B0D4B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A33E001" w14:textId="77777777" w:rsidR="000B0D4B" w:rsidRPr="005C3C63" w:rsidRDefault="000B0D4B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0A57B70" w14:textId="77777777" w:rsidR="00A86BB5" w:rsidRPr="005C3C63" w:rsidRDefault="00A86BB5" w:rsidP="00A86BB5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0BFCA1E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E97986F" w14:textId="5E753003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60</w:t>
      </w:r>
    </w:p>
    <w:p w14:paraId="18BFE28C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462D108" w14:textId="664C9F59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60</w:t>
      </w:r>
    </w:p>
    <w:p w14:paraId="2DF9CDEA" w14:textId="65F3F943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9030C" w:rsidRPr="00A9030C">
        <w:rPr>
          <w:rFonts w:ascii="Avenir Next LT Pro" w:hAnsi="Avenir Next LT Pro" w:cs="Arial"/>
          <w:sz w:val="28"/>
          <w:szCs w:val="28"/>
        </w:rPr>
        <w:t>Entre les bâtiments</w:t>
      </w:r>
    </w:p>
    <w:p w14:paraId="7FA9A7E5" w14:textId="0193AFC5" w:rsidR="00A9030C" w:rsidRPr="00CB0BE2" w:rsidRDefault="00A9030C" w:rsidP="00A9030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468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87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A9AFFB1" w14:textId="77777777" w:rsidR="00A9030C" w:rsidRPr="00436E9F" w:rsidRDefault="00A9030C" w:rsidP="00A9030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</w:t>
      </w:r>
    </w:p>
    <w:p w14:paraId="174FFAC0" w14:textId="77777777" w:rsidR="00A9030C" w:rsidRDefault="00A9030C" w:rsidP="00A9030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535C3B" w14:textId="77777777" w:rsidR="00A9030C" w:rsidRDefault="00A9030C" w:rsidP="00A9030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064464" w14:textId="154E5754" w:rsidR="00A9030C" w:rsidRDefault="00A9030C" w:rsidP="00A9030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7A54AC" w14:textId="77777777" w:rsidR="00A9030C" w:rsidRPr="002A2C9F" w:rsidRDefault="00A9030C" w:rsidP="00A9030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0F01A2" w14:textId="77777777" w:rsidR="00A9030C" w:rsidRPr="002A2C9F" w:rsidRDefault="00A9030C" w:rsidP="00A9030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BE88B5" w14:textId="77777777" w:rsidR="00A9030C" w:rsidRPr="002A2C9F" w:rsidRDefault="00A9030C" w:rsidP="00A9030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9F4D8C" w:rsidRPr="009F4D8C" w14:paraId="58595352" w14:textId="77777777" w:rsidTr="009F4D8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E6F1D" w14:textId="77777777" w:rsidR="009F4D8C" w:rsidRPr="009F4D8C" w:rsidRDefault="009F4D8C" w:rsidP="009F4D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4D8C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9F4D8C" w:rsidRPr="009F4D8C" w14:paraId="6E79D649" w14:textId="77777777" w:rsidTr="009F4D8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E5BEF" w14:textId="77777777" w:rsidR="009F4D8C" w:rsidRPr="009F4D8C" w:rsidRDefault="009F4D8C" w:rsidP="009F4D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4D8C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</w:tbl>
    <w:p w14:paraId="38AEB7C6" w14:textId="77777777" w:rsidR="00A9030C" w:rsidRPr="002A2C9F" w:rsidRDefault="00A9030C" w:rsidP="00A9030C">
      <w:pPr>
        <w:rPr>
          <w:rFonts w:ascii="Avenir Next LT Pro" w:hAnsi="Avenir Next LT Pro"/>
          <w:lang w:eastAsia="fr-FR"/>
        </w:rPr>
      </w:pPr>
    </w:p>
    <w:p w14:paraId="21CD05DE" w14:textId="77777777" w:rsidR="00A9030C" w:rsidRPr="002A2C9F" w:rsidRDefault="00A9030C" w:rsidP="00A9030C">
      <w:pPr>
        <w:rPr>
          <w:rFonts w:ascii="Avenir Next LT Pro" w:hAnsi="Avenir Next LT Pro"/>
          <w:lang w:eastAsia="fr-FR"/>
        </w:rPr>
      </w:pPr>
    </w:p>
    <w:p w14:paraId="5166CE71" w14:textId="77777777" w:rsidR="00A9030C" w:rsidRPr="002A2C9F" w:rsidRDefault="00A9030C" w:rsidP="00A9030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00AB91D" w14:textId="77777777" w:rsidR="00A9030C" w:rsidRDefault="00A9030C" w:rsidP="00A9030C">
      <w:pPr>
        <w:rPr>
          <w:lang w:eastAsia="fr-FR"/>
        </w:rPr>
      </w:pPr>
      <w:r w:rsidRPr="000B0D4B">
        <w:rPr>
          <w:rFonts w:ascii="Avenir Next LT Pro" w:hAnsi="Avenir Next LT Pro"/>
          <w:lang w:eastAsia="fr-FR"/>
        </w:rPr>
        <w:t>Buissons, arbustes, massifs fleuris</w:t>
      </w:r>
    </w:p>
    <w:p w14:paraId="3E26CBF0" w14:textId="77777777" w:rsidR="005B552E" w:rsidRDefault="005B552E" w:rsidP="005B552E">
      <w:pPr>
        <w:rPr>
          <w:lang w:eastAsia="fr-FR"/>
        </w:rPr>
      </w:pPr>
    </w:p>
    <w:p w14:paraId="716A896E" w14:textId="77777777" w:rsidR="005B552E" w:rsidRDefault="005B552E" w:rsidP="005B552E">
      <w:pPr>
        <w:rPr>
          <w:lang w:eastAsia="fr-FR"/>
        </w:rPr>
      </w:pPr>
    </w:p>
    <w:p w14:paraId="1F273999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ED9672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56B1A3" w14:textId="4C094F68" w:rsidR="005B552E" w:rsidRDefault="0052266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58944" behindDoc="0" locked="0" layoutInCell="1" allowOverlap="1" wp14:anchorId="1C381390" wp14:editId="127B1D5B">
            <wp:simplePos x="0" y="0"/>
            <wp:positionH relativeFrom="column">
              <wp:posOffset>0</wp:posOffset>
            </wp:positionH>
            <wp:positionV relativeFrom="paragraph">
              <wp:posOffset>241300</wp:posOffset>
            </wp:positionV>
            <wp:extent cx="1393689" cy="1044000"/>
            <wp:effectExtent l="0" t="0" r="0" b="3810"/>
            <wp:wrapSquare wrapText="bothSides"/>
            <wp:docPr id="143" name="Image 143" descr="Une image contenant herbe, extérieur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 143" descr="Une image contenant herbe, extérieur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59968" behindDoc="0" locked="0" layoutInCell="1" allowOverlap="1" wp14:anchorId="49CEFAB1" wp14:editId="1821E8AE">
            <wp:simplePos x="0" y="0"/>
            <wp:positionH relativeFrom="column">
              <wp:posOffset>1443355</wp:posOffset>
            </wp:positionH>
            <wp:positionV relativeFrom="paragraph">
              <wp:posOffset>241300</wp:posOffset>
            </wp:positionV>
            <wp:extent cx="1393190" cy="1043940"/>
            <wp:effectExtent l="0" t="0" r="0" b="3810"/>
            <wp:wrapSquare wrapText="bothSides"/>
            <wp:docPr id="144" name="Image 144" descr="Une image contenant herbe, extérieur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 144" descr="Une image contenant herbe, extérieur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60992" behindDoc="0" locked="0" layoutInCell="1" allowOverlap="1" wp14:anchorId="172D7257" wp14:editId="67E80CA9">
            <wp:simplePos x="0" y="0"/>
            <wp:positionH relativeFrom="column">
              <wp:posOffset>2898775</wp:posOffset>
            </wp:positionH>
            <wp:positionV relativeFrom="paragraph">
              <wp:posOffset>240665</wp:posOffset>
            </wp:positionV>
            <wp:extent cx="1393190" cy="1043940"/>
            <wp:effectExtent l="0" t="0" r="0" b="3810"/>
            <wp:wrapSquare wrapText="bothSides"/>
            <wp:docPr id="145" name="Image 145" descr="Une image contenant extérieur, herbe, terrain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 145" descr="Une image contenant extérieur, herbe, terrain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62016" behindDoc="0" locked="0" layoutInCell="1" allowOverlap="1" wp14:anchorId="16BFBABB" wp14:editId="4C3AAB1A">
            <wp:simplePos x="0" y="0"/>
            <wp:positionH relativeFrom="margin">
              <wp:posOffset>4363720</wp:posOffset>
            </wp:positionH>
            <wp:positionV relativeFrom="paragraph">
              <wp:posOffset>238125</wp:posOffset>
            </wp:positionV>
            <wp:extent cx="1393745" cy="1044000"/>
            <wp:effectExtent l="0" t="0" r="0" b="3810"/>
            <wp:wrapSquare wrapText="bothSides"/>
            <wp:docPr id="146" name="Image 146" descr="Une image contenant arbre, extérieur, herbe, s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 146" descr="Une image contenant arbre, extérieur, herbe, s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745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E980B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FC101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036A1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093BA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41A2E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1229F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6E83DD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950CE5F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F133CFF" w14:textId="1BE708FF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61</w:t>
      </w:r>
    </w:p>
    <w:p w14:paraId="6017E8C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04970C9" w14:textId="0AD82754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61</w:t>
      </w:r>
    </w:p>
    <w:p w14:paraId="6C7890BB" w14:textId="46DFD15A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570F0" w:rsidRPr="001570F0">
        <w:rPr>
          <w:rFonts w:ascii="Avenir Next LT Pro" w:hAnsi="Avenir Next LT Pro" w:cs="Arial"/>
          <w:sz w:val="28"/>
          <w:szCs w:val="28"/>
        </w:rPr>
        <w:t>Près de l'atelier</w:t>
      </w:r>
    </w:p>
    <w:p w14:paraId="68553B3C" w14:textId="6C444325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4D8C">
        <w:rPr>
          <w:rFonts w:ascii="Avenir Next LT Pro" w:hAnsi="Avenir Next LT Pro" w:cs="Arial"/>
          <w:sz w:val="28"/>
          <w:szCs w:val="28"/>
        </w:rPr>
        <w:t>-</w:t>
      </w:r>
    </w:p>
    <w:p w14:paraId="28CE5CD1" w14:textId="2B95EEC6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570F0">
        <w:rPr>
          <w:rFonts w:ascii="Avenir Next LT Pro" w:hAnsi="Avenir Next LT Pro" w:cs="Arial"/>
          <w:sz w:val="28"/>
          <w:szCs w:val="28"/>
        </w:rPr>
        <w:t>Jardinière</w:t>
      </w:r>
    </w:p>
    <w:p w14:paraId="0FCB869C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F7C97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F9B0CD" w14:textId="7978F8EB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009400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3A6A4A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0C6BC1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87C07CF" w14:textId="77777777" w:rsidR="009F4D8C" w:rsidRPr="009F4D8C" w:rsidRDefault="009F4D8C" w:rsidP="009F4D8C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9F4D8C">
        <w:rPr>
          <w:rFonts w:ascii="Calibri" w:eastAsia="Times New Roman" w:hAnsi="Calibri" w:cs="Calibri"/>
          <w:color w:val="000000"/>
          <w:lang w:eastAsia="fr-FR"/>
        </w:rPr>
        <w:t>Entretien des jardinières 2 fois par an</w:t>
      </w:r>
    </w:p>
    <w:p w14:paraId="1DBFBD4C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5FCDDE5B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77D8296A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1D3BE07" w14:textId="19FFF18E" w:rsidR="005B552E" w:rsidRPr="002A2C9F" w:rsidRDefault="001570F0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Potager</w:t>
      </w:r>
    </w:p>
    <w:p w14:paraId="332DBB9B" w14:textId="77777777" w:rsidR="005B552E" w:rsidRDefault="005B552E" w:rsidP="005B552E">
      <w:pPr>
        <w:rPr>
          <w:lang w:eastAsia="fr-FR"/>
        </w:rPr>
      </w:pPr>
    </w:p>
    <w:p w14:paraId="7C82F177" w14:textId="77777777" w:rsidR="005B552E" w:rsidRDefault="005B552E" w:rsidP="005B552E">
      <w:pPr>
        <w:rPr>
          <w:lang w:eastAsia="fr-FR"/>
        </w:rPr>
      </w:pPr>
    </w:p>
    <w:p w14:paraId="46765000" w14:textId="218C010B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43E7EDE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9DE7CB" w14:textId="7F758C1B" w:rsidR="005B552E" w:rsidRDefault="00993B23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64064" behindDoc="0" locked="0" layoutInCell="1" allowOverlap="1" wp14:anchorId="034370FC" wp14:editId="6ABBD77F">
            <wp:simplePos x="0" y="0"/>
            <wp:positionH relativeFrom="margin">
              <wp:align>center</wp:align>
            </wp:positionH>
            <wp:positionV relativeFrom="paragraph">
              <wp:posOffset>26090</wp:posOffset>
            </wp:positionV>
            <wp:extent cx="2658110" cy="1990725"/>
            <wp:effectExtent l="0" t="0" r="8890" b="9525"/>
            <wp:wrapSquare wrapText="bothSides"/>
            <wp:docPr id="148" name="Image 148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D237C7" w14:textId="15D74B6F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B2AFB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0D262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7D71F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8B169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EE2EE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89B5B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0D6354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AA887A6" w14:textId="0AE283CB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EE6C6DB" w14:textId="3BAC382E" w:rsidR="001570F0" w:rsidRDefault="001570F0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8F40E4F" w14:textId="77777777" w:rsidR="00474942" w:rsidRPr="005C3C63" w:rsidRDefault="00474942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2748643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F10E506" w14:textId="3828709A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62</w:t>
      </w:r>
    </w:p>
    <w:p w14:paraId="462F1CE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87592C8" w14:textId="72B5E890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62</w:t>
      </w:r>
    </w:p>
    <w:p w14:paraId="718CBE99" w14:textId="1482D16B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F7E5B" w:rsidRPr="00DF7E5B">
        <w:rPr>
          <w:rFonts w:ascii="Avenir Next LT Pro" w:hAnsi="Avenir Next LT Pro" w:cs="Arial"/>
          <w:sz w:val="28"/>
          <w:szCs w:val="28"/>
        </w:rPr>
        <w:t>Parking ateliers</w:t>
      </w:r>
    </w:p>
    <w:p w14:paraId="3F78D969" w14:textId="4EF6B2B9" w:rsidR="005B552E" w:rsidRPr="00724CB5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4CB5">
        <w:rPr>
          <w:rFonts w:ascii="Avenir Next LT Pro" w:hAnsi="Avenir Next LT Pro" w:cs="Arial"/>
          <w:sz w:val="28"/>
          <w:szCs w:val="28"/>
        </w:rPr>
        <w:t>87</w:t>
      </w:r>
      <w:r w:rsidR="00DF7E5B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DF7E5B">
        <w:rPr>
          <w:rFonts w:ascii="Avenir Next LT Pro" w:hAnsi="Avenir Next LT Pro" w:cs="Arial"/>
          <w:sz w:val="28"/>
          <w:szCs w:val="28"/>
        </w:rPr>
        <w:t>m</w:t>
      </w:r>
      <w:r w:rsidR="00DF7E5B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DF7E5B">
        <w:rPr>
          <w:rFonts w:ascii="Avenir Next LT Pro" w:hAnsi="Avenir Next LT Pro" w:cs="Arial"/>
          <w:sz w:val="28"/>
          <w:szCs w:val="28"/>
        </w:rPr>
        <w:t xml:space="preserve"> / </w:t>
      </w:r>
      <w:r w:rsidR="00724CB5">
        <w:rPr>
          <w:rFonts w:ascii="Avenir Next LT Pro" w:hAnsi="Avenir Next LT Pro" w:cs="Arial"/>
          <w:sz w:val="28"/>
          <w:szCs w:val="28"/>
        </w:rPr>
        <w:t>42</w:t>
      </w:r>
      <w:r w:rsidR="00DF7E5B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DF7E5B">
        <w:rPr>
          <w:rFonts w:ascii="Avenir Next LT Pro" w:hAnsi="Avenir Next LT Pro" w:cs="Arial"/>
          <w:sz w:val="28"/>
          <w:szCs w:val="28"/>
        </w:rPr>
        <w:t>m</w:t>
      </w:r>
      <w:r w:rsidR="00DF7E5B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724CB5">
        <w:rPr>
          <w:rFonts w:ascii="Avenir Next LT Pro" w:hAnsi="Avenir Next LT Pro" w:cs="Arial"/>
          <w:sz w:val="28"/>
          <w:szCs w:val="28"/>
        </w:rPr>
        <w:t xml:space="preserve"> / 25 ml</w:t>
      </w:r>
    </w:p>
    <w:p w14:paraId="1A39654B" w14:textId="2EC3486B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F7E5B">
        <w:rPr>
          <w:rFonts w:ascii="Avenir Next LT Pro" w:hAnsi="Avenir Next LT Pro" w:cs="Arial"/>
          <w:sz w:val="28"/>
          <w:szCs w:val="28"/>
        </w:rPr>
        <w:t>Pelouse / Massifs / Haie / Arbres</w:t>
      </w:r>
    </w:p>
    <w:p w14:paraId="26EFA10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02290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ED631D" w14:textId="531C6EC0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001A64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01336A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1E2F1E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74942" w:rsidRPr="00474942" w14:paraId="1F72FB2F" w14:textId="77777777" w:rsidTr="0047494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2F2A3" w14:textId="77777777" w:rsidR="00474942" w:rsidRPr="00474942" w:rsidRDefault="00474942" w:rsidP="004749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74942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474942" w:rsidRPr="00474942" w14:paraId="3A2BFF7B" w14:textId="77777777" w:rsidTr="0047494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AF4BF" w14:textId="77777777" w:rsidR="00474942" w:rsidRPr="00474942" w:rsidRDefault="00474942" w:rsidP="004749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7494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  <w:tr w:rsidR="00474942" w:rsidRPr="00474942" w14:paraId="011F1AD3" w14:textId="77777777" w:rsidTr="0047494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4DF16" w14:textId="77777777" w:rsidR="00474942" w:rsidRPr="00474942" w:rsidRDefault="00474942" w:rsidP="004749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74942">
              <w:rPr>
                <w:rFonts w:ascii="Calibri" w:eastAsia="Times New Roman" w:hAnsi="Calibri" w:cs="Calibri"/>
                <w:color w:val="000000"/>
                <w:lang w:eastAsia="fr-FR"/>
              </w:rPr>
              <w:t>Taille des haies 1 fois par an</w:t>
            </w:r>
          </w:p>
        </w:tc>
      </w:tr>
      <w:tr w:rsidR="00474942" w:rsidRPr="00474942" w14:paraId="4AEC838F" w14:textId="77777777" w:rsidTr="0047494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4BD3D" w14:textId="77777777" w:rsidR="00474942" w:rsidRPr="00474942" w:rsidRDefault="00474942" w:rsidP="004749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7494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8737446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60407D97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51EF3BB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53DDE20" w14:textId="17FA04DF" w:rsidR="00956BD9" w:rsidRDefault="00956BD9" w:rsidP="00956BD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 3 faces de hauteur 3,5m et de longueur 25 ml.</w:t>
      </w:r>
    </w:p>
    <w:p w14:paraId="6D99A046" w14:textId="2AEAF58E" w:rsidR="00603BF3" w:rsidRDefault="00603BF3" w:rsidP="00956BD9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supérieure à 12 m et de diamètre à 1m du sol compris entre 15 et 30 cm.</w:t>
      </w:r>
    </w:p>
    <w:p w14:paraId="772BC977" w14:textId="77777777" w:rsidR="005B552E" w:rsidRDefault="005B552E" w:rsidP="005B552E">
      <w:pPr>
        <w:rPr>
          <w:lang w:eastAsia="fr-FR"/>
        </w:rPr>
      </w:pPr>
    </w:p>
    <w:p w14:paraId="65DCD9FB" w14:textId="77777777" w:rsidR="005B552E" w:rsidRDefault="005B552E" w:rsidP="005B552E">
      <w:pPr>
        <w:rPr>
          <w:lang w:eastAsia="fr-FR"/>
        </w:rPr>
      </w:pPr>
    </w:p>
    <w:p w14:paraId="64A366D8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BAD658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1DC070" w14:textId="518B1B96" w:rsidR="005B552E" w:rsidRDefault="001845E5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66112" behindDoc="0" locked="0" layoutInCell="1" allowOverlap="1" wp14:anchorId="1E3A9368" wp14:editId="49FDD1D8">
            <wp:simplePos x="0" y="0"/>
            <wp:positionH relativeFrom="margin">
              <wp:posOffset>397510</wp:posOffset>
            </wp:positionH>
            <wp:positionV relativeFrom="paragraph">
              <wp:posOffset>135890</wp:posOffset>
            </wp:positionV>
            <wp:extent cx="2402205" cy="1799590"/>
            <wp:effectExtent l="0" t="0" r="0" b="0"/>
            <wp:wrapSquare wrapText="bothSides"/>
            <wp:docPr id="149" name="Image 149" descr="Une image contenant arbre, rout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 149" descr="Une image contenant arbre, rout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67136" behindDoc="0" locked="0" layoutInCell="1" allowOverlap="1" wp14:anchorId="52805A11" wp14:editId="29682C34">
            <wp:simplePos x="0" y="0"/>
            <wp:positionH relativeFrom="column">
              <wp:posOffset>2952805</wp:posOffset>
            </wp:positionH>
            <wp:positionV relativeFrom="paragraph">
              <wp:posOffset>132108</wp:posOffset>
            </wp:positionV>
            <wp:extent cx="2402913" cy="1800000"/>
            <wp:effectExtent l="0" t="0" r="0" b="0"/>
            <wp:wrapSquare wrapText="bothSides"/>
            <wp:docPr id="150" name="Image 150" descr="Une image contenant arbre, herb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 descr="Une image contenant arbre, herb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6C906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EBD7A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BC98E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42A61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EAA7D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356A4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3BD03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B0537A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17F6CAC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8B0072B" w14:textId="583E8D0C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63</w:t>
      </w:r>
    </w:p>
    <w:p w14:paraId="240FD53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E7260BE" w14:textId="4D307D2A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63</w:t>
      </w:r>
    </w:p>
    <w:p w14:paraId="54F60561" w14:textId="2CD478B2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91B7B" w:rsidRPr="00091B7B">
        <w:rPr>
          <w:rFonts w:ascii="Avenir Next LT Pro" w:hAnsi="Avenir Next LT Pro" w:cs="Arial"/>
          <w:sz w:val="28"/>
          <w:szCs w:val="28"/>
        </w:rPr>
        <w:t>Atour d'AN EOL, devant KAN ARMOR</w:t>
      </w:r>
    </w:p>
    <w:p w14:paraId="1B49EBBD" w14:textId="4E637949" w:rsidR="00091B7B" w:rsidRPr="00724CB5" w:rsidRDefault="00091B7B" w:rsidP="00091B7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778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D022F2">
        <w:rPr>
          <w:rFonts w:ascii="Avenir Next LT Pro" w:hAnsi="Avenir Next LT Pro" w:cs="Arial"/>
          <w:sz w:val="28"/>
          <w:szCs w:val="28"/>
        </w:rPr>
        <w:t>16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D022F2">
        <w:rPr>
          <w:rFonts w:ascii="Avenir Next LT Pro" w:hAnsi="Avenir Next LT Pro" w:cs="Arial"/>
          <w:sz w:val="28"/>
          <w:szCs w:val="28"/>
        </w:rPr>
        <w:t>54</w:t>
      </w:r>
      <w:r>
        <w:rPr>
          <w:rFonts w:ascii="Avenir Next LT Pro" w:hAnsi="Avenir Next LT Pro" w:cs="Arial"/>
          <w:sz w:val="28"/>
          <w:szCs w:val="28"/>
        </w:rPr>
        <w:t xml:space="preserve"> ml</w:t>
      </w:r>
    </w:p>
    <w:p w14:paraId="7DE56090" w14:textId="77777777" w:rsidR="00091B7B" w:rsidRPr="00436E9F" w:rsidRDefault="00091B7B" w:rsidP="00091B7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 / Haie / Arbres</w:t>
      </w:r>
    </w:p>
    <w:p w14:paraId="63B66946" w14:textId="77777777" w:rsidR="00091B7B" w:rsidRDefault="00091B7B" w:rsidP="00091B7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F19119" w14:textId="77777777" w:rsidR="00091B7B" w:rsidRDefault="00091B7B" w:rsidP="00091B7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5850C9" w14:textId="04D18E8D" w:rsidR="00091B7B" w:rsidRDefault="00091B7B" w:rsidP="00091B7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B8A951" w14:textId="0663E02F" w:rsidR="00091B7B" w:rsidRDefault="00091B7B" w:rsidP="00091B7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9C13B0" w14:textId="77777777" w:rsidR="00593052" w:rsidRPr="002A2C9F" w:rsidRDefault="00593052" w:rsidP="00091B7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44669B" w14:textId="77777777" w:rsidR="00091B7B" w:rsidRPr="002A2C9F" w:rsidRDefault="00091B7B" w:rsidP="00091B7B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34854" w:rsidRPr="00A34854" w14:paraId="6C7FB1A4" w14:textId="77777777" w:rsidTr="00A3485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74FDE" w14:textId="77777777" w:rsidR="00A34854" w:rsidRPr="00A34854" w:rsidRDefault="00A34854" w:rsidP="00A3485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34854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A34854" w:rsidRPr="00A34854" w14:paraId="0E368591" w14:textId="77777777" w:rsidTr="00A3485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ED10B" w14:textId="77777777" w:rsidR="00A34854" w:rsidRPr="00A34854" w:rsidRDefault="00A34854" w:rsidP="00A3485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34854">
              <w:rPr>
                <w:rFonts w:ascii="Calibri" w:eastAsia="Times New Roman" w:hAnsi="Calibri" w:cs="Calibri"/>
                <w:color w:val="000000"/>
                <w:lang w:eastAsia="fr-FR"/>
              </w:rPr>
              <w:t>Taille des haies 1 fois par an</w:t>
            </w:r>
          </w:p>
        </w:tc>
      </w:tr>
      <w:tr w:rsidR="00A34854" w:rsidRPr="00A34854" w14:paraId="355B5EB0" w14:textId="77777777" w:rsidTr="00A3485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EB4CF" w14:textId="77777777" w:rsidR="00A34854" w:rsidRPr="00A34854" w:rsidRDefault="00A34854" w:rsidP="00A3485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34854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  <w:tr w:rsidR="00A34854" w:rsidRPr="00A34854" w14:paraId="44EF3361" w14:textId="77777777" w:rsidTr="00A3485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C5896" w14:textId="77777777" w:rsidR="00A34854" w:rsidRPr="00A34854" w:rsidRDefault="00A34854" w:rsidP="00A3485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34854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947A86F" w14:textId="77777777" w:rsidR="00593052" w:rsidRPr="002A2C9F" w:rsidRDefault="00593052" w:rsidP="00091B7B">
      <w:pPr>
        <w:rPr>
          <w:rFonts w:ascii="Avenir Next LT Pro" w:hAnsi="Avenir Next LT Pro"/>
          <w:lang w:eastAsia="fr-FR"/>
        </w:rPr>
      </w:pPr>
    </w:p>
    <w:p w14:paraId="11A2AF9E" w14:textId="77777777" w:rsidR="00091B7B" w:rsidRPr="002A2C9F" w:rsidRDefault="00091B7B" w:rsidP="00091B7B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9380688" w14:textId="77777777" w:rsidR="00091B7B" w:rsidRDefault="00091B7B" w:rsidP="00091B7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 3 faces de hauteur 3,5m et de longueur 25 ml.</w:t>
      </w:r>
    </w:p>
    <w:p w14:paraId="3FD1413B" w14:textId="085813E8" w:rsidR="005B552E" w:rsidRPr="00593052" w:rsidRDefault="00D022F2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</w:t>
      </w:r>
      <w:r w:rsidR="00091B7B">
        <w:rPr>
          <w:rFonts w:ascii="Avenir Next LT Pro" w:hAnsi="Avenir Next LT Pro"/>
          <w:lang w:eastAsia="fr-FR"/>
        </w:rPr>
        <w:t xml:space="preserve"> arbre de hauteur </w:t>
      </w:r>
      <w:r w:rsidR="0044496F">
        <w:rPr>
          <w:rFonts w:ascii="Avenir Next LT Pro" w:hAnsi="Avenir Next LT Pro"/>
          <w:lang w:eastAsia="fr-FR"/>
        </w:rPr>
        <w:t xml:space="preserve">comprise entre 6 et 8 m </w:t>
      </w:r>
      <w:r w:rsidR="00091B7B">
        <w:rPr>
          <w:rFonts w:ascii="Avenir Next LT Pro" w:hAnsi="Avenir Next LT Pro"/>
          <w:lang w:eastAsia="fr-FR"/>
        </w:rPr>
        <w:t>et de diamètre à 1m du sol compris entre 15 et 30 cm.</w:t>
      </w:r>
    </w:p>
    <w:p w14:paraId="59C04368" w14:textId="07481CD2" w:rsidR="005B552E" w:rsidRPr="00A936E6" w:rsidRDefault="00A3583D" w:rsidP="005B552E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873280" behindDoc="0" locked="0" layoutInCell="1" allowOverlap="1" wp14:anchorId="67106595" wp14:editId="21849782">
            <wp:simplePos x="0" y="0"/>
            <wp:positionH relativeFrom="column">
              <wp:posOffset>3333750</wp:posOffset>
            </wp:positionH>
            <wp:positionV relativeFrom="paragraph">
              <wp:posOffset>724535</wp:posOffset>
            </wp:positionV>
            <wp:extent cx="2605405" cy="1950720"/>
            <wp:effectExtent l="3493" t="0" r="7937" b="7938"/>
            <wp:wrapSquare wrapText="bothSides"/>
            <wp:docPr id="155" name="Image 155" descr="Une image contenant herbe, extérieur, plante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 descr="Une image contenant herbe, extérieur, plante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05405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2256" behindDoc="0" locked="0" layoutInCell="1" allowOverlap="1" wp14:anchorId="50F1C787" wp14:editId="76B5202E">
            <wp:simplePos x="0" y="0"/>
            <wp:positionH relativeFrom="margin">
              <wp:posOffset>1891665</wp:posOffset>
            </wp:positionH>
            <wp:positionV relativeFrom="paragraph">
              <wp:posOffset>1747520</wp:posOffset>
            </wp:positionV>
            <wp:extent cx="1681480" cy="1259840"/>
            <wp:effectExtent l="0" t="0" r="0" b="0"/>
            <wp:wrapSquare wrapText="bothSides"/>
            <wp:docPr id="154" name="Image 154" descr="Une image contenant herbe, ciel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 descr="Une image contenant herbe, ciel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1232" behindDoc="0" locked="0" layoutInCell="1" allowOverlap="1" wp14:anchorId="64C9B0A1" wp14:editId="1DA06944">
            <wp:simplePos x="0" y="0"/>
            <wp:positionH relativeFrom="margin">
              <wp:posOffset>107315</wp:posOffset>
            </wp:positionH>
            <wp:positionV relativeFrom="paragraph">
              <wp:posOffset>1750695</wp:posOffset>
            </wp:positionV>
            <wp:extent cx="1681480" cy="1259840"/>
            <wp:effectExtent l="0" t="0" r="0" b="0"/>
            <wp:wrapSquare wrapText="bothSides"/>
            <wp:docPr id="153" name="Image 153" descr="Une image contenant arbr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 descr="Une image contenant arbr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0208" behindDoc="0" locked="0" layoutInCell="1" allowOverlap="1" wp14:anchorId="03EC9098" wp14:editId="2DF3268D">
            <wp:simplePos x="0" y="0"/>
            <wp:positionH relativeFrom="column">
              <wp:posOffset>1885950</wp:posOffset>
            </wp:positionH>
            <wp:positionV relativeFrom="paragraph">
              <wp:posOffset>397510</wp:posOffset>
            </wp:positionV>
            <wp:extent cx="1681480" cy="1259840"/>
            <wp:effectExtent l="0" t="0" r="0" b="0"/>
            <wp:wrapSquare wrapText="bothSides"/>
            <wp:docPr id="152" name="Image 152" descr="Une image contenant route, ciel, extérieur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 152" descr="Une image contenant route, ciel, extérieur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9184" behindDoc="0" locked="0" layoutInCell="1" allowOverlap="1" wp14:anchorId="51A37BE3" wp14:editId="641AC8AF">
            <wp:simplePos x="0" y="0"/>
            <wp:positionH relativeFrom="column">
              <wp:posOffset>111373</wp:posOffset>
            </wp:positionH>
            <wp:positionV relativeFrom="paragraph">
              <wp:posOffset>401388</wp:posOffset>
            </wp:positionV>
            <wp:extent cx="1682040" cy="1260000"/>
            <wp:effectExtent l="0" t="0" r="0" b="0"/>
            <wp:wrapSquare wrapText="bothSides"/>
            <wp:docPr id="151" name="Image 151" descr="Une image contenant herbe, extérieur, arbre, herbeux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 descr="Une image contenant herbe, extérieur, arbre, herbeux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04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552E">
        <w:t>Photos</w:t>
      </w:r>
    </w:p>
    <w:p w14:paraId="2EC141E9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D8CE1A1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F0BE2A7" w14:textId="40573B5B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64</w:t>
      </w:r>
    </w:p>
    <w:p w14:paraId="36030DC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E33F4BE" w14:textId="0851B51A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64</w:t>
      </w:r>
    </w:p>
    <w:p w14:paraId="1A40DD04" w14:textId="6DF3D5AE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72D6A">
        <w:rPr>
          <w:rFonts w:ascii="Avenir Next LT Pro" w:hAnsi="Avenir Next LT Pro" w:cs="Arial"/>
          <w:sz w:val="28"/>
          <w:szCs w:val="28"/>
        </w:rPr>
        <w:t>Limite Est du site</w:t>
      </w:r>
    </w:p>
    <w:p w14:paraId="456B9A93" w14:textId="461BA592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72D6A">
        <w:rPr>
          <w:rFonts w:ascii="Avenir Next LT Pro" w:hAnsi="Avenir Next LT Pro" w:cs="Arial"/>
          <w:sz w:val="28"/>
          <w:szCs w:val="28"/>
        </w:rPr>
        <w:t>379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C15D51D" w14:textId="5F60F6C0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72D6A">
        <w:rPr>
          <w:rFonts w:ascii="Avenir Next LT Pro" w:hAnsi="Avenir Next LT Pro" w:cs="Arial"/>
          <w:sz w:val="28"/>
          <w:szCs w:val="28"/>
        </w:rPr>
        <w:t>Pelouse / Arbres</w:t>
      </w:r>
    </w:p>
    <w:p w14:paraId="7C9D9FF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0E85D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30A108" w14:textId="76565FAE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9E7E49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5F69D9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6C6D9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93052" w:rsidRPr="00593052" w14:paraId="67619E71" w14:textId="77777777" w:rsidTr="0059305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7443D" w14:textId="77777777" w:rsidR="00593052" w:rsidRPr="00593052" w:rsidRDefault="00593052" w:rsidP="0059305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93052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593052" w:rsidRPr="00593052" w14:paraId="0229596A" w14:textId="77777777" w:rsidTr="0059305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83D6E" w14:textId="77777777" w:rsidR="00593052" w:rsidRPr="00593052" w:rsidRDefault="00593052" w:rsidP="0059305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9305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19E05D7A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4F6EBE94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6692028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7E7A58D" w14:textId="667994AB" w:rsidR="0027286A" w:rsidRDefault="0027286A" w:rsidP="0027286A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</w:t>
      </w:r>
      <w:bookmarkStart w:id="9" w:name="_Hlk77693986"/>
      <w:r>
        <w:rPr>
          <w:rFonts w:ascii="Avenir Next LT Pro" w:hAnsi="Avenir Next LT Pro"/>
          <w:lang w:eastAsia="fr-FR"/>
        </w:rPr>
        <w:t>arbres de hauteur supérieure à 6 m et de diamètre à 1m du sol compris entre 15 et 45 cm.</w:t>
      </w:r>
      <w:bookmarkEnd w:id="9"/>
    </w:p>
    <w:p w14:paraId="044B399F" w14:textId="77777777" w:rsidR="005B552E" w:rsidRDefault="005B552E" w:rsidP="005B552E">
      <w:pPr>
        <w:rPr>
          <w:lang w:eastAsia="fr-FR"/>
        </w:rPr>
      </w:pPr>
    </w:p>
    <w:p w14:paraId="54EE44A1" w14:textId="77777777" w:rsidR="005B552E" w:rsidRDefault="005B552E" w:rsidP="005B552E">
      <w:pPr>
        <w:rPr>
          <w:lang w:eastAsia="fr-FR"/>
        </w:rPr>
      </w:pPr>
    </w:p>
    <w:p w14:paraId="53CBB359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8AC358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8E2781" w14:textId="062818F1" w:rsidR="005B552E" w:rsidRDefault="00A34D14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76352" behindDoc="0" locked="0" layoutInCell="1" allowOverlap="1" wp14:anchorId="32B879C5" wp14:editId="4047F9B6">
            <wp:simplePos x="0" y="0"/>
            <wp:positionH relativeFrom="column">
              <wp:posOffset>2717800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157" name="Image 157" descr="Une image contenant arbre, extérieur, plante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 157" descr="Une image contenant arbre, extérieur, plante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75328" behindDoc="0" locked="0" layoutInCell="1" allowOverlap="1" wp14:anchorId="1D197B57" wp14:editId="244398DB">
            <wp:simplePos x="0" y="0"/>
            <wp:positionH relativeFrom="margin">
              <wp:posOffset>1244600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156" name="Image 156" descr="Une image contenant plant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 descr="Une image contenant plant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8E40D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59CB0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CD8B8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6D98C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8BA82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BE6BB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36D78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F7D2B3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B5B09BF" w14:textId="614959AF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6026830" w14:textId="77777777" w:rsidR="0027286A" w:rsidRPr="005C3C63" w:rsidRDefault="0027286A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DCFEC3C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C8EE0A7" w14:textId="3FE98CEB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65</w:t>
      </w:r>
    </w:p>
    <w:p w14:paraId="404D4F3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70E3F39F" w14:textId="3D142765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65</w:t>
      </w:r>
    </w:p>
    <w:p w14:paraId="74061F62" w14:textId="15734D53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04E4A" w:rsidRPr="00404E4A">
        <w:rPr>
          <w:rFonts w:ascii="Avenir Next LT Pro" w:hAnsi="Avenir Next LT Pro" w:cs="Arial"/>
          <w:sz w:val="28"/>
          <w:szCs w:val="28"/>
        </w:rPr>
        <w:t>Entre les bâtiments</w:t>
      </w:r>
    </w:p>
    <w:p w14:paraId="15B6583A" w14:textId="1EDC7000" w:rsidR="00E23A95" w:rsidRPr="00724CB5" w:rsidRDefault="00E23A95" w:rsidP="00E23A9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369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32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</w:t>
      </w:r>
    </w:p>
    <w:p w14:paraId="0F6371FB" w14:textId="1F907026" w:rsidR="00E23A95" w:rsidRPr="00436E9F" w:rsidRDefault="00E23A95" w:rsidP="00E23A9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 xml:space="preserve">Pelouse / Massifs </w:t>
      </w:r>
    </w:p>
    <w:p w14:paraId="7518538B" w14:textId="77777777" w:rsidR="00E23A95" w:rsidRDefault="00E23A95" w:rsidP="00E23A9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49DF87" w14:textId="77777777" w:rsidR="00E23A95" w:rsidRDefault="00E23A95" w:rsidP="00E23A9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110466" w14:textId="30F2538C" w:rsidR="00E23A95" w:rsidRDefault="00E23A95" w:rsidP="00E23A9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E2AC67" w14:textId="77777777" w:rsidR="00E23A95" w:rsidRPr="002A2C9F" w:rsidRDefault="00E23A95" w:rsidP="00E23A9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FC9BBF" w14:textId="77777777" w:rsidR="00E23A95" w:rsidRPr="002A2C9F" w:rsidRDefault="00E23A95" w:rsidP="00E23A9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EFCE4C" w14:textId="77777777" w:rsidR="00E23A95" w:rsidRPr="002A2C9F" w:rsidRDefault="00E23A95" w:rsidP="00E23A9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D1902" w:rsidRPr="005D1902" w14:paraId="0BA10E11" w14:textId="77777777" w:rsidTr="005D190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2E17B" w14:textId="77777777" w:rsidR="005D1902" w:rsidRPr="005D1902" w:rsidRDefault="005D1902" w:rsidP="005D19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D1902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5D1902" w:rsidRPr="005D1902" w14:paraId="30AAF89F" w14:textId="77777777" w:rsidTr="005D190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5689C" w14:textId="77777777" w:rsidR="005D1902" w:rsidRPr="005D1902" w:rsidRDefault="005D1902" w:rsidP="005D19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D190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</w:tbl>
    <w:p w14:paraId="1279158F" w14:textId="77777777" w:rsidR="00E23A95" w:rsidRPr="002A2C9F" w:rsidRDefault="00E23A95" w:rsidP="00E23A95">
      <w:pPr>
        <w:rPr>
          <w:rFonts w:ascii="Avenir Next LT Pro" w:hAnsi="Avenir Next LT Pro"/>
          <w:lang w:eastAsia="fr-FR"/>
        </w:rPr>
      </w:pPr>
    </w:p>
    <w:p w14:paraId="4A3CD528" w14:textId="77777777" w:rsidR="00E23A95" w:rsidRPr="002A2C9F" w:rsidRDefault="00E23A95" w:rsidP="00E23A95">
      <w:pPr>
        <w:rPr>
          <w:rFonts w:ascii="Avenir Next LT Pro" w:hAnsi="Avenir Next LT Pro"/>
          <w:lang w:eastAsia="fr-FR"/>
        </w:rPr>
      </w:pPr>
    </w:p>
    <w:p w14:paraId="1ACA40F1" w14:textId="77777777" w:rsidR="00E23A95" w:rsidRPr="002A2C9F" w:rsidRDefault="00E23A95" w:rsidP="00E23A9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D7DFC2A" w14:textId="10EB94B8" w:rsidR="005B552E" w:rsidRDefault="007633E8" w:rsidP="005B552E">
      <w:pPr>
        <w:rPr>
          <w:lang w:eastAsia="fr-FR"/>
        </w:rPr>
      </w:pPr>
      <w:r w:rsidRPr="007633E8">
        <w:rPr>
          <w:rFonts w:ascii="Avenir Next LT Pro" w:hAnsi="Avenir Next LT Pro"/>
          <w:lang w:eastAsia="fr-FR"/>
        </w:rPr>
        <w:t>Buissons, arbustes, massifs fleuris</w:t>
      </w:r>
    </w:p>
    <w:p w14:paraId="253FB957" w14:textId="77777777" w:rsidR="005B552E" w:rsidRDefault="005B552E" w:rsidP="005B552E">
      <w:pPr>
        <w:rPr>
          <w:lang w:eastAsia="fr-FR"/>
        </w:rPr>
      </w:pPr>
    </w:p>
    <w:p w14:paraId="18B60F88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B7E8E7A" w14:textId="6F46BCE6" w:rsidR="005B552E" w:rsidRDefault="00FE293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78400" behindDoc="0" locked="0" layoutInCell="1" allowOverlap="1" wp14:anchorId="07C9A3B1" wp14:editId="3B16F991">
            <wp:simplePos x="0" y="0"/>
            <wp:positionH relativeFrom="column">
              <wp:posOffset>0</wp:posOffset>
            </wp:positionH>
            <wp:positionV relativeFrom="paragraph">
              <wp:posOffset>229235</wp:posOffset>
            </wp:positionV>
            <wp:extent cx="1393689" cy="1044000"/>
            <wp:effectExtent l="0" t="0" r="0" b="3810"/>
            <wp:wrapSquare wrapText="bothSides"/>
            <wp:docPr id="158" name="Image 158" descr="Une image contenant herbe, extérieur, bâtiment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 descr="Une image contenant herbe, extérieur, bâtiment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79424" behindDoc="0" locked="0" layoutInCell="1" allowOverlap="1" wp14:anchorId="62CD50DC" wp14:editId="7B70F3A2">
            <wp:simplePos x="0" y="0"/>
            <wp:positionH relativeFrom="column">
              <wp:posOffset>1456055</wp:posOffset>
            </wp:positionH>
            <wp:positionV relativeFrom="paragraph">
              <wp:posOffset>229235</wp:posOffset>
            </wp:positionV>
            <wp:extent cx="1393190" cy="1043940"/>
            <wp:effectExtent l="0" t="0" r="0" b="3810"/>
            <wp:wrapSquare wrapText="bothSides"/>
            <wp:docPr id="159" name="Image 159" descr="Une image contenant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 159" descr="Une image contenant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80448" behindDoc="0" locked="0" layoutInCell="1" allowOverlap="1" wp14:anchorId="21746C5B" wp14:editId="373F8464">
            <wp:simplePos x="0" y="0"/>
            <wp:positionH relativeFrom="column">
              <wp:posOffset>2907665</wp:posOffset>
            </wp:positionH>
            <wp:positionV relativeFrom="paragraph">
              <wp:posOffset>225425</wp:posOffset>
            </wp:positionV>
            <wp:extent cx="1393190" cy="1043940"/>
            <wp:effectExtent l="0" t="0" r="0" b="3810"/>
            <wp:wrapSquare wrapText="bothSides"/>
            <wp:docPr id="160" name="Image 160" descr="Une image contenant herbe, extérieur, bâtiment, zo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 160" descr="Une image contenant herbe, extérieur, bâtiment, zo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81472" behindDoc="0" locked="0" layoutInCell="1" allowOverlap="1" wp14:anchorId="2B13C6FE" wp14:editId="1AC6B198">
            <wp:simplePos x="0" y="0"/>
            <wp:positionH relativeFrom="margin">
              <wp:posOffset>4363720</wp:posOffset>
            </wp:positionH>
            <wp:positionV relativeFrom="paragraph">
              <wp:posOffset>225425</wp:posOffset>
            </wp:positionV>
            <wp:extent cx="1393689" cy="1044000"/>
            <wp:effectExtent l="0" t="0" r="0" b="3810"/>
            <wp:wrapSquare wrapText="bothSides"/>
            <wp:docPr id="161" name="Image 161" descr="Une image contenant herbe, extérieur, arbre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 161" descr="Une image contenant herbe, extérieur, arbre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2CAF6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517DB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5004D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D734A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0CB91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24DAC8" w14:textId="38B4FEC8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9F1161" w14:textId="77777777" w:rsidR="007633E8" w:rsidRDefault="007633E8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E9EC1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C1680E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64B6BEC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4B05F44" w14:textId="453390EB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66</w:t>
      </w:r>
    </w:p>
    <w:p w14:paraId="4D43611C" w14:textId="1870DE7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CF14BDC" w14:textId="714A8666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66</w:t>
      </w:r>
    </w:p>
    <w:p w14:paraId="3FF804D9" w14:textId="5AD9A226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7D6B" w:rsidRPr="00EC7D6B">
        <w:rPr>
          <w:rFonts w:ascii="Avenir Next LT Pro" w:hAnsi="Avenir Next LT Pro" w:cs="Arial"/>
          <w:sz w:val="28"/>
          <w:szCs w:val="28"/>
        </w:rPr>
        <w:t>Devant KELENN et RADENN</w:t>
      </w:r>
    </w:p>
    <w:p w14:paraId="28DECF14" w14:textId="3ABA3CC2" w:rsidR="005B552E" w:rsidRPr="00EC7D6B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7D6B">
        <w:rPr>
          <w:rFonts w:ascii="Avenir Next LT Pro" w:hAnsi="Avenir Next LT Pro" w:cs="Arial"/>
          <w:sz w:val="28"/>
          <w:szCs w:val="28"/>
        </w:rPr>
        <w:t>1547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EC7D6B">
        <w:rPr>
          <w:rFonts w:ascii="Avenir Next LT Pro" w:hAnsi="Avenir Next LT Pro" w:cs="Arial"/>
          <w:sz w:val="28"/>
          <w:szCs w:val="28"/>
        </w:rPr>
        <w:t xml:space="preserve"> / 47 m</w:t>
      </w:r>
      <w:r w:rsidR="00EC7D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6BAE85E" w14:textId="00ED8A43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B2DEF">
        <w:rPr>
          <w:rFonts w:ascii="Avenir Next LT Pro" w:hAnsi="Avenir Next LT Pro" w:cs="Arial"/>
          <w:sz w:val="28"/>
          <w:szCs w:val="28"/>
        </w:rPr>
        <w:t>Pelouse / Massifs / Arbres</w:t>
      </w:r>
    </w:p>
    <w:p w14:paraId="4B71172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92AF3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591F69" w14:textId="5B7BE538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16C2BB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3953A1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4A1D35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D1902" w:rsidRPr="005D1902" w14:paraId="3924FFFB" w14:textId="77777777" w:rsidTr="005D190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22C29" w14:textId="77777777" w:rsidR="005D1902" w:rsidRPr="005D1902" w:rsidRDefault="005D1902" w:rsidP="005D19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D1902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5D1902" w:rsidRPr="005D1902" w14:paraId="667F2AD4" w14:textId="77777777" w:rsidTr="005D190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D06EA" w14:textId="77777777" w:rsidR="005D1902" w:rsidRPr="005D1902" w:rsidRDefault="005D1902" w:rsidP="005D19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D190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5D1902" w:rsidRPr="005D1902" w14:paraId="4DE18A03" w14:textId="77777777" w:rsidTr="005D190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AEF77" w14:textId="77777777" w:rsidR="005D1902" w:rsidRPr="005D1902" w:rsidRDefault="005D1902" w:rsidP="005D19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D190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2804716" w14:textId="42576A9F" w:rsidR="005B552E" w:rsidRDefault="005B552E" w:rsidP="005B552E">
      <w:pPr>
        <w:rPr>
          <w:rFonts w:ascii="Avenir Next LT Pro" w:hAnsi="Avenir Next LT Pro"/>
          <w:lang w:eastAsia="fr-FR"/>
        </w:rPr>
      </w:pPr>
    </w:p>
    <w:p w14:paraId="2EA23885" w14:textId="77777777" w:rsidR="005D1902" w:rsidRPr="002A2C9F" w:rsidRDefault="005D1902" w:rsidP="005B552E">
      <w:pPr>
        <w:rPr>
          <w:rFonts w:ascii="Avenir Next LT Pro" w:hAnsi="Avenir Next LT Pro"/>
          <w:lang w:eastAsia="fr-FR"/>
        </w:rPr>
      </w:pPr>
    </w:p>
    <w:p w14:paraId="1E340AFC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BEFAE86" w14:textId="5C8398A9" w:rsidR="005B552E" w:rsidRDefault="008F14F1" w:rsidP="005B552E">
      <w:pPr>
        <w:rPr>
          <w:lang w:eastAsia="fr-FR"/>
        </w:rPr>
      </w:pPr>
      <w:r w:rsidRPr="008F14F1">
        <w:rPr>
          <w:rFonts w:ascii="Avenir Next LT Pro" w:hAnsi="Avenir Next LT Pro"/>
          <w:lang w:eastAsia="fr-FR"/>
        </w:rPr>
        <w:t>Buissons, arbustes, massifs fleuris</w:t>
      </w:r>
    </w:p>
    <w:p w14:paraId="35073B5F" w14:textId="77777777" w:rsidR="005B552E" w:rsidRDefault="005B552E" w:rsidP="005B552E">
      <w:pPr>
        <w:rPr>
          <w:lang w:eastAsia="fr-FR"/>
        </w:rPr>
      </w:pPr>
    </w:p>
    <w:p w14:paraId="717D8C8B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88592F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636831" w14:textId="0D9E8217" w:rsidR="005B552E" w:rsidRDefault="00696EA0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88640" behindDoc="0" locked="0" layoutInCell="1" allowOverlap="1" wp14:anchorId="28E3E6A8" wp14:editId="771EA26D">
            <wp:simplePos x="0" y="0"/>
            <wp:positionH relativeFrom="margin">
              <wp:posOffset>3694430</wp:posOffset>
            </wp:positionH>
            <wp:positionV relativeFrom="paragraph">
              <wp:posOffset>1266190</wp:posOffset>
            </wp:positionV>
            <wp:extent cx="1393190" cy="1043940"/>
            <wp:effectExtent l="0" t="0" r="0" b="3810"/>
            <wp:wrapSquare wrapText="bothSides"/>
            <wp:docPr id="167" name="Image 167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 167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87616" behindDoc="0" locked="0" layoutInCell="1" allowOverlap="1" wp14:anchorId="61E3A592" wp14:editId="6D4A28AE">
            <wp:simplePos x="0" y="0"/>
            <wp:positionH relativeFrom="margin">
              <wp:posOffset>2174875</wp:posOffset>
            </wp:positionH>
            <wp:positionV relativeFrom="paragraph">
              <wp:posOffset>1263650</wp:posOffset>
            </wp:positionV>
            <wp:extent cx="1393190" cy="1043940"/>
            <wp:effectExtent l="0" t="0" r="0" b="3810"/>
            <wp:wrapSquare wrapText="bothSides"/>
            <wp:docPr id="166" name="Image 166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 166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86592" behindDoc="0" locked="0" layoutInCell="1" allowOverlap="1" wp14:anchorId="7C96B354" wp14:editId="5107896E">
            <wp:simplePos x="0" y="0"/>
            <wp:positionH relativeFrom="margin">
              <wp:posOffset>654685</wp:posOffset>
            </wp:positionH>
            <wp:positionV relativeFrom="paragraph">
              <wp:posOffset>1267460</wp:posOffset>
            </wp:positionV>
            <wp:extent cx="1393825" cy="1043940"/>
            <wp:effectExtent l="0" t="0" r="0" b="3810"/>
            <wp:wrapSquare wrapText="bothSides"/>
            <wp:docPr id="165" name="Image 165" descr="Une image contenant herbe, extérieur, rou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 165" descr="Une image contenant herbe, extérieur, rou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85568" behindDoc="0" locked="0" layoutInCell="1" allowOverlap="1" wp14:anchorId="547CF286" wp14:editId="2930224B">
            <wp:simplePos x="0" y="0"/>
            <wp:positionH relativeFrom="column">
              <wp:posOffset>3698875</wp:posOffset>
            </wp:positionH>
            <wp:positionV relativeFrom="paragraph">
              <wp:posOffset>105410</wp:posOffset>
            </wp:positionV>
            <wp:extent cx="1393190" cy="1043940"/>
            <wp:effectExtent l="0" t="0" r="0" b="3810"/>
            <wp:wrapSquare wrapText="bothSides"/>
            <wp:docPr id="164" name="Image 164" descr="Une image contenant arbre, herbe, extérieur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 164" descr="Une image contenant arbre, herbe, extérieur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84544" behindDoc="0" locked="0" layoutInCell="1" allowOverlap="1" wp14:anchorId="6EE22047" wp14:editId="36A06F36">
            <wp:simplePos x="0" y="0"/>
            <wp:positionH relativeFrom="column">
              <wp:posOffset>2178050</wp:posOffset>
            </wp:positionH>
            <wp:positionV relativeFrom="paragraph">
              <wp:posOffset>106045</wp:posOffset>
            </wp:positionV>
            <wp:extent cx="1393190" cy="1043940"/>
            <wp:effectExtent l="0" t="0" r="0" b="3810"/>
            <wp:wrapSquare wrapText="bothSides"/>
            <wp:docPr id="163" name="Image 163" descr="Une image contenant herbe, arbre, extérieur, par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 163" descr="Une image contenant herbe, arbre, extérieur, par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83520" behindDoc="0" locked="0" layoutInCell="1" allowOverlap="1" wp14:anchorId="56976A63" wp14:editId="43D74DE6">
            <wp:simplePos x="0" y="0"/>
            <wp:positionH relativeFrom="column">
              <wp:posOffset>658495</wp:posOffset>
            </wp:positionH>
            <wp:positionV relativeFrom="paragraph">
              <wp:posOffset>106238</wp:posOffset>
            </wp:positionV>
            <wp:extent cx="1393689" cy="1044000"/>
            <wp:effectExtent l="0" t="0" r="0" b="3810"/>
            <wp:wrapSquare wrapText="bothSides"/>
            <wp:docPr id="162" name="Image 162" descr="Une image contenant arbre, herbe, extérieur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 162" descr="Une image contenant arbre, herbe, extérieur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0F9A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95DA3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E2A2C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8BFB8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3DED5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C8225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D937D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413390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063F527" w14:textId="3F8465E9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5465F4E" w14:textId="07C30E01" w:rsidR="008F14F1" w:rsidRDefault="008F14F1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0FCE798" w14:textId="77777777" w:rsidR="008F14F1" w:rsidRPr="005C3C63" w:rsidRDefault="008F14F1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9F2248A" w14:textId="182BEAFB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67</w:t>
      </w:r>
    </w:p>
    <w:p w14:paraId="49708E2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7E0B88EC" w14:textId="261F41CC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67</w:t>
      </w:r>
    </w:p>
    <w:p w14:paraId="1B90BC80" w14:textId="2355BD72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6C6C" w:rsidRPr="00806C6C">
        <w:rPr>
          <w:rFonts w:ascii="Avenir Next LT Pro" w:hAnsi="Avenir Next LT Pro" w:cs="Arial"/>
          <w:sz w:val="28"/>
          <w:szCs w:val="28"/>
        </w:rPr>
        <w:t>A l'Est de LASSEGUE</w:t>
      </w:r>
    </w:p>
    <w:p w14:paraId="1A9C2A3B" w14:textId="5851D044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6C6C">
        <w:rPr>
          <w:rFonts w:ascii="Avenir Next LT Pro" w:hAnsi="Avenir Next LT Pro" w:cs="Arial"/>
          <w:sz w:val="28"/>
          <w:szCs w:val="28"/>
        </w:rPr>
        <w:t>87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40CE7F5" w14:textId="71646731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6C6C">
        <w:rPr>
          <w:rFonts w:ascii="Avenir Next LT Pro" w:hAnsi="Avenir Next LT Pro" w:cs="Arial"/>
          <w:sz w:val="28"/>
          <w:szCs w:val="28"/>
        </w:rPr>
        <w:t>Massifs</w:t>
      </w:r>
    </w:p>
    <w:p w14:paraId="2E2B89A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4BC76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2E3D39" w14:textId="6AA199B5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EF7605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8F6E24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812A21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A20BC73" w14:textId="77777777" w:rsidR="00D90408" w:rsidRPr="00D90408" w:rsidRDefault="00D90408" w:rsidP="00D90408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D90408">
        <w:rPr>
          <w:rFonts w:ascii="Calibri" w:eastAsia="Times New Roman" w:hAnsi="Calibri" w:cs="Calibri"/>
          <w:color w:val="000000"/>
          <w:lang w:eastAsia="fr-FR"/>
        </w:rPr>
        <w:t>Entretien des massifs 1 fois par an</w:t>
      </w:r>
    </w:p>
    <w:p w14:paraId="01120822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BCEBEFE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3581EA6C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DC3D30A" w14:textId="715B566C" w:rsidR="005B552E" w:rsidRDefault="00C30A76" w:rsidP="005B552E">
      <w:pPr>
        <w:rPr>
          <w:lang w:eastAsia="fr-FR"/>
        </w:rPr>
      </w:pPr>
      <w:r w:rsidRPr="00C30A76">
        <w:rPr>
          <w:rFonts w:ascii="Avenir Next LT Pro" w:hAnsi="Avenir Next LT Pro"/>
          <w:lang w:eastAsia="fr-FR"/>
        </w:rPr>
        <w:t>Buissons, arbustes, massifs fleuris</w:t>
      </w:r>
    </w:p>
    <w:p w14:paraId="6C83F382" w14:textId="77777777" w:rsidR="005B552E" w:rsidRDefault="005B552E" w:rsidP="005B552E">
      <w:pPr>
        <w:rPr>
          <w:lang w:eastAsia="fr-FR"/>
        </w:rPr>
      </w:pPr>
    </w:p>
    <w:p w14:paraId="1D21AA01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F83B1D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4B72C1" w14:textId="459AF98D" w:rsidR="005B552E" w:rsidRDefault="007D6CE2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90688" behindDoc="0" locked="0" layoutInCell="1" allowOverlap="1" wp14:anchorId="0D36BCD9" wp14:editId="681B4F84">
            <wp:simplePos x="0" y="0"/>
            <wp:positionH relativeFrom="column">
              <wp:posOffset>397510</wp:posOffset>
            </wp:positionH>
            <wp:positionV relativeFrom="paragraph">
              <wp:posOffset>12700</wp:posOffset>
            </wp:positionV>
            <wp:extent cx="2402840" cy="1799590"/>
            <wp:effectExtent l="0" t="0" r="0" b="0"/>
            <wp:wrapSquare wrapText="bothSides"/>
            <wp:docPr id="168" name="Image 168" descr="Une image contenant arbre, extérieur, route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 168" descr="Une image contenant arbre, extérieur, route, pass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91712" behindDoc="0" locked="0" layoutInCell="1" allowOverlap="1" wp14:anchorId="3F0B8BD1" wp14:editId="7AC65F34">
            <wp:simplePos x="0" y="0"/>
            <wp:positionH relativeFrom="column">
              <wp:posOffset>2959790</wp:posOffset>
            </wp:positionH>
            <wp:positionV relativeFrom="paragraph">
              <wp:posOffset>12838</wp:posOffset>
            </wp:positionV>
            <wp:extent cx="2402913" cy="1800000"/>
            <wp:effectExtent l="0" t="0" r="0" b="0"/>
            <wp:wrapSquare wrapText="bothSides"/>
            <wp:docPr id="169" name="Image 169" descr="Une image contenant arbre, route, extérieur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 169" descr="Une image contenant arbre, route, extérieur, pass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7E3F8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585A6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9160D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3DB54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60716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EC86D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FDC5F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9F6E51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A57E301" w14:textId="580F68F1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239BB31" w14:textId="5BCF383E" w:rsidR="00C30A76" w:rsidRDefault="00C30A76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7AD7C83" w14:textId="77777777" w:rsidR="00C30A76" w:rsidRPr="005C3C63" w:rsidRDefault="00C30A76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DBFB838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F722009" w14:textId="05DD818D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68</w:t>
      </w:r>
    </w:p>
    <w:p w14:paraId="7843B47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86EFFBD" w14:textId="4ECAB164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68</w:t>
      </w:r>
    </w:p>
    <w:p w14:paraId="3555CCA7" w14:textId="3B97C11B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4D36" w:rsidRPr="00894D36">
        <w:rPr>
          <w:rFonts w:ascii="Avenir Next LT Pro" w:hAnsi="Avenir Next LT Pro" w:cs="Arial"/>
          <w:sz w:val="28"/>
          <w:szCs w:val="28"/>
        </w:rPr>
        <w:t>Espace devant AR GOAT</w:t>
      </w:r>
    </w:p>
    <w:p w14:paraId="3798F816" w14:textId="38095AA6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4D36">
        <w:rPr>
          <w:rFonts w:ascii="Avenir Next LT Pro" w:hAnsi="Avenir Next LT Pro" w:cs="Arial"/>
          <w:sz w:val="28"/>
          <w:szCs w:val="28"/>
        </w:rPr>
        <w:t>2585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2724088" w14:textId="1CC29157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4D36">
        <w:rPr>
          <w:rFonts w:ascii="Avenir Next LT Pro" w:hAnsi="Avenir Next LT Pro" w:cs="Arial"/>
          <w:sz w:val="28"/>
          <w:szCs w:val="28"/>
        </w:rPr>
        <w:t xml:space="preserve">Pelouse / </w:t>
      </w:r>
      <w:r w:rsidR="00845273">
        <w:rPr>
          <w:rFonts w:ascii="Avenir Next LT Pro" w:hAnsi="Avenir Next LT Pro" w:cs="Arial"/>
          <w:sz w:val="28"/>
          <w:szCs w:val="28"/>
        </w:rPr>
        <w:t>Arbres</w:t>
      </w:r>
    </w:p>
    <w:p w14:paraId="7422616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FF3E2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013711" w14:textId="3B157A7F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AA3E2D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200444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5055DB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90408" w:rsidRPr="00D90408" w14:paraId="52D2EB08" w14:textId="77777777" w:rsidTr="00D9040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61AE8" w14:textId="77777777" w:rsidR="00D90408" w:rsidRPr="00D90408" w:rsidRDefault="00D90408" w:rsidP="00D9040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90408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D90408" w:rsidRPr="00D90408" w14:paraId="186D5857" w14:textId="77777777" w:rsidTr="00D9040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F66F4" w14:textId="77777777" w:rsidR="00D90408" w:rsidRPr="00D90408" w:rsidRDefault="00D90408" w:rsidP="00D9040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90408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5CEEC61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4E4F2E36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4EACB9D0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2D2949D" w14:textId="782BC823" w:rsidR="00136F3F" w:rsidRDefault="00136F3F" w:rsidP="00136F3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3 arbres de hauteur </w:t>
      </w:r>
      <w:bookmarkStart w:id="10" w:name="_Hlk77694105"/>
      <w:r>
        <w:rPr>
          <w:rFonts w:ascii="Avenir Next LT Pro" w:hAnsi="Avenir Next LT Pro"/>
          <w:lang w:eastAsia="fr-FR"/>
        </w:rPr>
        <w:t xml:space="preserve">comprise entre 6 et 8 m </w:t>
      </w:r>
      <w:bookmarkEnd w:id="10"/>
      <w:r>
        <w:rPr>
          <w:rFonts w:ascii="Avenir Next LT Pro" w:hAnsi="Avenir Next LT Pro"/>
          <w:lang w:eastAsia="fr-FR"/>
        </w:rPr>
        <w:t>et de diamètre à 1m du sol compris entre 15 et 30 cm.</w:t>
      </w:r>
    </w:p>
    <w:p w14:paraId="6BD7AA90" w14:textId="77777777" w:rsidR="005B552E" w:rsidRDefault="005B552E" w:rsidP="005B552E">
      <w:pPr>
        <w:rPr>
          <w:lang w:eastAsia="fr-FR"/>
        </w:rPr>
      </w:pPr>
    </w:p>
    <w:p w14:paraId="4BB7359F" w14:textId="77777777" w:rsidR="005B552E" w:rsidRDefault="005B552E" w:rsidP="005B552E">
      <w:pPr>
        <w:rPr>
          <w:lang w:eastAsia="fr-FR"/>
        </w:rPr>
      </w:pPr>
    </w:p>
    <w:p w14:paraId="4E90F066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9635884" w14:textId="14342F56" w:rsidR="005B552E" w:rsidRDefault="00A47C18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95808" behindDoc="0" locked="0" layoutInCell="1" allowOverlap="1" wp14:anchorId="060FE8FA" wp14:editId="43BCD91A">
            <wp:simplePos x="0" y="0"/>
            <wp:positionH relativeFrom="margin">
              <wp:posOffset>3928110</wp:posOffset>
            </wp:positionH>
            <wp:positionV relativeFrom="paragraph">
              <wp:posOffset>325120</wp:posOffset>
            </wp:positionV>
            <wp:extent cx="1825625" cy="1367790"/>
            <wp:effectExtent l="0" t="0" r="3175" b="3810"/>
            <wp:wrapSquare wrapText="bothSides"/>
            <wp:docPr id="172" name="Image 172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 172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94784" behindDoc="0" locked="0" layoutInCell="1" allowOverlap="1" wp14:anchorId="13F0754D" wp14:editId="3EE19E07">
            <wp:simplePos x="0" y="0"/>
            <wp:positionH relativeFrom="column">
              <wp:posOffset>0</wp:posOffset>
            </wp:positionH>
            <wp:positionV relativeFrom="paragraph">
              <wp:posOffset>328930</wp:posOffset>
            </wp:positionV>
            <wp:extent cx="1825625" cy="1367790"/>
            <wp:effectExtent l="0" t="0" r="3175" b="3810"/>
            <wp:wrapSquare wrapText="bothSides"/>
            <wp:docPr id="170" name="Image 170" descr="Une image contenant herbe, arbr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 170" descr="Une image contenant herbe, arbr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93760" behindDoc="0" locked="0" layoutInCell="1" allowOverlap="1" wp14:anchorId="7D08E31C" wp14:editId="70783560">
            <wp:simplePos x="0" y="0"/>
            <wp:positionH relativeFrom="margin">
              <wp:posOffset>1962150</wp:posOffset>
            </wp:positionH>
            <wp:positionV relativeFrom="paragraph">
              <wp:posOffset>328571</wp:posOffset>
            </wp:positionV>
            <wp:extent cx="1825625" cy="1367790"/>
            <wp:effectExtent l="0" t="0" r="3175" b="3810"/>
            <wp:wrapSquare wrapText="bothSides"/>
            <wp:docPr id="171" name="Image 171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 171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78329" w14:textId="4788DF05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7FB97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FB414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04375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CB78F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12D43B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3B7E6CEB" w14:textId="130C028E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69</w:t>
      </w:r>
    </w:p>
    <w:p w14:paraId="7C25378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AD127AA" w14:textId="25218C31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69</w:t>
      </w:r>
    </w:p>
    <w:p w14:paraId="04EB7FF3" w14:textId="3CFBF3DC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93B3F" w:rsidRPr="00B93B3F">
        <w:rPr>
          <w:rFonts w:ascii="Avenir Next LT Pro" w:hAnsi="Avenir Next LT Pro" w:cs="Arial"/>
          <w:sz w:val="28"/>
          <w:szCs w:val="28"/>
        </w:rPr>
        <w:t>Près du petit parking</w:t>
      </w:r>
    </w:p>
    <w:p w14:paraId="599842ED" w14:textId="45DE9327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93B3F">
        <w:rPr>
          <w:rFonts w:ascii="Avenir Next LT Pro" w:hAnsi="Avenir Next LT Pro" w:cs="Arial"/>
          <w:sz w:val="28"/>
          <w:szCs w:val="28"/>
        </w:rPr>
        <w:t>497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14C5A09" w14:textId="6305D2A5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93B3F">
        <w:rPr>
          <w:rFonts w:ascii="Avenir Next LT Pro" w:hAnsi="Avenir Next LT Pro" w:cs="Arial"/>
          <w:sz w:val="28"/>
          <w:szCs w:val="28"/>
        </w:rPr>
        <w:t>Pelouse et arbres</w:t>
      </w:r>
    </w:p>
    <w:p w14:paraId="2926E03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755D4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8738F7" w14:textId="42093C38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A137F7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ECEF94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AFA301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90408" w:rsidRPr="00D90408" w14:paraId="7FF10A02" w14:textId="77777777" w:rsidTr="00D9040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6C99A" w14:textId="77777777" w:rsidR="00D90408" w:rsidRPr="00D90408" w:rsidRDefault="00D90408" w:rsidP="00D9040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90408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D90408" w:rsidRPr="00D90408" w14:paraId="477CCBCC" w14:textId="77777777" w:rsidTr="00D9040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9F299" w14:textId="77777777" w:rsidR="00D90408" w:rsidRPr="00D90408" w:rsidRDefault="00D90408" w:rsidP="00D9040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90408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5D9CBC8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7F6B7A57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59414EC5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627FE97" w14:textId="5105C336" w:rsidR="00DB15E9" w:rsidRDefault="00DB15E9" w:rsidP="00DB15E9">
      <w:pPr>
        <w:rPr>
          <w:rFonts w:ascii="Avenir Next LT Pro" w:hAnsi="Avenir Next LT Pro"/>
          <w:lang w:eastAsia="fr-FR"/>
        </w:rPr>
      </w:pPr>
      <w:bookmarkStart w:id="11" w:name="_Hlk77686519"/>
      <w:r>
        <w:rPr>
          <w:rFonts w:ascii="Avenir Next LT Pro" w:hAnsi="Avenir Next LT Pro"/>
          <w:lang w:eastAsia="fr-FR"/>
        </w:rPr>
        <w:t>2 arbres de hauteur supérieure à 12 m et de diamètre à 1m du sol compris entre 30 et 45 cm.</w:t>
      </w:r>
    </w:p>
    <w:bookmarkEnd w:id="11"/>
    <w:p w14:paraId="3432A541" w14:textId="77777777" w:rsidR="005B552E" w:rsidRDefault="005B552E" w:rsidP="005B552E">
      <w:pPr>
        <w:rPr>
          <w:lang w:eastAsia="fr-FR"/>
        </w:rPr>
      </w:pPr>
    </w:p>
    <w:p w14:paraId="15FA79B2" w14:textId="77777777" w:rsidR="005B552E" w:rsidRDefault="005B552E" w:rsidP="005B552E">
      <w:pPr>
        <w:rPr>
          <w:lang w:eastAsia="fr-FR"/>
        </w:rPr>
      </w:pPr>
    </w:p>
    <w:p w14:paraId="451B554A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4A3D77E" w14:textId="15803583" w:rsidR="005B552E" w:rsidRDefault="00D81305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98880" behindDoc="0" locked="0" layoutInCell="1" allowOverlap="1" wp14:anchorId="6C0D2EC3" wp14:editId="3E9E3BE0">
            <wp:simplePos x="0" y="0"/>
            <wp:positionH relativeFrom="column">
              <wp:posOffset>2948940</wp:posOffset>
            </wp:positionH>
            <wp:positionV relativeFrom="paragraph">
              <wp:posOffset>205740</wp:posOffset>
            </wp:positionV>
            <wp:extent cx="2402840" cy="1799590"/>
            <wp:effectExtent l="0" t="0" r="0" b="0"/>
            <wp:wrapSquare wrapText="bothSides"/>
            <wp:docPr id="174" name="Image 174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 174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97856" behindDoc="0" locked="0" layoutInCell="1" allowOverlap="1" wp14:anchorId="632AB4C3" wp14:editId="576BD258">
            <wp:simplePos x="0" y="0"/>
            <wp:positionH relativeFrom="column">
              <wp:posOffset>397565</wp:posOffset>
            </wp:positionH>
            <wp:positionV relativeFrom="paragraph">
              <wp:posOffset>206126</wp:posOffset>
            </wp:positionV>
            <wp:extent cx="2402913" cy="1800000"/>
            <wp:effectExtent l="0" t="0" r="0" b="0"/>
            <wp:wrapSquare wrapText="bothSides"/>
            <wp:docPr id="173" name="Image 173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 173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8ECDEB" w14:textId="4AB7CB0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7EA5B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A7FBD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74BD3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8BF8F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DA091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9BCBD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E8CE9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49CFD2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CB66CDA" w14:textId="651EDDF5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C35FD0F" w14:textId="77777777" w:rsidR="00DB15E9" w:rsidRPr="005C3C63" w:rsidRDefault="00DB15E9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DDECD65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9F6B216" w14:textId="3832BF39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70</w:t>
      </w:r>
    </w:p>
    <w:p w14:paraId="281AC2D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5B2A66D" w14:textId="6E52AA0E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70</w:t>
      </w:r>
    </w:p>
    <w:p w14:paraId="51A76D07" w14:textId="64884EE3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51921">
        <w:rPr>
          <w:rFonts w:ascii="Avenir Next LT Pro" w:hAnsi="Avenir Next LT Pro" w:cs="Arial"/>
          <w:sz w:val="28"/>
          <w:szCs w:val="28"/>
        </w:rPr>
        <w:t>Près du petit parking</w:t>
      </w:r>
    </w:p>
    <w:p w14:paraId="1F0E7FAF" w14:textId="40486DE6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51921">
        <w:rPr>
          <w:rFonts w:ascii="Avenir Next LT Pro" w:hAnsi="Avenir Next LT Pro" w:cs="Arial"/>
          <w:sz w:val="28"/>
          <w:szCs w:val="28"/>
        </w:rPr>
        <w:t>24 ml</w:t>
      </w:r>
    </w:p>
    <w:p w14:paraId="0A4523C2" w14:textId="31FD055A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B15E9">
        <w:rPr>
          <w:rFonts w:ascii="Avenir Next LT Pro" w:hAnsi="Avenir Next LT Pro" w:cs="Arial"/>
          <w:sz w:val="28"/>
          <w:szCs w:val="28"/>
        </w:rPr>
        <w:t>Haie</w:t>
      </w:r>
    </w:p>
    <w:p w14:paraId="1979926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F1895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2E192F" w14:textId="5492AC90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88E65B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FA196F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AE922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341EC3D" w14:textId="77777777" w:rsidR="00944F62" w:rsidRPr="00944F62" w:rsidRDefault="00944F62" w:rsidP="00944F6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944F62">
        <w:rPr>
          <w:rFonts w:ascii="Calibri" w:eastAsia="Times New Roman" w:hAnsi="Calibri" w:cs="Calibri"/>
          <w:color w:val="000000"/>
          <w:lang w:eastAsia="fr-FR"/>
        </w:rPr>
        <w:t>Taille des haies 1 fois par an</w:t>
      </w:r>
    </w:p>
    <w:p w14:paraId="57F9E981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97FD3EE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7F211AD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F82B00A" w14:textId="32486A07" w:rsidR="00C63A5F" w:rsidRDefault="00C63A5F" w:rsidP="00C63A5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Haie 3 faces de hauteur </w:t>
      </w:r>
      <w:r w:rsidR="00513971">
        <w:rPr>
          <w:rFonts w:ascii="Avenir Next LT Pro" w:hAnsi="Avenir Next LT Pro"/>
          <w:lang w:eastAsia="fr-FR"/>
        </w:rPr>
        <w:t>0.7</w:t>
      </w:r>
      <w:r>
        <w:rPr>
          <w:rFonts w:ascii="Avenir Next LT Pro" w:hAnsi="Avenir Next LT Pro"/>
          <w:lang w:eastAsia="fr-FR"/>
        </w:rPr>
        <w:t xml:space="preserve">m et de longueur </w:t>
      </w:r>
      <w:r w:rsidR="00513971">
        <w:rPr>
          <w:rFonts w:ascii="Avenir Next LT Pro" w:hAnsi="Avenir Next LT Pro"/>
          <w:lang w:eastAsia="fr-FR"/>
        </w:rPr>
        <w:t>24</w:t>
      </w:r>
      <w:r>
        <w:rPr>
          <w:rFonts w:ascii="Avenir Next LT Pro" w:hAnsi="Avenir Next LT Pro"/>
          <w:lang w:eastAsia="fr-FR"/>
        </w:rPr>
        <w:t xml:space="preserve"> ml.</w:t>
      </w:r>
    </w:p>
    <w:p w14:paraId="344016C2" w14:textId="77777777" w:rsidR="005B552E" w:rsidRDefault="005B552E" w:rsidP="005B552E">
      <w:pPr>
        <w:rPr>
          <w:lang w:eastAsia="fr-FR"/>
        </w:rPr>
      </w:pPr>
    </w:p>
    <w:p w14:paraId="19B5EB84" w14:textId="77777777" w:rsidR="005B552E" w:rsidRDefault="005B552E" w:rsidP="005B552E">
      <w:pPr>
        <w:rPr>
          <w:lang w:eastAsia="fr-FR"/>
        </w:rPr>
      </w:pPr>
    </w:p>
    <w:p w14:paraId="7318F507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F7CF1B9" w14:textId="6ACB6575" w:rsidR="005B552E" w:rsidRDefault="00163AB7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163AB7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01952" behindDoc="0" locked="0" layoutInCell="1" allowOverlap="1" wp14:anchorId="798915FC" wp14:editId="325B028A">
            <wp:simplePos x="0" y="0"/>
            <wp:positionH relativeFrom="column">
              <wp:posOffset>2420040</wp:posOffset>
            </wp:positionH>
            <wp:positionV relativeFrom="paragraph">
              <wp:posOffset>225426</wp:posOffset>
            </wp:positionV>
            <wp:extent cx="2402913" cy="1800000"/>
            <wp:effectExtent l="0" t="0" r="0" b="0"/>
            <wp:wrapSquare wrapText="bothSides"/>
            <wp:docPr id="176" name="Image 176" descr="Une image contenant extérieur, herbe, arbre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 176" descr="Une image contenant extérieur, herbe, arbre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21A81" w14:textId="18003A29" w:rsidR="005B552E" w:rsidRDefault="00163AB7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163AB7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00928" behindDoc="0" locked="0" layoutInCell="1" allowOverlap="1" wp14:anchorId="60E5BDDB" wp14:editId="687D3648">
            <wp:simplePos x="0" y="0"/>
            <wp:positionH relativeFrom="margin">
              <wp:posOffset>701675</wp:posOffset>
            </wp:positionH>
            <wp:positionV relativeFrom="paragraph">
              <wp:posOffset>222885</wp:posOffset>
            </wp:positionV>
            <wp:extent cx="1799590" cy="1348105"/>
            <wp:effectExtent l="0" t="2858" r="7303" b="7302"/>
            <wp:wrapSquare wrapText="bothSides"/>
            <wp:docPr id="175" name="Image 175" descr="Une image contenant extérieur, vert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 descr="Une image contenant extérieur, vert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CF879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91F66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A60CD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470B3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85191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213DE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51CFD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9F5906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62726EE" w14:textId="2A84E2AA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6F861D6" w14:textId="77777777" w:rsidR="00944F62" w:rsidRDefault="00944F62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67A8880" w14:textId="77777777" w:rsidR="00513971" w:rsidRPr="005C3C63" w:rsidRDefault="00513971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9EEE7B4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D581FB6" w14:textId="3A2F76D7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71</w:t>
      </w:r>
    </w:p>
    <w:p w14:paraId="48C562C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576C62EF" w14:textId="5449DED3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71</w:t>
      </w:r>
    </w:p>
    <w:p w14:paraId="741C4C74" w14:textId="4269DE05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7726B" w:rsidRPr="0097726B">
        <w:rPr>
          <w:rFonts w:ascii="Avenir Next LT Pro" w:hAnsi="Avenir Next LT Pro" w:cs="Arial"/>
          <w:sz w:val="28"/>
          <w:szCs w:val="28"/>
        </w:rPr>
        <w:t>En face du bloc médicotechnique</w:t>
      </w:r>
    </w:p>
    <w:p w14:paraId="7CADF1FA" w14:textId="7590E8CF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7726B">
        <w:rPr>
          <w:rFonts w:ascii="Avenir Next LT Pro" w:hAnsi="Avenir Next LT Pro" w:cs="Arial"/>
          <w:sz w:val="28"/>
          <w:szCs w:val="28"/>
        </w:rPr>
        <w:t>412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828FD21" w14:textId="0C16B082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7726B">
        <w:rPr>
          <w:rFonts w:ascii="Avenir Next LT Pro" w:hAnsi="Avenir Next LT Pro" w:cs="Arial"/>
          <w:sz w:val="28"/>
          <w:szCs w:val="28"/>
        </w:rPr>
        <w:t>Pelouse et arbres</w:t>
      </w:r>
    </w:p>
    <w:p w14:paraId="1783B7D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2FF58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EA96F4" w14:textId="19F2FB2A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ADEBDA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3DE289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288187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944F62" w:rsidRPr="00944F62" w14:paraId="4B14D718" w14:textId="77777777" w:rsidTr="00944F6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F02A2" w14:textId="77777777" w:rsidR="00944F62" w:rsidRPr="00944F62" w:rsidRDefault="00944F62" w:rsidP="00944F6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44F62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944F62" w:rsidRPr="00944F62" w14:paraId="20841419" w14:textId="77777777" w:rsidTr="00944F6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C902D" w14:textId="77777777" w:rsidR="00944F62" w:rsidRPr="00944F62" w:rsidRDefault="00944F62" w:rsidP="00944F6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44F6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4FE73B9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30AA45AB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0F3F7336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6A926AF" w14:textId="1AD1DCFF" w:rsidR="005B552E" w:rsidRPr="002A2C9F" w:rsidRDefault="0097726B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Bosselé</w:t>
      </w:r>
    </w:p>
    <w:p w14:paraId="485B0C2F" w14:textId="37C663C8" w:rsidR="003563DA" w:rsidRDefault="003563DA" w:rsidP="003563DA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p w14:paraId="423DD221" w14:textId="77777777" w:rsidR="005B552E" w:rsidRDefault="005B552E" w:rsidP="005B552E">
      <w:pPr>
        <w:rPr>
          <w:lang w:eastAsia="fr-FR"/>
        </w:rPr>
      </w:pPr>
    </w:p>
    <w:p w14:paraId="58B30B90" w14:textId="77777777" w:rsidR="005B552E" w:rsidRDefault="005B552E" w:rsidP="005B552E">
      <w:pPr>
        <w:rPr>
          <w:lang w:eastAsia="fr-FR"/>
        </w:rPr>
      </w:pPr>
    </w:p>
    <w:p w14:paraId="67CF6967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B0B894F" w14:textId="72B0CA63" w:rsidR="005B552E" w:rsidRDefault="00655EB8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655EB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07072" behindDoc="0" locked="0" layoutInCell="1" allowOverlap="1" wp14:anchorId="5EF70C12" wp14:editId="79B08DE3">
            <wp:simplePos x="0" y="0"/>
            <wp:positionH relativeFrom="margin">
              <wp:posOffset>4363720</wp:posOffset>
            </wp:positionH>
            <wp:positionV relativeFrom="paragraph">
              <wp:posOffset>208915</wp:posOffset>
            </wp:positionV>
            <wp:extent cx="1393190" cy="1043940"/>
            <wp:effectExtent l="0" t="0" r="0" b="3810"/>
            <wp:wrapSquare wrapText="bothSides"/>
            <wp:docPr id="180" name="Image 180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 180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55EB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06048" behindDoc="0" locked="0" layoutInCell="1" allowOverlap="1" wp14:anchorId="4D06528F" wp14:editId="0540253F">
            <wp:simplePos x="0" y="0"/>
            <wp:positionH relativeFrom="column">
              <wp:posOffset>2912110</wp:posOffset>
            </wp:positionH>
            <wp:positionV relativeFrom="paragraph">
              <wp:posOffset>205740</wp:posOffset>
            </wp:positionV>
            <wp:extent cx="1393190" cy="1043940"/>
            <wp:effectExtent l="0" t="0" r="0" b="3810"/>
            <wp:wrapSquare wrapText="bothSides"/>
            <wp:docPr id="179" name="Image 179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 179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55EB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05024" behindDoc="0" locked="0" layoutInCell="1" allowOverlap="1" wp14:anchorId="31B427AB" wp14:editId="08E18508">
            <wp:simplePos x="0" y="0"/>
            <wp:positionH relativeFrom="column">
              <wp:posOffset>1456055</wp:posOffset>
            </wp:positionH>
            <wp:positionV relativeFrom="paragraph">
              <wp:posOffset>205740</wp:posOffset>
            </wp:positionV>
            <wp:extent cx="1393190" cy="1043940"/>
            <wp:effectExtent l="0" t="0" r="0" b="3810"/>
            <wp:wrapSquare wrapText="bothSides"/>
            <wp:docPr id="178" name="Image 178" descr="Une image contenant arbre, herb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 178" descr="Une image contenant arbre, herb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55EB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04000" behindDoc="0" locked="0" layoutInCell="1" allowOverlap="1" wp14:anchorId="6A9DA51C" wp14:editId="4EB93EA6">
            <wp:simplePos x="0" y="0"/>
            <wp:positionH relativeFrom="column">
              <wp:posOffset>0</wp:posOffset>
            </wp:positionH>
            <wp:positionV relativeFrom="paragraph">
              <wp:posOffset>209936</wp:posOffset>
            </wp:positionV>
            <wp:extent cx="1393689" cy="1044000"/>
            <wp:effectExtent l="0" t="0" r="0" b="3810"/>
            <wp:wrapSquare wrapText="bothSides"/>
            <wp:docPr id="177" name="Image 177" descr="Une image contenant arbre, herbe, extérieur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 177" descr="Une image contenant arbre, herbe, extérieur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9F5CF7" w14:textId="0B160A0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BE2B3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8D0C1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1594C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F9D95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94AD20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17A7E86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6E9B0C1" w14:textId="3DC96027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72</w:t>
      </w:r>
    </w:p>
    <w:p w14:paraId="6E2EB36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0A567B6" w14:textId="3F3B2868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72</w:t>
      </w:r>
    </w:p>
    <w:p w14:paraId="34887D2C" w14:textId="5EAEF258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6260A" w:rsidRPr="0056260A">
        <w:rPr>
          <w:rFonts w:ascii="Avenir Next LT Pro" w:hAnsi="Avenir Next LT Pro" w:cs="Arial"/>
          <w:sz w:val="28"/>
          <w:szCs w:val="28"/>
        </w:rPr>
        <w:t>En face du bloc médicotechnique</w:t>
      </w:r>
    </w:p>
    <w:p w14:paraId="7336C278" w14:textId="5AC07D63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6260A">
        <w:rPr>
          <w:rFonts w:ascii="Avenir Next LT Pro" w:hAnsi="Avenir Next LT Pro" w:cs="Arial"/>
          <w:sz w:val="28"/>
          <w:szCs w:val="28"/>
        </w:rPr>
        <w:t>652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6CF6C5C" w14:textId="0B74EBC2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6260A">
        <w:rPr>
          <w:rFonts w:ascii="Avenir Next LT Pro" w:hAnsi="Avenir Next LT Pro" w:cs="Arial"/>
          <w:sz w:val="28"/>
          <w:szCs w:val="28"/>
        </w:rPr>
        <w:t>Pelouse et arbres</w:t>
      </w:r>
    </w:p>
    <w:p w14:paraId="2E7CB52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3E67B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1CD8ED" w14:textId="77580143" w:rsidR="005B552E" w:rsidRDefault="00AA5886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sz w:val="28"/>
          <w:szCs w:val="28"/>
        </w:rPr>
        <w:t xml:space="preserve"> </w:t>
      </w:r>
      <w:proofErr w:type="gramStart"/>
      <w:r>
        <w:rPr>
          <w:rFonts w:ascii="Avenir Next LT Pro" w:hAnsi="Avenir Next LT Pro" w:cs="Arial"/>
          <w:sz w:val="28"/>
          <w:szCs w:val="28"/>
        </w:rPr>
        <w:t>et</w:t>
      </w:r>
      <w:proofErr w:type="gramEnd"/>
      <w:r>
        <w:rPr>
          <w:rFonts w:ascii="Avenir Next LT Pro" w:hAnsi="Avenir Next LT Pro" w:cs="Arial"/>
          <w:sz w:val="28"/>
          <w:szCs w:val="28"/>
        </w:rPr>
        <w:t xml:space="preserve"> 2</w:t>
      </w:r>
    </w:p>
    <w:p w14:paraId="37BADDF5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E1C77D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AEC4D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408CC" w:rsidRPr="00B408CC" w14:paraId="131F37F6" w14:textId="77777777" w:rsidTr="00B408C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AAB6C" w14:textId="77777777" w:rsidR="00B408CC" w:rsidRPr="00B408CC" w:rsidRDefault="00B408CC" w:rsidP="00B408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408CC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B408CC" w:rsidRPr="00B408CC" w14:paraId="71609B7B" w14:textId="77777777" w:rsidTr="00B408C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2973C" w14:textId="77777777" w:rsidR="00B408CC" w:rsidRPr="00B408CC" w:rsidRDefault="00B408CC" w:rsidP="00B408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408C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FC67B24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3C6EF2A3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075F39E6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710EE8B" w14:textId="6CA3DD51" w:rsidR="00654E1C" w:rsidRDefault="00654E1C" w:rsidP="00654E1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7 arbres de hauteur supérieure à 12 m et de diamètre à 1m du sol compris entre </w:t>
      </w:r>
      <w:r w:rsidR="00683909">
        <w:rPr>
          <w:rFonts w:ascii="Avenir Next LT Pro" w:hAnsi="Avenir Next LT Pro"/>
          <w:lang w:eastAsia="fr-FR"/>
        </w:rPr>
        <w:t>15</w:t>
      </w:r>
      <w:r>
        <w:rPr>
          <w:rFonts w:ascii="Avenir Next LT Pro" w:hAnsi="Avenir Next LT Pro"/>
          <w:lang w:eastAsia="fr-FR"/>
        </w:rPr>
        <w:t xml:space="preserve"> et </w:t>
      </w:r>
      <w:r w:rsidR="00683909">
        <w:rPr>
          <w:rFonts w:ascii="Avenir Next LT Pro" w:hAnsi="Avenir Next LT Pro"/>
          <w:lang w:eastAsia="fr-FR"/>
        </w:rPr>
        <w:t>30</w:t>
      </w:r>
      <w:r>
        <w:rPr>
          <w:rFonts w:ascii="Avenir Next LT Pro" w:hAnsi="Avenir Next LT Pro"/>
          <w:lang w:eastAsia="fr-FR"/>
        </w:rPr>
        <w:t xml:space="preserve"> cm.</w:t>
      </w:r>
    </w:p>
    <w:p w14:paraId="44AAFB1E" w14:textId="2193ACC6" w:rsidR="00654E1C" w:rsidRDefault="00654E1C" w:rsidP="00654E1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 arbres de hauteur supérieure à 12 m et de diamètre à 1m du sol compris entre 30 et 45 cm.</w:t>
      </w:r>
    </w:p>
    <w:p w14:paraId="751318DF" w14:textId="77777777" w:rsidR="005B552E" w:rsidRDefault="005B552E" w:rsidP="005B552E">
      <w:pPr>
        <w:rPr>
          <w:lang w:eastAsia="fr-FR"/>
        </w:rPr>
      </w:pPr>
    </w:p>
    <w:p w14:paraId="78AE2289" w14:textId="77777777" w:rsidR="005B552E" w:rsidRDefault="005B552E" w:rsidP="005B552E">
      <w:pPr>
        <w:rPr>
          <w:lang w:eastAsia="fr-FR"/>
        </w:rPr>
      </w:pPr>
    </w:p>
    <w:p w14:paraId="4B6FE7F7" w14:textId="37BC81E1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F22D4DC" w14:textId="0507CB2A" w:rsidR="005B552E" w:rsidRDefault="00F75A5A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09120" behindDoc="0" locked="0" layoutInCell="1" allowOverlap="1" wp14:anchorId="2CEB3108" wp14:editId="6C349171">
            <wp:simplePos x="0" y="0"/>
            <wp:positionH relativeFrom="margin">
              <wp:align>center</wp:align>
            </wp:positionH>
            <wp:positionV relativeFrom="paragraph">
              <wp:posOffset>206127</wp:posOffset>
            </wp:positionV>
            <wp:extent cx="2767330" cy="2073275"/>
            <wp:effectExtent l="0" t="0" r="0" b="3175"/>
            <wp:wrapSquare wrapText="bothSides"/>
            <wp:docPr id="181" name="Image 181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CC581" w14:textId="61729D42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41A79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C697B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B6C46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99B8D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5457D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BA76C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6B661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386A3B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6502628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E856508" w14:textId="5BF0C825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73</w:t>
      </w:r>
    </w:p>
    <w:p w14:paraId="5E81D24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356CB6B3" w14:textId="4D94AE55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73</w:t>
      </w:r>
    </w:p>
    <w:p w14:paraId="26A9C0C1" w14:textId="06140D78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5AF0" w:rsidRPr="00D25AF0">
        <w:rPr>
          <w:rFonts w:ascii="Avenir Next LT Pro" w:hAnsi="Avenir Next LT Pro" w:cs="Arial"/>
          <w:sz w:val="28"/>
          <w:szCs w:val="28"/>
        </w:rPr>
        <w:t>A côté des cuisines</w:t>
      </w:r>
    </w:p>
    <w:p w14:paraId="595469C7" w14:textId="78AFB1BF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08CC">
        <w:rPr>
          <w:rFonts w:ascii="Avenir Next LT Pro" w:hAnsi="Avenir Next LT Pro" w:cs="Arial"/>
          <w:sz w:val="28"/>
          <w:szCs w:val="28"/>
        </w:rPr>
        <w:t>-</w:t>
      </w:r>
    </w:p>
    <w:p w14:paraId="166AE3F1" w14:textId="74542F6E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5AF0">
        <w:rPr>
          <w:rFonts w:ascii="Avenir Next LT Pro" w:hAnsi="Avenir Next LT Pro" w:cs="Arial"/>
          <w:sz w:val="28"/>
          <w:szCs w:val="28"/>
        </w:rPr>
        <w:t>Arbres</w:t>
      </w:r>
    </w:p>
    <w:p w14:paraId="1DB7569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80AD2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7E8428" w14:textId="199A2E7C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A0E313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342326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353B14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AC8F403" w14:textId="77777777" w:rsidR="00B408CC" w:rsidRPr="00B408CC" w:rsidRDefault="00B408CC" w:rsidP="00B408CC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408CC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642CEA77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A2BCC58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6D4B2222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59A829B" w14:textId="07340501" w:rsidR="00437A2A" w:rsidRDefault="00437A2A" w:rsidP="00437A2A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 d’arbres de hauteur supérieure à 8 m et de diamètre à 1m du sol compris entre 15 et 45 cm.</w:t>
      </w:r>
    </w:p>
    <w:p w14:paraId="6A3336A7" w14:textId="77777777" w:rsidR="005B552E" w:rsidRDefault="005B552E" w:rsidP="005B552E">
      <w:pPr>
        <w:rPr>
          <w:lang w:eastAsia="fr-FR"/>
        </w:rPr>
      </w:pPr>
    </w:p>
    <w:p w14:paraId="49C48660" w14:textId="77777777" w:rsidR="005B552E" w:rsidRDefault="005B552E" w:rsidP="005B552E">
      <w:pPr>
        <w:rPr>
          <w:lang w:eastAsia="fr-FR"/>
        </w:rPr>
      </w:pPr>
    </w:p>
    <w:p w14:paraId="1363E552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A614976" w14:textId="26FF3BC7" w:rsidR="005B552E" w:rsidRDefault="004E19CA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13216" behindDoc="0" locked="0" layoutInCell="1" allowOverlap="1" wp14:anchorId="50B16534" wp14:editId="3DBB0F6B">
            <wp:simplePos x="0" y="0"/>
            <wp:positionH relativeFrom="margin">
              <wp:posOffset>3928110</wp:posOffset>
            </wp:positionH>
            <wp:positionV relativeFrom="paragraph">
              <wp:posOffset>311785</wp:posOffset>
            </wp:positionV>
            <wp:extent cx="1825625" cy="1367790"/>
            <wp:effectExtent l="0" t="0" r="3175" b="3810"/>
            <wp:wrapSquare wrapText="bothSides"/>
            <wp:docPr id="184" name="Image 184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184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12192" behindDoc="0" locked="0" layoutInCell="1" allowOverlap="1" wp14:anchorId="633AD683" wp14:editId="4C4B3EEE">
            <wp:simplePos x="0" y="0"/>
            <wp:positionH relativeFrom="margin">
              <wp:posOffset>1962150</wp:posOffset>
            </wp:positionH>
            <wp:positionV relativeFrom="paragraph">
              <wp:posOffset>312420</wp:posOffset>
            </wp:positionV>
            <wp:extent cx="1825625" cy="1367790"/>
            <wp:effectExtent l="0" t="0" r="3175" b="3810"/>
            <wp:wrapSquare wrapText="bothSides"/>
            <wp:docPr id="183" name="Image 183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11168" behindDoc="0" locked="0" layoutInCell="1" allowOverlap="1" wp14:anchorId="55C73303" wp14:editId="7DBA201A">
            <wp:simplePos x="0" y="0"/>
            <wp:positionH relativeFrom="column">
              <wp:posOffset>0</wp:posOffset>
            </wp:positionH>
            <wp:positionV relativeFrom="paragraph">
              <wp:posOffset>312779</wp:posOffset>
            </wp:positionV>
            <wp:extent cx="1826214" cy="1368000"/>
            <wp:effectExtent l="0" t="0" r="3175" b="3810"/>
            <wp:wrapSquare wrapText="bothSides"/>
            <wp:docPr id="182" name="Image 182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4C296F" w14:textId="0D376DB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DE3AA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7CDC6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20488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8AB56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F563CB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02B48BB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C427D55" w14:textId="400D0FFE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74</w:t>
      </w:r>
    </w:p>
    <w:p w14:paraId="2DCEFA0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785A9157" w14:textId="06179DB8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74</w:t>
      </w:r>
    </w:p>
    <w:p w14:paraId="4586BCA7" w14:textId="149AF000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D520F" w:rsidRPr="007D520F">
        <w:rPr>
          <w:rFonts w:ascii="Avenir Next LT Pro" w:hAnsi="Avenir Next LT Pro" w:cs="Arial"/>
          <w:sz w:val="28"/>
          <w:szCs w:val="28"/>
        </w:rPr>
        <w:t>Devant restaurant</w:t>
      </w:r>
    </w:p>
    <w:p w14:paraId="5D002ADB" w14:textId="2129479B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D520F">
        <w:rPr>
          <w:rFonts w:ascii="Avenir Next LT Pro" w:hAnsi="Avenir Next LT Pro" w:cs="Arial"/>
          <w:sz w:val="28"/>
          <w:szCs w:val="28"/>
        </w:rPr>
        <w:t>22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A790BBE" w14:textId="0F1B6974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37A2A">
        <w:rPr>
          <w:rFonts w:ascii="Avenir Next LT Pro" w:hAnsi="Avenir Next LT Pro" w:cs="Arial"/>
          <w:sz w:val="28"/>
          <w:szCs w:val="28"/>
        </w:rPr>
        <w:t>Massif</w:t>
      </w:r>
    </w:p>
    <w:p w14:paraId="40C45F5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8AC5A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CE70B7" w14:textId="06356E24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C6E16B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C27D8C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5715C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2F2BCDC" w14:textId="77777777" w:rsidR="002B4442" w:rsidRPr="002B4442" w:rsidRDefault="002B4442" w:rsidP="002B444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2B4442">
        <w:rPr>
          <w:rFonts w:ascii="Calibri" w:eastAsia="Times New Roman" w:hAnsi="Calibri" w:cs="Calibri"/>
          <w:color w:val="000000"/>
          <w:lang w:eastAsia="fr-FR"/>
        </w:rPr>
        <w:t>Entretien des massifs 2 fois par an</w:t>
      </w:r>
    </w:p>
    <w:p w14:paraId="59D3ADB1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8BB4C06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34604B29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E446C66" w14:textId="70D026FC" w:rsidR="005B552E" w:rsidRPr="002A2C9F" w:rsidRDefault="007D520F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Buissons et arbustes</w:t>
      </w:r>
    </w:p>
    <w:p w14:paraId="51FF7213" w14:textId="77777777" w:rsidR="005B552E" w:rsidRDefault="005B552E" w:rsidP="005B552E">
      <w:pPr>
        <w:rPr>
          <w:lang w:eastAsia="fr-FR"/>
        </w:rPr>
      </w:pPr>
    </w:p>
    <w:p w14:paraId="4FC827D5" w14:textId="77777777" w:rsidR="005B552E" w:rsidRDefault="005B552E" w:rsidP="005B552E">
      <w:pPr>
        <w:rPr>
          <w:lang w:eastAsia="fr-FR"/>
        </w:rPr>
      </w:pPr>
    </w:p>
    <w:p w14:paraId="4CACE38E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FA29BE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429952" w14:textId="37B32FD1" w:rsidR="005B552E" w:rsidRDefault="00915A67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15264" behindDoc="0" locked="0" layoutInCell="1" allowOverlap="1" wp14:anchorId="70294909" wp14:editId="1EEAD3F9">
            <wp:simplePos x="0" y="0"/>
            <wp:positionH relativeFrom="column">
              <wp:posOffset>410210</wp:posOffset>
            </wp:positionH>
            <wp:positionV relativeFrom="paragraph">
              <wp:posOffset>13970</wp:posOffset>
            </wp:positionV>
            <wp:extent cx="2402840" cy="1799590"/>
            <wp:effectExtent l="0" t="0" r="0" b="0"/>
            <wp:wrapSquare wrapText="bothSides"/>
            <wp:docPr id="185" name="Image 185" descr="Une image contenant extérieur, bâtiment, ciel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 descr="Une image contenant extérieur, bâtiment, ciel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16288" behindDoc="0" locked="0" layoutInCell="1" allowOverlap="1" wp14:anchorId="12959CD0" wp14:editId="31D2CC5A">
            <wp:simplePos x="0" y="0"/>
            <wp:positionH relativeFrom="column">
              <wp:posOffset>2930498</wp:posOffset>
            </wp:positionH>
            <wp:positionV relativeFrom="paragraph">
              <wp:posOffset>14467</wp:posOffset>
            </wp:positionV>
            <wp:extent cx="2402913" cy="1800000"/>
            <wp:effectExtent l="0" t="0" r="0" b="0"/>
            <wp:wrapSquare wrapText="bothSides"/>
            <wp:docPr id="186" name="Image 186" descr="Une image contenant extérieur, ciel, arbr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 descr="Une image contenant extérieur, ciel, arbr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00BA6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FCC70E" w14:textId="1DBB3168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6D4DA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49239C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E8020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A163C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7EE3A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F137C5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3F544D4" w14:textId="5C2DD640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58142B8" w14:textId="77777777" w:rsidR="002B4442" w:rsidRDefault="002B4442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CEBDCD0" w14:textId="77777777" w:rsidR="007D520F" w:rsidRPr="005C3C63" w:rsidRDefault="007D520F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F7D71A9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F10AB54" w14:textId="6C5EE4D3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75</w:t>
      </w:r>
    </w:p>
    <w:p w14:paraId="3D89C23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8ED3011" w14:textId="56B95DAB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75</w:t>
      </w:r>
    </w:p>
    <w:p w14:paraId="6E59E5D2" w14:textId="0C6EB190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660D6" w:rsidRPr="008660D6">
        <w:rPr>
          <w:rFonts w:ascii="Avenir Next LT Pro" w:hAnsi="Avenir Next LT Pro" w:cs="Arial"/>
          <w:sz w:val="28"/>
          <w:szCs w:val="28"/>
        </w:rPr>
        <w:t>A l'angle du bâtiment K</w:t>
      </w:r>
    </w:p>
    <w:p w14:paraId="09D2ADD7" w14:textId="09249A71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660D6">
        <w:rPr>
          <w:rFonts w:ascii="Avenir Next LT Pro" w:hAnsi="Avenir Next LT Pro" w:cs="Arial"/>
          <w:sz w:val="28"/>
          <w:szCs w:val="28"/>
        </w:rPr>
        <w:t>343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263D104" w14:textId="7A6FDD56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660D6">
        <w:rPr>
          <w:rFonts w:ascii="Avenir Next LT Pro" w:hAnsi="Avenir Next LT Pro" w:cs="Arial"/>
          <w:sz w:val="28"/>
          <w:szCs w:val="28"/>
        </w:rPr>
        <w:t>Pelouse et arbres</w:t>
      </w:r>
    </w:p>
    <w:p w14:paraId="7A56845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1F90B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FF7C3F" w14:textId="4ACF05D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4E4677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F22B4E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7434A4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2B4442" w:rsidRPr="002B4442" w14:paraId="5F10F186" w14:textId="77777777" w:rsidTr="002B444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C53A0" w14:textId="77777777" w:rsidR="002B4442" w:rsidRPr="002B4442" w:rsidRDefault="002B4442" w:rsidP="002B44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B4442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2B4442" w:rsidRPr="002B4442" w14:paraId="4E12D595" w14:textId="77777777" w:rsidTr="002B444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E77B3" w14:textId="77777777" w:rsidR="002B4442" w:rsidRPr="002B4442" w:rsidRDefault="002B4442" w:rsidP="002B44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B444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417637B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10502081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6CFBBEE4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A98AF05" w14:textId="7E5334B4" w:rsidR="00921B0E" w:rsidRDefault="00921B0E" w:rsidP="00921B0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5 arbres de hauteur comprise entre 6 et 8 m et de diamètre à 1m du sol compris entre 15 et 30 cm.</w:t>
      </w:r>
    </w:p>
    <w:p w14:paraId="470DAA34" w14:textId="77777777" w:rsidR="005B552E" w:rsidRDefault="005B552E" w:rsidP="005B552E">
      <w:pPr>
        <w:rPr>
          <w:lang w:eastAsia="fr-FR"/>
        </w:rPr>
      </w:pPr>
    </w:p>
    <w:p w14:paraId="724762AE" w14:textId="77777777" w:rsidR="005B552E" w:rsidRDefault="005B552E" w:rsidP="005B552E">
      <w:pPr>
        <w:rPr>
          <w:lang w:eastAsia="fr-FR"/>
        </w:rPr>
      </w:pPr>
    </w:p>
    <w:p w14:paraId="37A1AC97" w14:textId="6871B4E7" w:rsidR="005B552E" w:rsidRPr="00A936E6" w:rsidRDefault="00EF61C4" w:rsidP="005B552E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920384" behindDoc="0" locked="0" layoutInCell="1" allowOverlap="1" wp14:anchorId="4FD343C6" wp14:editId="75C241F0">
            <wp:simplePos x="0" y="0"/>
            <wp:positionH relativeFrom="margin">
              <wp:posOffset>3928110</wp:posOffset>
            </wp:positionH>
            <wp:positionV relativeFrom="paragraph">
              <wp:posOffset>360680</wp:posOffset>
            </wp:positionV>
            <wp:extent cx="1825625" cy="1367790"/>
            <wp:effectExtent l="0" t="0" r="3175" b="3810"/>
            <wp:wrapSquare wrapText="bothSides"/>
            <wp:docPr id="189" name="Image 189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 189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9360" behindDoc="0" locked="0" layoutInCell="1" allowOverlap="1" wp14:anchorId="1205B868" wp14:editId="38688661">
            <wp:simplePos x="0" y="0"/>
            <wp:positionH relativeFrom="margin">
              <wp:posOffset>1962150</wp:posOffset>
            </wp:positionH>
            <wp:positionV relativeFrom="paragraph">
              <wp:posOffset>360680</wp:posOffset>
            </wp:positionV>
            <wp:extent cx="1825625" cy="1367790"/>
            <wp:effectExtent l="0" t="0" r="3175" b="3810"/>
            <wp:wrapSquare wrapText="bothSides"/>
            <wp:docPr id="188" name="Image 188" descr="Une image contenant arbr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 188" descr="Une image contenant arbr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8336" behindDoc="0" locked="0" layoutInCell="1" allowOverlap="1" wp14:anchorId="59023AAF" wp14:editId="1CF80A30">
            <wp:simplePos x="0" y="0"/>
            <wp:positionH relativeFrom="column">
              <wp:posOffset>0</wp:posOffset>
            </wp:positionH>
            <wp:positionV relativeFrom="paragraph">
              <wp:posOffset>364904</wp:posOffset>
            </wp:positionV>
            <wp:extent cx="1826214" cy="1368000"/>
            <wp:effectExtent l="0" t="0" r="3175" b="3810"/>
            <wp:wrapSquare wrapText="bothSides"/>
            <wp:docPr id="187" name="Image 187" descr="Une image contenant extérieur, herbe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 descr="Une image contenant extérieur, herbe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552E">
        <w:t>Photos</w:t>
      </w:r>
    </w:p>
    <w:p w14:paraId="5066EE9A" w14:textId="6C664F3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DC6A4E" w14:textId="29D8FB2B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E6FC7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6F472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0A782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B0D5E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0FE32E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EB5E33F" w14:textId="1FFA0C5F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76</w:t>
      </w:r>
    </w:p>
    <w:p w14:paraId="42DBAA2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01A56FC" w14:textId="6180A9AC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76</w:t>
      </w:r>
    </w:p>
    <w:p w14:paraId="0D87AE5B" w14:textId="239CBF53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C59B9" w:rsidRPr="00BC59B9">
        <w:rPr>
          <w:rFonts w:ascii="Avenir Next LT Pro" w:hAnsi="Avenir Next LT Pro" w:cs="Arial"/>
          <w:sz w:val="28"/>
          <w:szCs w:val="28"/>
        </w:rPr>
        <w:t>Au Nord du restaurant</w:t>
      </w:r>
    </w:p>
    <w:p w14:paraId="2938A45D" w14:textId="5B3555E0" w:rsidR="005B552E" w:rsidRPr="005F0E69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3597D">
        <w:rPr>
          <w:rFonts w:ascii="Avenir Next LT Pro" w:hAnsi="Avenir Next LT Pro" w:cs="Arial"/>
          <w:sz w:val="28"/>
          <w:szCs w:val="28"/>
        </w:rPr>
        <w:t>58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5F0E69">
        <w:rPr>
          <w:rFonts w:ascii="Avenir Next LT Pro" w:hAnsi="Avenir Next LT Pro" w:cs="Arial"/>
          <w:sz w:val="28"/>
          <w:szCs w:val="28"/>
        </w:rPr>
        <w:t> / 7m²</w:t>
      </w:r>
    </w:p>
    <w:p w14:paraId="7D065AAE" w14:textId="554402A6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C59B9">
        <w:rPr>
          <w:rFonts w:ascii="Avenir Next LT Pro" w:hAnsi="Avenir Next LT Pro" w:cs="Arial"/>
          <w:sz w:val="28"/>
          <w:szCs w:val="28"/>
        </w:rPr>
        <w:t>Pelouse / Massifs / Arbre</w:t>
      </w:r>
    </w:p>
    <w:p w14:paraId="77D1C1E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082B4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705E50" w14:textId="4AF615A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DF0D03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02FFC8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1B97BD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3597D" w:rsidRPr="00A3597D" w14:paraId="15448A50" w14:textId="77777777" w:rsidTr="00A3597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897CE" w14:textId="77777777" w:rsidR="00A3597D" w:rsidRPr="00A3597D" w:rsidRDefault="00A3597D" w:rsidP="00A35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3597D">
              <w:rPr>
                <w:rFonts w:ascii="Calibri" w:eastAsia="Times New Roman" w:hAnsi="Calibri" w:cs="Calibri"/>
                <w:color w:val="000000"/>
                <w:lang w:eastAsia="fr-FR"/>
              </w:rPr>
              <w:t>Tonte 7 fois par an</w:t>
            </w:r>
          </w:p>
        </w:tc>
      </w:tr>
      <w:tr w:rsidR="00A3597D" w:rsidRPr="00A3597D" w14:paraId="6064845F" w14:textId="77777777" w:rsidTr="00A3597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AD5B0" w14:textId="77777777" w:rsidR="00A3597D" w:rsidRPr="00A3597D" w:rsidRDefault="00A3597D" w:rsidP="00A35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3597D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  <w:tr w:rsidR="00A3597D" w:rsidRPr="00A3597D" w14:paraId="5C525C46" w14:textId="77777777" w:rsidTr="00A3597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71CA3" w14:textId="77777777" w:rsidR="00A3597D" w:rsidRPr="00A3597D" w:rsidRDefault="00A3597D" w:rsidP="00A35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3597D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4169EBBF" w14:textId="009796EF" w:rsidR="005B552E" w:rsidRDefault="005B552E" w:rsidP="005B552E">
      <w:pPr>
        <w:rPr>
          <w:rFonts w:ascii="Avenir Next LT Pro" w:hAnsi="Avenir Next LT Pro"/>
          <w:lang w:eastAsia="fr-FR"/>
        </w:rPr>
      </w:pPr>
    </w:p>
    <w:p w14:paraId="52860DB0" w14:textId="77777777" w:rsidR="00A3597D" w:rsidRPr="002A2C9F" w:rsidRDefault="00A3597D" w:rsidP="005B552E">
      <w:pPr>
        <w:rPr>
          <w:rFonts w:ascii="Avenir Next LT Pro" w:hAnsi="Avenir Next LT Pro"/>
          <w:lang w:eastAsia="fr-FR"/>
        </w:rPr>
      </w:pPr>
    </w:p>
    <w:p w14:paraId="1785CC04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F3674C8" w14:textId="77777777" w:rsidR="00B00C38" w:rsidRDefault="00B00C38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Deux parcelles de pelouse.</w:t>
      </w:r>
    </w:p>
    <w:p w14:paraId="02F06FD4" w14:textId="2F140CA9" w:rsidR="005B552E" w:rsidRPr="002A2C9F" w:rsidRDefault="00B00C38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Type : buissons.</w:t>
      </w:r>
    </w:p>
    <w:p w14:paraId="676A2C63" w14:textId="35DF70F1" w:rsidR="00600E5A" w:rsidRDefault="00600E5A" w:rsidP="00600E5A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palmier de hauteur comprise entre 4 et 6 m et de diamètre à 1m du sol compris entre 15 et 30 cm.</w:t>
      </w:r>
    </w:p>
    <w:p w14:paraId="32EEB3AF" w14:textId="77777777" w:rsidR="005B552E" w:rsidRDefault="005B552E" w:rsidP="005B552E">
      <w:pPr>
        <w:rPr>
          <w:lang w:eastAsia="fr-FR"/>
        </w:rPr>
      </w:pPr>
    </w:p>
    <w:p w14:paraId="0A7021E9" w14:textId="77777777" w:rsidR="005B552E" w:rsidRDefault="005B552E" w:rsidP="005B552E">
      <w:pPr>
        <w:rPr>
          <w:lang w:eastAsia="fr-FR"/>
        </w:rPr>
      </w:pPr>
    </w:p>
    <w:p w14:paraId="0AD19940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5F0E92B" w14:textId="7C1A60EE" w:rsidR="005B552E" w:rsidRDefault="00BA3000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22432" behindDoc="0" locked="0" layoutInCell="1" allowOverlap="1" wp14:anchorId="3CC9089A" wp14:editId="1ECBC998">
            <wp:simplePos x="0" y="0"/>
            <wp:positionH relativeFrom="margin">
              <wp:align>center</wp:align>
            </wp:positionH>
            <wp:positionV relativeFrom="paragraph">
              <wp:posOffset>60353</wp:posOffset>
            </wp:positionV>
            <wp:extent cx="2721610" cy="2038350"/>
            <wp:effectExtent l="0" t="0" r="2540" b="0"/>
            <wp:wrapSquare wrapText="bothSides"/>
            <wp:docPr id="190" name="Image 190" descr="Une image contenant herbe, extérieur, arbre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 190" descr="Une image contenant herbe, extérieur, arbre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1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2DE3F3" w14:textId="7D27D4C4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8EA62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8863C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68CC0C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689A6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F8A06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2D462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E9711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A3F278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399B624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456EF91" w14:textId="02B7D55B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77</w:t>
      </w:r>
    </w:p>
    <w:p w14:paraId="36314A5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1BFED6EF" w14:textId="6872446C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77</w:t>
      </w:r>
    </w:p>
    <w:p w14:paraId="1A88600D" w14:textId="2E0591AB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A2109" w:rsidRPr="009A2109">
        <w:rPr>
          <w:rFonts w:ascii="Avenir Next LT Pro" w:hAnsi="Avenir Next LT Pro" w:cs="Arial"/>
          <w:sz w:val="28"/>
          <w:szCs w:val="28"/>
        </w:rPr>
        <w:t xml:space="preserve">A l'Est du grand parking rue du </w:t>
      </w:r>
      <w:proofErr w:type="spellStart"/>
      <w:r w:rsidR="009A2109" w:rsidRPr="009A2109">
        <w:rPr>
          <w:rFonts w:ascii="Avenir Next LT Pro" w:hAnsi="Avenir Next LT Pro" w:cs="Arial"/>
          <w:sz w:val="28"/>
          <w:szCs w:val="28"/>
        </w:rPr>
        <w:t>tromeur</w:t>
      </w:r>
      <w:proofErr w:type="spellEnd"/>
    </w:p>
    <w:p w14:paraId="7CD9824C" w14:textId="4D81CDE8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A2109">
        <w:rPr>
          <w:rFonts w:ascii="Avenir Next LT Pro" w:hAnsi="Avenir Next LT Pro" w:cs="Arial"/>
          <w:sz w:val="28"/>
          <w:szCs w:val="28"/>
        </w:rPr>
        <w:t>706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F68AAED" w14:textId="6C7075DE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A2109">
        <w:rPr>
          <w:rFonts w:ascii="Avenir Next LT Pro" w:hAnsi="Avenir Next LT Pro" w:cs="Arial"/>
          <w:sz w:val="28"/>
          <w:szCs w:val="28"/>
        </w:rPr>
        <w:t>Pelouse et arbres</w:t>
      </w:r>
    </w:p>
    <w:p w14:paraId="2D720FC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D327CC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AA77EE" w14:textId="0320BE43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C7AF7E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A439F0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4F5266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F0E69" w:rsidRPr="005F0E69" w14:paraId="3BE80A3E" w14:textId="77777777" w:rsidTr="005F0E6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2C337" w14:textId="77777777" w:rsidR="005F0E69" w:rsidRPr="005F0E69" w:rsidRDefault="005F0E69" w:rsidP="005F0E6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F0E69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5F0E69" w:rsidRPr="005F0E69" w14:paraId="0B997DBE" w14:textId="77777777" w:rsidTr="005F0E6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DD0A1" w14:textId="77777777" w:rsidR="005F0E69" w:rsidRPr="005F0E69" w:rsidRDefault="005F0E69" w:rsidP="005F0E6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F0E69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EEDF4B4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69D17607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3A9E62D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7F51985" w14:textId="054ABF8E" w:rsidR="008E32F5" w:rsidRDefault="008E32F5" w:rsidP="008E32F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6 et 8 m et de diamètre à 1m du sol compris entre 15 et 30 cm.</w:t>
      </w:r>
    </w:p>
    <w:p w14:paraId="6E21ECF6" w14:textId="77777777" w:rsidR="005B552E" w:rsidRDefault="005B552E" w:rsidP="005B552E">
      <w:pPr>
        <w:rPr>
          <w:lang w:eastAsia="fr-FR"/>
        </w:rPr>
      </w:pPr>
    </w:p>
    <w:p w14:paraId="268C7C20" w14:textId="77777777" w:rsidR="005B552E" w:rsidRDefault="005B552E" w:rsidP="005B552E">
      <w:pPr>
        <w:rPr>
          <w:lang w:eastAsia="fr-FR"/>
        </w:rPr>
      </w:pPr>
    </w:p>
    <w:p w14:paraId="76829AAF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B751B39" w14:textId="1C98D2B3" w:rsidR="005B552E" w:rsidRDefault="00B251D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24480" behindDoc="0" locked="0" layoutInCell="1" allowOverlap="1" wp14:anchorId="23938476" wp14:editId="307F7F1B">
            <wp:simplePos x="0" y="0"/>
            <wp:positionH relativeFrom="column">
              <wp:posOffset>370840</wp:posOffset>
            </wp:positionH>
            <wp:positionV relativeFrom="paragraph">
              <wp:posOffset>185420</wp:posOffset>
            </wp:positionV>
            <wp:extent cx="2402840" cy="1799590"/>
            <wp:effectExtent l="0" t="0" r="0" b="0"/>
            <wp:wrapSquare wrapText="bothSides"/>
            <wp:docPr id="191" name="Image 191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 191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25504" behindDoc="0" locked="0" layoutInCell="1" allowOverlap="1" wp14:anchorId="4EFE3136" wp14:editId="263BF10C">
            <wp:simplePos x="0" y="0"/>
            <wp:positionH relativeFrom="column">
              <wp:posOffset>2975831</wp:posOffset>
            </wp:positionH>
            <wp:positionV relativeFrom="paragraph">
              <wp:posOffset>185668</wp:posOffset>
            </wp:positionV>
            <wp:extent cx="2402913" cy="1800000"/>
            <wp:effectExtent l="0" t="0" r="0" b="0"/>
            <wp:wrapSquare wrapText="bothSides"/>
            <wp:docPr id="192" name="Image 192" descr="Une image contenant arbre, extérieur, herbe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 192" descr="Une image contenant arbre, extérieur, herbe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1FFB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DB2D0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5B257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B8D10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378CA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1BA26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3345E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0D96F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667394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E6CBE6B" w14:textId="1FA359B8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8B5A4FC" w14:textId="77777777" w:rsidR="008E32F5" w:rsidRPr="005C3C63" w:rsidRDefault="008E32F5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255066B4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37B384B" w14:textId="15C84278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bookmarkStart w:id="12" w:name="_GoBack"/>
      <w:bookmarkEnd w:id="12"/>
      <w:r>
        <w:lastRenderedPageBreak/>
        <w:t xml:space="preserve">Bohars </w:t>
      </w:r>
      <w:r>
        <w:tab/>
        <w:t>-</w:t>
      </w:r>
      <w:r>
        <w:tab/>
        <w:t>80</w:t>
      </w:r>
    </w:p>
    <w:p w14:paraId="792B533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E2420C7" w14:textId="76BBAE21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80</w:t>
      </w:r>
    </w:p>
    <w:p w14:paraId="1B0A23F9" w14:textId="39EC3C6A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85BFF" w:rsidRPr="00185BFF">
        <w:rPr>
          <w:rFonts w:ascii="Avenir Next LT Pro" w:hAnsi="Avenir Next LT Pro" w:cs="Arial"/>
          <w:sz w:val="28"/>
          <w:szCs w:val="28"/>
        </w:rPr>
        <w:t>Entre l'accueil ambulance et l'administration</w:t>
      </w:r>
    </w:p>
    <w:p w14:paraId="6F12CB57" w14:textId="3DF57C6C" w:rsidR="005B552E" w:rsidRPr="008651D9" w:rsidRDefault="005B552E" w:rsidP="005B552E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B6E61">
        <w:rPr>
          <w:rFonts w:ascii="Avenir Next LT Pro" w:hAnsi="Avenir Next LT Pro" w:cs="Arial"/>
          <w:sz w:val="28"/>
          <w:szCs w:val="28"/>
        </w:rPr>
        <w:t>650</w:t>
      </w:r>
      <w:r w:rsidR="008651D9">
        <w:rPr>
          <w:rFonts w:ascii="Avenir Next LT Pro" w:hAnsi="Avenir Next LT Pro" w:cs="Arial"/>
          <w:sz w:val="28"/>
          <w:szCs w:val="28"/>
        </w:rPr>
        <w:t xml:space="preserve"> m</w:t>
      </w:r>
      <w:r w:rsidR="008651D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8651D9">
        <w:rPr>
          <w:rFonts w:ascii="Avenir Next LT Pro" w:hAnsi="Avenir Next LT Pro" w:cs="Arial"/>
          <w:sz w:val="28"/>
          <w:szCs w:val="28"/>
        </w:rPr>
        <w:t xml:space="preserve"> / 14 m</w:t>
      </w:r>
      <w:r w:rsidR="008651D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F0FB82D" w14:textId="7B68B802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651D9">
        <w:rPr>
          <w:rFonts w:ascii="Avenir Next LT Pro" w:hAnsi="Avenir Next LT Pro" w:cs="Arial"/>
          <w:sz w:val="28"/>
          <w:szCs w:val="28"/>
        </w:rPr>
        <w:t>Pelouse / Massif</w:t>
      </w:r>
      <w:r w:rsidR="006F485C">
        <w:rPr>
          <w:rFonts w:ascii="Avenir Next LT Pro" w:hAnsi="Avenir Next LT Pro" w:cs="Arial"/>
          <w:sz w:val="28"/>
          <w:szCs w:val="28"/>
        </w:rPr>
        <w:t xml:space="preserve"> / Arbres</w:t>
      </w:r>
    </w:p>
    <w:p w14:paraId="59195BA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DE168C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13BC85" w14:textId="6A18D2D3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3414FB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15B2C8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78751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91BE7" w:rsidRPr="00391BE7" w14:paraId="0AB325DB" w14:textId="77777777" w:rsidTr="00391BE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582AE" w14:textId="77777777" w:rsidR="00391BE7" w:rsidRPr="00391BE7" w:rsidRDefault="00391BE7" w:rsidP="00391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91BE7">
              <w:rPr>
                <w:rFonts w:ascii="Calibri" w:eastAsia="Times New Roman" w:hAnsi="Calibri" w:cs="Calibri"/>
                <w:color w:val="000000"/>
                <w:lang w:eastAsia="fr-FR"/>
              </w:rPr>
              <w:t>Tonte 9 fois par an</w:t>
            </w:r>
          </w:p>
        </w:tc>
      </w:tr>
      <w:tr w:rsidR="00391BE7" w:rsidRPr="00391BE7" w14:paraId="7F9F30D4" w14:textId="77777777" w:rsidTr="00391BE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FF177" w14:textId="77777777" w:rsidR="00391BE7" w:rsidRPr="00391BE7" w:rsidRDefault="00391BE7" w:rsidP="00391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91BE7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2 fois par an</w:t>
            </w:r>
          </w:p>
        </w:tc>
      </w:tr>
      <w:tr w:rsidR="00391BE7" w:rsidRPr="00391BE7" w14:paraId="275FF569" w14:textId="77777777" w:rsidTr="00391BE7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1239D" w14:textId="77777777" w:rsidR="00391BE7" w:rsidRPr="00391BE7" w:rsidRDefault="00391BE7" w:rsidP="00391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91BE7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3DE1C7C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2AF7BDE1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7D3C2BE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E253DC3" w14:textId="43957883" w:rsidR="00A07CC7" w:rsidRDefault="00A07CC7" w:rsidP="00A07CC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5 arbres de hauteur supérieure à 12 m et de diamètre à 1m du sol compris entre </w:t>
      </w:r>
      <w:r w:rsidR="00F16EFB">
        <w:rPr>
          <w:rFonts w:ascii="Avenir Next LT Pro" w:hAnsi="Avenir Next LT Pro"/>
          <w:lang w:eastAsia="fr-FR"/>
        </w:rPr>
        <w:t>15</w:t>
      </w:r>
      <w:r>
        <w:rPr>
          <w:rFonts w:ascii="Avenir Next LT Pro" w:hAnsi="Avenir Next LT Pro"/>
          <w:lang w:eastAsia="fr-FR"/>
        </w:rPr>
        <w:t xml:space="preserve"> et </w:t>
      </w:r>
      <w:r w:rsidR="00F16EFB">
        <w:rPr>
          <w:rFonts w:ascii="Avenir Next LT Pro" w:hAnsi="Avenir Next LT Pro"/>
          <w:lang w:eastAsia="fr-FR"/>
        </w:rPr>
        <w:t>30</w:t>
      </w:r>
      <w:r>
        <w:rPr>
          <w:rFonts w:ascii="Avenir Next LT Pro" w:hAnsi="Avenir Next LT Pro"/>
          <w:lang w:eastAsia="fr-FR"/>
        </w:rPr>
        <w:t xml:space="preserve"> cm.</w:t>
      </w:r>
    </w:p>
    <w:p w14:paraId="07B2587E" w14:textId="77777777" w:rsidR="005B552E" w:rsidRDefault="005B552E" w:rsidP="005B552E">
      <w:pPr>
        <w:rPr>
          <w:lang w:eastAsia="fr-FR"/>
        </w:rPr>
      </w:pPr>
    </w:p>
    <w:p w14:paraId="5FF99CFC" w14:textId="77777777" w:rsidR="005B552E" w:rsidRDefault="005B552E" w:rsidP="005B552E">
      <w:pPr>
        <w:rPr>
          <w:lang w:eastAsia="fr-FR"/>
        </w:rPr>
      </w:pPr>
    </w:p>
    <w:p w14:paraId="060846C4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68F912B" w14:textId="5F0B7E75" w:rsidR="005B552E" w:rsidRDefault="007D0B36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32672" behindDoc="0" locked="0" layoutInCell="1" allowOverlap="1" wp14:anchorId="590B0E5D" wp14:editId="20ED300E">
            <wp:simplePos x="0" y="0"/>
            <wp:positionH relativeFrom="column">
              <wp:posOffset>0</wp:posOffset>
            </wp:positionH>
            <wp:positionV relativeFrom="paragraph">
              <wp:posOffset>233045</wp:posOffset>
            </wp:positionV>
            <wp:extent cx="1825625" cy="1367790"/>
            <wp:effectExtent l="0" t="0" r="3175" b="3810"/>
            <wp:wrapSquare wrapText="bothSides"/>
            <wp:docPr id="196" name="Image 196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 196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3696" behindDoc="0" locked="0" layoutInCell="1" allowOverlap="1" wp14:anchorId="7549314F" wp14:editId="4659537D">
            <wp:simplePos x="0" y="0"/>
            <wp:positionH relativeFrom="margin">
              <wp:posOffset>1962150</wp:posOffset>
            </wp:positionH>
            <wp:positionV relativeFrom="paragraph">
              <wp:posOffset>233045</wp:posOffset>
            </wp:positionV>
            <wp:extent cx="1825625" cy="1367790"/>
            <wp:effectExtent l="0" t="0" r="3175" b="3810"/>
            <wp:wrapSquare wrapText="bothSides"/>
            <wp:docPr id="197" name="Image 197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 197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4720" behindDoc="0" locked="0" layoutInCell="1" allowOverlap="1" wp14:anchorId="4EB80808" wp14:editId="6BE4CA69">
            <wp:simplePos x="0" y="0"/>
            <wp:positionH relativeFrom="margin">
              <wp:posOffset>3928110</wp:posOffset>
            </wp:positionH>
            <wp:positionV relativeFrom="paragraph">
              <wp:posOffset>232631</wp:posOffset>
            </wp:positionV>
            <wp:extent cx="1826214" cy="1368000"/>
            <wp:effectExtent l="0" t="0" r="3175" b="3810"/>
            <wp:wrapSquare wrapText="bothSides"/>
            <wp:docPr id="198" name="Image 198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 198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C0C86E" w14:textId="4A62DEC6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D60B7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819B9C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3B73E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DB5D8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9F1B3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14B98E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0884154" w14:textId="7D9FCE56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81</w:t>
      </w:r>
    </w:p>
    <w:p w14:paraId="363F1E2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2E7410D6" w14:textId="5354F74B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81</w:t>
      </w:r>
    </w:p>
    <w:p w14:paraId="35B6BFB4" w14:textId="4832F3BF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14B8B" w:rsidRPr="00314B8B">
        <w:rPr>
          <w:rFonts w:ascii="Avenir Next LT Pro" w:hAnsi="Avenir Next LT Pro" w:cs="Arial"/>
          <w:sz w:val="28"/>
          <w:szCs w:val="28"/>
        </w:rPr>
        <w:t xml:space="preserve">Entre la rue du </w:t>
      </w:r>
      <w:proofErr w:type="spellStart"/>
      <w:r w:rsidR="00314B8B" w:rsidRPr="00314B8B">
        <w:rPr>
          <w:rFonts w:ascii="Avenir Next LT Pro" w:hAnsi="Avenir Next LT Pro" w:cs="Arial"/>
          <w:sz w:val="28"/>
          <w:szCs w:val="28"/>
        </w:rPr>
        <w:t>Tromeur</w:t>
      </w:r>
      <w:proofErr w:type="spellEnd"/>
      <w:r w:rsidR="00314B8B" w:rsidRPr="00314B8B">
        <w:rPr>
          <w:rFonts w:ascii="Avenir Next LT Pro" w:hAnsi="Avenir Next LT Pro" w:cs="Arial"/>
          <w:sz w:val="28"/>
          <w:szCs w:val="28"/>
        </w:rPr>
        <w:t xml:space="preserve"> et la chaufferie</w:t>
      </w:r>
    </w:p>
    <w:p w14:paraId="3EE52DB0" w14:textId="2B69A4FF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14B8B">
        <w:rPr>
          <w:rFonts w:ascii="Avenir Next LT Pro" w:hAnsi="Avenir Next LT Pro" w:cs="Arial"/>
          <w:sz w:val="28"/>
          <w:szCs w:val="28"/>
        </w:rPr>
        <w:t>213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91695D8" w14:textId="64BB23FF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14B8B">
        <w:rPr>
          <w:rFonts w:ascii="Avenir Next LT Pro" w:hAnsi="Avenir Next LT Pro" w:cs="Arial"/>
          <w:sz w:val="28"/>
          <w:szCs w:val="28"/>
        </w:rPr>
        <w:t>Pelouse</w:t>
      </w:r>
    </w:p>
    <w:p w14:paraId="727F88A9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AAABB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8A49BF" w14:textId="555CDD9D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3BFC0D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416C7E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EBFBA8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30EA199" w14:textId="77777777" w:rsidR="00391BE7" w:rsidRPr="00391BE7" w:rsidRDefault="00391BE7" w:rsidP="00391BE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91BE7">
        <w:rPr>
          <w:rFonts w:ascii="Calibri" w:eastAsia="Times New Roman" w:hAnsi="Calibri" w:cs="Calibri"/>
          <w:color w:val="000000"/>
          <w:lang w:eastAsia="fr-FR"/>
        </w:rPr>
        <w:t>Tonte 9 fois par an</w:t>
      </w:r>
    </w:p>
    <w:p w14:paraId="59E6363D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6FBBA49D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0CA70ECE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6022ECA" w14:textId="697AF855" w:rsidR="005B552E" w:rsidRPr="002A2C9F" w:rsidRDefault="00F16EFB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Deux parcelles de pelouse.</w:t>
      </w:r>
    </w:p>
    <w:p w14:paraId="3CC9D406" w14:textId="77777777" w:rsidR="005B552E" w:rsidRDefault="005B552E" w:rsidP="005B552E">
      <w:pPr>
        <w:rPr>
          <w:lang w:eastAsia="fr-FR"/>
        </w:rPr>
      </w:pPr>
    </w:p>
    <w:p w14:paraId="25D7BF73" w14:textId="77777777" w:rsidR="005B552E" w:rsidRDefault="005B552E" w:rsidP="005B552E">
      <w:pPr>
        <w:rPr>
          <w:lang w:eastAsia="fr-FR"/>
        </w:rPr>
      </w:pPr>
    </w:p>
    <w:p w14:paraId="60D86D60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9E8EA78" w14:textId="5A960537" w:rsidR="005B552E" w:rsidRDefault="004D17C9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37792" behindDoc="0" locked="0" layoutInCell="1" allowOverlap="1" wp14:anchorId="6EBDEF42" wp14:editId="7064EC36">
            <wp:simplePos x="0" y="0"/>
            <wp:positionH relativeFrom="column">
              <wp:posOffset>2957195</wp:posOffset>
            </wp:positionH>
            <wp:positionV relativeFrom="paragraph">
              <wp:posOffset>132080</wp:posOffset>
            </wp:positionV>
            <wp:extent cx="2402840" cy="1799590"/>
            <wp:effectExtent l="0" t="0" r="0" b="0"/>
            <wp:wrapSquare wrapText="bothSides"/>
            <wp:docPr id="200" name="Image 200" descr="Une image contenant arbre, extérieur, rout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 descr="Une image contenant arbre, extérieur, rout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6768" behindDoc="0" locked="0" layoutInCell="1" allowOverlap="1" wp14:anchorId="362CEC0E" wp14:editId="6AC6CA14">
            <wp:simplePos x="0" y="0"/>
            <wp:positionH relativeFrom="column">
              <wp:posOffset>384313</wp:posOffset>
            </wp:positionH>
            <wp:positionV relativeFrom="paragraph">
              <wp:posOffset>132660</wp:posOffset>
            </wp:positionV>
            <wp:extent cx="2402913" cy="1800000"/>
            <wp:effectExtent l="0" t="0" r="0" b="0"/>
            <wp:wrapSquare wrapText="bothSides"/>
            <wp:docPr id="199" name="Image 199" descr="Une image contenant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 descr="Une image contenant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7DB5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26084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18285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D0735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E4988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BB81E7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734A4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F4FA4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316A81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6CF9700" w14:textId="7A60D3FC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FB16F64" w14:textId="77777777" w:rsidR="00314B8B" w:rsidRPr="005C3C63" w:rsidRDefault="00314B8B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47324150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D41D7FB" w14:textId="37EAD676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82</w:t>
      </w:r>
    </w:p>
    <w:p w14:paraId="320766F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104EC36" w14:textId="307FF612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82</w:t>
      </w:r>
    </w:p>
    <w:p w14:paraId="14E6CA75" w14:textId="2A8E16B5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81466" w:rsidRPr="00781466">
        <w:rPr>
          <w:rFonts w:ascii="Avenir Next LT Pro" w:hAnsi="Avenir Next LT Pro" w:cs="Arial"/>
          <w:sz w:val="28"/>
          <w:szCs w:val="28"/>
        </w:rPr>
        <w:t>Entrée parking blanchisserie</w:t>
      </w:r>
    </w:p>
    <w:p w14:paraId="448BE31E" w14:textId="036AC024" w:rsidR="00781466" w:rsidRPr="00436E9F" w:rsidRDefault="00781466" w:rsidP="0078146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84</w:t>
      </w:r>
      <w:r w:rsidRPr="00350599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594DAD4" w14:textId="77777777" w:rsidR="00781466" w:rsidRPr="00436E9F" w:rsidRDefault="00781466" w:rsidP="0078146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7A9BC430" w14:textId="77777777" w:rsidR="00781466" w:rsidRDefault="00781466" w:rsidP="0078146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C26916" w14:textId="77777777" w:rsidR="00781466" w:rsidRDefault="00781466" w:rsidP="0078146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465060" w14:textId="5DAA6463" w:rsidR="00781466" w:rsidRDefault="00781466" w:rsidP="0078146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86557B" w14:textId="77777777" w:rsidR="00781466" w:rsidRPr="002A2C9F" w:rsidRDefault="00781466" w:rsidP="0078146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8A2B06" w14:textId="77777777" w:rsidR="00781466" w:rsidRPr="002A2C9F" w:rsidRDefault="00781466" w:rsidP="0078146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A148C5" w14:textId="77777777" w:rsidR="00781466" w:rsidRPr="002A2C9F" w:rsidRDefault="00781466" w:rsidP="00781466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8D853E7" w14:textId="77777777" w:rsidR="00391BE7" w:rsidRPr="00391BE7" w:rsidRDefault="00391BE7" w:rsidP="00391BE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91BE7">
        <w:rPr>
          <w:rFonts w:ascii="Calibri" w:eastAsia="Times New Roman" w:hAnsi="Calibri" w:cs="Calibri"/>
          <w:color w:val="000000"/>
          <w:lang w:eastAsia="fr-FR"/>
        </w:rPr>
        <w:t>Tonte 7 fois par an</w:t>
      </w:r>
    </w:p>
    <w:p w14:paraId="39B8FF46" w14:textId="77777777" w:rsidR="00781466" w:rsidRPr="002A2C9F" w:rsidRDefault="00781466" w:rsidP="00781466">
      <w:pPr>
        <w:rPr>
          <w:rFonts w:ascii="Avenir Next LT Pro" w:hAnsi="Avenir Next LT Pro"/>
          <w:lang w:eastAsia="fr-FR"/>
        </w:rPr>
      </w:pPr>
    </w:p>
    <w:p w14:paraId="0925F27B" w14:textId="77777777" w:rsidR="00781466" w:rsidRPr="002A2C9F" w:rsidRDefault="00781466" w:rsidP="00781466">
      <w:pPr>
        <w:rPr>
          <w:rFonts w:ascii="Avenir Next LT Pro" w:hAnsi="Avenir Next LT Pro"/>
          <w:lang w:eastAsia="fr-FR"/>
        </w:rPr>
      </w:pPr>
    </w:p>
    <w:p w14:paraId="0FD40831" w14:textId="77777777" w:rsidR="00781466" w:rsidRPr="002A2C9F" w:rsidRDefault="00781466" w:rsidP="00781466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44AF96B" w14:textId="77777777" w:rsidR="00781466" w:rsidRPr="002A2C9F" w:rsidRDefault="00781466" w:rsidP="0078146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Deux parcelles de pelouse.</w:t>
      </w:r>
    </w:p>
    <w:p w14:paraId="23B0A8BB" w14:textId="77777777" w:rsidR="005B552E" w:rsidRDefault="005B552E" w:rsidP="005B552E">
      <w:pPr>
        <w:rPr>
          <w:lang w:eastAsia="fr-FR"/>
        </w:rPr>
      </w:pPr>
    </w:p>
    <w:p w14:paraId="4B45D856" w14:textId="77777777" w:rsidR="005B552E" w:rsidRDefault="005B552E" w:rsidP="005B552E">
      <w:pPr>
        <w:rPr>
          <w:lang w:eastAsia="fr-FR"/>
        </w:rPr>
      </w:pPr>
    </w:p>
    <w:p w14:paraId="5189433E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9E57FDC" w14:textId="686F74B9" w:rsidR="005B552E" w:rsidRDefault="00931E2C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39840" behindDoc="0" locked="0" layoutInCell="1" allowOverlap="1" wp14:anchorId="2974D878" wp14:editId="66F8A42D">
            <wp:simplePos x="0" y="0"/>
            <wp:positionH relativeFrom="column">
              <wp:posOffset>410210</wp:posOffset>
            </wp:positionH>
            <wp:positionV relativeFrom="paragraph">
              <wp:posOffset>185420</wp:posOffset>
            </wp:positionV>
            <wp:extent cx="2402840" cy="1799590"/>
            <wp:effectExtent l="0" t="0" r="0" b="0"/>
            <wp:wrapSquare wrapText="bothSides"/>
            <wp:docPr id="201" name="Image 201" descr="Une image contenant ciel, extérieur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 201" descr="Une image contenant ciel, extérieur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40864" behindDoc="0" locked="0" layoutInCell="1" allowOverlap="1" wp14:anchorId="7F97BED7" wp14:editId="6BBF3BB2">
            <wp:simplePos x="0" y="0"/>
            <wp:positionH relativeFrom="column">
              <wp:posOffset>2940657</wp:posOffset>
            </wp:positionH>
            <wp:positionV relativeFrom="paragraph">
              <wp:posOffset>185668</wp:posOffset>
            </wp:positionV>
            <wp:extent cx="2402913" cy="1800000"/>
            <wp:effectExtent l="0" t="0" r="0" b="0"/>
            <wp:wrapSquare wrapText="bothSides"/>
            <wp:docPr id="202" name="Image 202" descr="Une image contenant arbre, extérieur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 descr="Une image contenant arbre, extérieur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6E8B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F9E35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93189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22EAC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952490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A88D8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4AD02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2167E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9ADD30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092421A1" w14:textId="3159E6CB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0F7B8AF" w14:textId="0E790E0C" w:rsidR="00781466" w:rsidRDefault="00781466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51C9622" w14:textId="77777777" w:rsidR="00391BE7" w:rsidRPr="005C3C63" w:rsidRDefault="00391BE7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108B5068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88CF83A" w14:textId="6C122E69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83</w:t>
      </w:r>
    </w:p>
    <w:p w14:paraId="231B720F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6EF36AA2" w14:textId="4007B471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83</w:t>
      </w:r>
    </w:p>
    <w:p w14:paraId="0B4ECA1B" w14:textId="1A525394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B61F7" w:rsidRPr="00DB61F7">
        <w:rPr>
          <w:rFonts w:ascii="Avenir Next LT Pro" w:hAnsi="Avenir Next LT Pro" w:cs="Arial"/>
          <w:sz w:val="28"/>
          <w:szCs w:val="28"/>
        </w:rPr>
        <w:t>Parking blanchisserie, côté rue</w:t>
      </w:r>
    </w:p>
    <w:p w14:paraId="68AC2E05" w14:textId="609A2842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B61F7">
        <w:rPr>
          <w:rFonts w:ascii="Avenir Next LT Pro" w:hAnsi="Avenir Next LT Pro" w:cs="Arial"/>
          <w:sz w:val="28"/>
          <w:szCs w:val="28"/>
        </w:rPr>
        <w:t>356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06E6935" w14:textId="10A4C42D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B61F7">
        <w:rPr>
          <w:rFonts w:ascii="Avenir Next LT Pro" w:hAnsi="Avenir Next LT Pro" w:cs="Arial"/>
          <w:sz w:val="28"/>
          <w:szCs w:val="28"/>
        </w:rPr>
        <w:t>Massifs</w:t>
      </w:r>
    </w:p>
    <w:p w14:paraId="16C6E59B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632C7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AEDF06" w14:textId="6CDA224C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AECFAE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6232A1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3D4452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4A09509" w14:textId="77777777" w:rsidR="00F74885" w:rsidRPr="00F74885" w:rsidRDefault="00F74885" w:rsidP="00F7488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F74885">
        <w:rPr>
          <w:rFonts w:ascii="Calibri" w:eastAsia="Times New Roman" w:hAnsi="Calibri" w:cs="Calibri"/>
          <w:color w:val="000000"/>
          <w:lang w:eastAsia="fr-FR"/>
        </w:rPr>
        <w:t>Entretien des massifs 1 fois par an</w:t>
      </w:r>
    </w:p>
    <w:p w14:paraId="73CC75E1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05D32B9B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113C9E52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5A3461B" w14:textId="71CA2A88" w:rsidR="005B552E" w:rsidRPr="002A2C9F" w:rsidRDefault="00DB61F7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Multiples massifs en talus</w:t>
      </w:r>
    </w:p>
    <w:p w14:paraId="73C552F8" w14:textId="77777777" w:rsidR="005B552E" w:rsidRDefault="005B552E" w:rsidP="005B552E">
      <w:pPr>
        <w:rPr>
          <w:lang w:eastAsia="fr-FR"/>
        </w:rPr>
      </w:pPr>
    </w:p>
    <w:p w14:paraId="740CFA23" w14:textId="77777777" w:rsidR="005B552E" w:rsidRDefault="005B552E" w:rsidP="005B552E">
      <w:pPr>
        <w:rPr>
          <w:lang w:eastAsia="fr-FR"/>
        </w:rPr>
      </w:pPr>
    </w:p>
    <w:p w14:paraId="30E50F45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E879BF6" w14:textId="63FA7F53" w:rsidR="005B552E" w:rsidRDefault="002C4378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43936" behindDoc="0" locked="0" layoutInCell="1" allowOverlap="1" wp14:anchorId="76E7B153" wp14:editId="67D7177A">
            <wp:simplePos x="0" y="0"/>
            <wp:positionH relativeFrom="column">
              <wp:posOffset>2932430</wp:posOffset>
            </wp:positionH>
            <wp:positionV relativeFrom="paragraph">
              <wp:posOffset>158750</wp:posOffset>
            </wp:positionV>
            <wp:extent cx="2402840" cy="1799590"/>
            <wp:effectExtent l="0" t="0" r="0" b="0"/>
            <wp:wrapSquare wrapText="bothSides"/>
            <wp:docPr id="204" name="Image 204" descr="Une image contenant arbre, extérieur, rout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 204" descr="Une image contenant arbre, extérieur, rout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42912" behindDoc="0" locked="0" layoutInCell="1" allowOverlap="1" wp14:anchorId="6936C0ED" wp14:editId="41AC8D6B">
            <wp:simplePos x="0" y="0"/>
            <wp:positionH relativeFrom="column">
              <wp:posOffset>424070</wp:posOffset>
            </wp:positionH>
            <wp:positionV relativeFrom="paragraph">
              <wp:posOffset>159164</wp:posOffset>
            </wp:positionV>
            <wp:extent cx="2402913" cy="1800000"/>
            <wp:effectExtent l="0" t="0" r="0" b="0"/>
            <wp:wrapSquare wrapText="bothSides"/>
            <wp:docPr id="203" name="Image 203" descr="Une image contenant arbre, rout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 203" descr="Une image contenant arbre, rout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771AA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46AD9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7F79A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6A49F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A55EB4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2EF98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279D9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D572C3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A072A4" w14:textId="54D070F3" w:rsidR="005B552E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B8A0E0A" w14:textId="77777777" w:rsidR="00F74885" w:rsidRDefault="00F74885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606306B" w14:textId="77777777" w:rsidR="00DB61F7" w:rsidRPr="005C3C63" w:rsidRDefault="00DB61F7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515AC236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F40966E" w14:textId="77777777" w:rsidR="00B03F91" w:rsidRDefault="00B03F9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F3C24A0" w14:textId="39BBA89E" w:rsidR="005B552E" w:rsidRDefault="005B552E" w:rsidP="005B552E">
      <w:pPr>
        <w:pStyle w:val="Titre1"/>
        <w:numPr>
          <w:ilvl w:val="0"/>
          <w:numId w:val="0"/>
        </w:numPr>
        <w:rPr>
          <w:b w:val="0"/>
          <w:bCs w:val="0"/>
          <w:color w:val="2F5496" w:themeColor="accent1" w:themeShade="BF"/>
          <w:sz w:val="28"/>
          <w:szCs w:val="28"/>
        </w:rPr>
      </w:pPr>
      <w:r>
        <w:lastRenderedPageBreak/>
        <w:t xml:space="preserve">Bohars </w:t>
      </w:r>
      <w:r>
        <w:tab/>
        <w:t>-</w:t>
      </w:r>
      <w:r>
        <w:tab/>
        <w:t>84</w:t>
      </w:r>
    </w:p>
    <w:p w14:paraId="7156008A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proofErr w:type="spellStart"/>
      <w:r>
        <w:rPr>
          <w:rFonts w:ascii="Avenir Next LT Pro" w:hAnsi="Avenir Next LT Pro" w:cs="Arial"/>
          <w:sz w:val="28"/>
          <w:szCs w:val="28"/>
        </w:rPr>
        <w:t>Bohars</w:t>
      </w:r>
      <w:proofErr w:type="spellEnd"/>
    </w:p>
    <w:p w14:paraId="0B5F9610" w14:textId="76EFF52F" w:rsidR="005B552E" w:rsidRPr="0020702C" w:rsidRDefault="005B552E" w:rsidP="005B552E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84</w:t>
      </w:r>
    </w:p>
    <w:p w14:paraId="6D0C94E3" w14:textId="33A3AD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A0846" w:rsidRPr="002A0846">
        <w:rPr>
          <w:rFonts w:ascii="Avenir Next LT Pro" w:hAnsi="Avenir Next LT Pro" w:cs="Arial"/>
          <w:sz w:val="28"/>
          <w:szCs w:val="28"/>
        </w:rPr>
        <w:t>Parking blanchisserie, côté blanchisserie</w:t>
      </w:r>
    </w:p>
    <w:p w14:paraId="16B8C7B2" w14:textId="70277081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A0846">
        <w:rPr>
          <w:rFonts w:ascii="Avenir Next LT Pro" w:hAnsi="Avenir Next LT Pro" w:cs="Arial"/>
          <w:sz w:val="28"/>
          <w:szCs w:val="28"/>
        </w:rPr>
        <w:t>91</w:t>
      </w:r>
      <w:r w:rsidR="00350599" w:rsidRPr="00350599">
        <w:rPr>
          <w:rFonts w:ascii="Avenir Next LT Pro" w:hAnsi="Avenir Next LT Pro" w:cs="Arial"/>
          <w:sz w:val="28"/>
          <w:szCs w:val="28"/>
        </w:rPr>
        <w:t xml:space="preserve"> </w:t>
      </w:r>
      <w:r w:rsidR="00350599">
        <w:rPr>
          <w:rFonts w:ascii="Avenir Next LT Pro" w:hAnsi="Avenir Next LT Pro" w:cs="Arial"/>
          <w:sz w:val="28"/>
          <w:szCs w:val="28"/>
        </w:rPr>
        <w:t>m</w:t>
      </w:r>
      <w:r w:rsidR="0035059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9D1BBA0" w14:textId="787F7D19" w:rsidR="005B552E" w:rsidRPr="00436E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A0846">
        <w:rPr>
          <w:rFonts w:ascii="Avenir Next LT Pro" w:hAnsi="Avenir Next LT Pro" w:cs="Arial"/>
          <w:sz w:val="28"/>
          <w:szCs w:val="28"/>
        </w:rPr>
        <w:t>Massifs</w:t>
      </w:r>
    </w:p>
    <w:p w14:paraId="0E17B94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2C8016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3A9FEA" w14:textId="0762B2E0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159844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7F54C0" w14:textId="77777777" w:rsidR="005B552E" w:rsidRPr="002A2C9F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E320BF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65981A9" w14:textId="77777777" w:rsidR="00F74885" w:rsidRPr="00F74885" w:rsidRDefault="00F74885" w:rsidP="00F7488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F74885">
        <w:rPr>
          <w:rFonts w:ascii="Calibri" w:eastAsia="Times New Roman" w:hAnsi="Calibri" w:cs="Calibri"/>
          <w:color w:val="000000"/>
          <w:lang w:eastAsia="fr-FR"/>
        </w:rPr>
        <w:t>Entretien des massifs 1 fois par an</w:t>
      </w:r>
    </w:p>
    <w:p w14:paraId="0EA74197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418BFDEB" w14:textId="77777777" w:rsidR="005B552E" w:rsidRPr="002A2C9F" w:rsidRDefault="005B552E" w:rsidP="005B552E">
      <w:pPr>
        <w:rPr>
          <w:rFonts w:ascii="Avenir Next LT Pro" w:hAnsi="Avenir Next LT Pro"/>
          <w:lang w:eastAsia="fr-FR"/>
        </w:rPr>
      </w:pPr>
    </w:p>
    <w:p w14:paraId="329905D3" w14:textId="77777777" w:rsidR="005B552E" w:rsidRPr="002A2C9F" w:rsidRDefault="005B552E" w:rsidP="005B552E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196FC54" w14:textId="299EDEEC" w:rsidR="005B552E" w:rsidRPr="002A2C9F" w:rsidRDefault="002A0846" w:rsidP="005B552E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Buissons</w:t>
      </w:r>
    </w:p>
    <w:p w14:paraId="185ADE16" w14:textId="77777777" w:rsidR="005B552E" w:rsidRDefault="005B552E" w:rsidP="005B552E">
      <w:pPr>
        <w:rPr>
          <w:lang w:eastAsia="fr-FR"/>
        </w:rPr>
      </w:pPr>
    </w:p>
    <w:p w14:paraId="7106B4FA" w14:textId="77777777" w:rsidR="005B552E" w:rsidRDefault="005B552E" w:rsidP="005B552E">
      <w:pPr>
        <w:rPr>
          <w:lang w:eastAsia="fr-FR"/>
        </w:rPr>
      </w:pPr>
    </w:p>
    <w:p w14:paraId="2959CF00" w14:textId="77777777" w:rsidR="005B552E" w:rsidRPr="00A936E6" w:rsidRDefault="005B552E" w:rsidP="005B552E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566EBB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6DDEF1" w14:textId="3703DD77" w:rsidR="005B552E" w:rsidRDefault="006911BB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45984" behindDoc="0" locked="0" layoutInCell="1" allowOverlap="1" wp14:anchorId="0DD4090C" wp14:editId="6A6D0A3D">
            <wp:simplePos x="0" y="0"/>
            <wp:positionH relativeFrom="column">
              <wp:posOffset>397510</wp:posOffset>
            </wp:positionH>
            <wp:positionV relativeFrom="paragraph">
              <wp:posOffset>211455</wp:posOffset>
            </wp:positionV>
            <wp:extent cx="2402840" cy="1799590"/>
            <wp:effectExtent l="0" t="0" r="0" b="0"/>
            <wp:wrapSquare wrapText="bothSides"/>
            <wp:docPr id="205" name="Image 205" descr="Une image contenant arbr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 descr="Une image contenant arbr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47008" behindDoc="0" locked="0" layoutInCell="1" allowOverlap="1" wp14:anchorId="3273E28A" wp14:editId="742EB49A">
            <wp:simplePos x="0" y="0"/>
            <wp:positionH relativeFrom="column">
              <wp:posOffset>2938200</wp:posOffset>
            </wp:positionH>
            <wp:positionV relativeFrom="paragraph">
              <wp:posOffset>211620</wp:posOffset>
            </wp:positionV>
            <wp:extent cx="2402913" cy="1800000"/>
            <wp:effectExtent l="0" t="0" r="0" b="0"/>
            <wp:wrapSquare wrapText="bothSides"/>
            <wp:docPr id="206" name="Image 206" descr="Une image contenant extérieur, route, arbr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 206" descr="Une image contenant extérieur, route, arbr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0E8902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AAFA2E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4C7248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C8F725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BE08C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62A471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4B2BBD" w14:textId="77777777" w:rsidR="005B552E" w:rsidRDefault="005B552E" w:rsidP="005B552E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D9BD56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6D41779D" w14:textId="77777777" w:rsidR="005B552E" w:rsidRPr="005C3C63" w:rsidRDefault="005B552E" w:rsidP="005B552E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p w14:paraId="75DAAE19" w14:textId="31FBDD18" w:rsidR="005C3C63" w:rsidRPr="005C3C63" w:rsidRDefault="005C3C63" w:rsidP="005C3C63">
      <w:pPr>
        <w:tabs>
          <w:tab w:val="left" w:pos="1670"/>
        </w:tabs>
        <w:rPr>
          <w:rFonts w:ascii="Avenir Next LT Pro" w:hAnsi="Avenir Next LT Pro" w:cs="Arial"/>
          <w:sz w:val="28"/>
          <w:szCs w:val="28"/>
        </w:rPr>
      </w:pPr>
    </w:p>
    <w:sectPr w:rsidR="005C3C63" w:rsidRPr="005C3C63" w:rsidSect="00AC1CC1">
      <w:headerReference w:type="default" r:id="rId191"/>
      <w:footerReference w:type="default" r:id="rId19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049AF8" w14:textId="77777777" w:rsidR="00F70327" w:rsidRDefault="00F70327" w:rsidP="00AC1CC1">
      <w:pPr>
        <w:spacing w:after="0" w:line="240" w:lineRule="auto"/>
      </w:pPr>
      <w:r>
        <w:separator/>
      </w:r>
    </w:p>
  </w:endnote>
  <w:endnote w:type="continuationSeparator" w:id="0">
    <w:p w14:paraId="1D02169F" w14:textId="77777777" w:rsidR="00F70327" w:rsidRDefault="00F70327" w:rsidP="00AC1C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venir Next LT Pro">
    <w:altName w:val="Arial"/>
    <w:charset w:val="00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27294"/>
      <w:docPartObj>
        <w:docPartGallery w:val="Page Numbers (Bottom of Page)"/>
        <w:docPartUnique/>
      </w:docPartObj>
    </w:sdtPr>
    <w:sdtContent>
      <w:p w14:paraId="345A7099" w14:textId="434F9D3C" w:rsidR="00F70327" w:rsidRDefault="00F70327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7933">
          <w:rPr>
            <w:noProof/>
          </w:rPr>
          <w:t>7</w:t>
        </w:r>
        <w:r>
          <w:fldChar w:fldCharType="end"/>
        </w:r>
      </w:p>
    </w:sdtContent>
  </w:sdt>
  <w:p w14:paraId="28049C32" w14:textId="77777777" w:rsidR="00F70327" w:rsidRDefault="00F7032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BCE092" w14:textId="77777777" w:rsidR="00F70327" w:rsidRDefault="00F70327" w:rsidP="00AC1CC1">
      <w:pPr>
        <w:spacing w:after="0" w:line="240" w:lineRule="auto"/>
      </w:pPr>
      <w:r>
        <w:separator/>
      </w:r>
    </w:p>
  </w:footnote>
  <w:footnote w:type="continuationSeparator" w:id="0">
    <w:p w14:paraId="385C2F33" w14:textId="77777777" w:rsidR="00F70327" w:rsidRDefault="00F70327" w:rsidP="00AC1C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6FECE6" w14:textId="77777777" w:rsidR="00F70327" w:rsidRDefault="00F70327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A2A5E82" wp14:editId="667873B8">
          <wp:simplePos x="0" y="0"/>
          <wp:positionH relativeFrom="margin">
            <wp:align>left</wp:align>
          </wp:positionH>
          <wp:positionV relativeFrom="paragraph">
            <wp:posOffset>12700</wp:posOffset>
          </wp:positionV>
          <wp:extent cx="654685" cy="429260"/>
          <wp:effectExtent l="0" t="0" r="0" b="8890"/>
          <wp:wrapSquare wrapText="bothSides"/>
          <wp:docPr id="287" name="Picture 2">
            <a:extLst xmlns:a="http://schemas.openxmlformats.org/drawingml/2006/main">
              <a:ext uri="{FF2B5EF4-FFF2-40B4-BE49-F238E27FC236}">
                <a16:creationId xmlns:a16="http://schemas.microsoft.com/office/drawing/2014/main" id="{B554662A-3E24-42B2-8C33-4A8CFDB885B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>
                    <a:extLst>
                      <a:ext uri="{FF2B5EF4-FFF2-40B4-BE49-F238E27FC236}">
                        <a16:creationId xmlns:a16="http://schemas.microsoft.com/office/drawing/2014/main" id="{B554662A-3E24-42B2-8C33-4A8CFDB885B1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68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4F4D">
      <w:rPr>
        <w:rFonts w:ascii="Avenir Next LT Pro" w:hAnsi="Avenir Next LT Pro" w:cs="Arial"/>
        <w:b/>
        <w:color w:val="FF0000"/>
        <w:sz w:val="36"/>
        <w:szCs w:val="36"/>
      </w:rPr>
      <w:t xml:space="preserve"> </w:t>
    </w:r>
    <w:r w:rsidRPr="00C85DA5">
      <w:rPr>
        <w:rFonts w:ascii="Avenir Next LT Pro" w:hAnsi="Avenir Next LT Pro" w:cs="Arial"/>
        <w:bCs/>
        <w:color w:val="FF0000"/>
      </w:rPr>
      <w:t>ENTRETIEN DES ESPACES VERTS DU CHRU DE BREST</w:t>
    </w:r>
  </w:p>
  <w:p w14:paraId="30DFF0EC" w14:textId="77777777" w:rsidR="00F70327" w:rsidRDefault="00F70327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rFonts w:ascii="Avenir Next LT Pro" w:hAnsi="Avenir Next LT Pro" w:cs="Arial"/>
        <w:bCs/>
        <w:color w:val="FF0000"/>
      </w:rPr>
      <w:t>ET D’AUTRES SITES DU GHT DE BRETAGNE OCCIDENTALE</w:t>
    </w:r>
  </w:p>
  <w:p w14:paraId="0F40E1AF" w14:textId="77777777" w:rsidR="00F70327" w:rsidRPr="00DA611F" w:rsidRDefault="00F70327" w:rsidP="00E73A38">
    <w:pPr>
      <w:spacing w:before="60" w:after="60"/>
      <w:jc w:val="right"/>
      <w:rPr>
        <w:rFonts w:ascii="Avenir Next LT Pro" w:hAnsi="Avenir Next LT Pro" w:cs="Arial"/>
        <w:bCs/>
        <w:color w:val="FF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00730"/>
    <w:multiLevelType w:val="hybridMultilevel"/>
    <w:tmpl w:val="B41C2584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7104E"/>
    <w:multiLevelType w:val="multilevel"/>
    <w:tmpl w:val="3C2853E4"/>
    <w:styleLink w:val="Styl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EC6"/>
    <w:multiLevelType w:val="hybridMultilevel"/>
    <w:tmpl w:val="1CF2EC70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124EF"/>
    <w:multiLevelType w:val="hybridMultilevel"/>
    <w:tmpl w:val="2F763FF8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F3DA8"/>
    <w:multiLevelType w:val="hybridMultilevel"/>
    <w:tmpl w:val="32600CFC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C27A48"/>
    <w:multiLevelType w:val="hybridMultilevel"/>
    <w:tmpl w:val="C4A0CA7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E230583"/>
    <w:multiLevelType w:val="hybridMultilevel"/>
    <w:tmpl w:val="4D9CEAE6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C6A87"/>
    <w:multiLevelType w:val="hybridMultilevel"/>
    <w:tmpl w:val="03E011F6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9F45B9"/>
    <w:multiLevelType w:val="hybridMultilevel"/>
    <w:tmpl w:val="3606EF1E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A7B04"/>
    <w:multiLevelType w:val="hybridMultilevel"/>
    <w:tmpl w:val="47341E8E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0F3FEF"/>
    <w:multiLevelType w:val="hybridMultilevel"/>
    <w:tmpl w:val="56A44858"/>
    <w:lvl w:ilvl="0" w:tplc="7FECE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0D22AC"/>
    <w:multiLevelType w:val="hybridMultilevel"/>
    <w:tmpl w:val="C24C58B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C0F0CC4"/>
    <w:multiLevelType w:val="multilevel"/>
    <w:tmpl w:val="CD802D66"/>
    <w:lvl w:ilvl="0">
      <w:start w:val="1"/>
      <w:numFmt w:val="decimal"/>
      <w:pStyle w:val="Titre1"/>
      <w:lvlText w:val="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-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 - "/>
      <w:lvlJc w:val="left"/>
      <w:pPr>
        <w:tabs>
          <w:tab w:val="num" w:pos="709"/>
        </w:tabs>
        <w:ind w:left="2240" w:hanging="1531"/>
      </w:pPr>
      <w:rPr>
        <w:rFonts w:hint="default"/>
      </w:rPr>
    </w:lvl>
    <w:lvl w:ilvl="3">
      <w:start w:val="1"/>
      <w:numFmt w:val="decimal"/>
      <w:pStyle w:val="Titre4"/>
      <w:lvlText w:val="%1.%2.%3.%4 - 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 - 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 - 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DB613FD"/>
    <w:multiLevelType w:val="hybridMultilevel"/>
    <w:tmpl w:val="F1DA019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3"/>
  </w:num>
  <w:num w:numId="5">
    <w:abstractNumId w:val="2"/>
  </w:num>
  <w:num w:numId="6">
    <w:abstractNumId w:val="11"/>
  </w:num>
  <w:num w:numId="7">
    <w:abstractNumId w:val="9"/>
  </w:num>
  <w:num w:numId="8">
    <w:abstractNumId w:val="13"/>
  </w:num>
  <w:num w:numId="9">
    <w:abstractNumId w:val="0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6"/>
  </w:num>
  <w:num w:numId="15">
    <w:abstractNumId w:val="5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B40"/>
    <w:rsid w:val="000001B6"/>
    <w:rsid w:val="00002B29"/>
    <w:rsid w:val="00004EA1"/>
    <w:rsid w:val="000077A0"/>
    <w:rsid w:val="0001742B"/>
    <w:rsid w:val="0001774E"/>
    <w:rsid w:val="0002089D"/>
    <w:rsid w:val="0003247F"/>
    <w:rsid w:val="0004168A"/>
    <w:rsid w:val="00042E44"/>
    <w:rsid w:val="0004321C"/>
    <w:rsid w:val="00047219"/>
    <w:rsid w:val="00051E7B"/>
    <w:rsid w:val="00053D11"/>
    <w:rsid w:val="00061976"/>
    <w:rsid w:val="00063FB2"/>
    <w:rsid w:val="000718D5"/>
    <w:rsid w:val="000721F6"/>
    <w:rsid w:val="0007269C"/>
    <w:rsid w:val="00073DC3"/>
    <w:rsid w:val="00074293"/>
    <w:rsid w:val="00075314"/>
    <w:rsid w:val="00077D96"/>
    <w:rsid w:val="0008659A"/>
    <w:rsid w:val="00086893"/>
    <w:rsid w:val="00091B7B"/>
    <w:rsid w:val="00092141"/>
    <w:rsid w:val="000931C5"/>
    <w:rsid w:val="00093E8D"/>
    <w:rsid w:val="000944BF"/>
    <w:rsid w:val="000945ED"/>
    <w:rsid w:val="000978A5"/>
    <w:rsid w:val="00097A38"/>
    <w:rsid w:val="000A1772"/>
    <w:rsid w:val="000A6D54"/>
    <w:rsid w:val="000B0B73"/>
    <w:rsid w:val="000B0D4B"/>
    <w:rsid w:val="000B2DFA"/>
    <w:rsid w:val="000B3A54"/>
    <w:rsid w:val="000B48D3"/>
    <w:rsid w:val="000B5487"/>
    <w:rsid w:val="000C1921"/>
    <w:rsid w:val="000C1F1E"/>
    <w:rsid w:val="000E009D"/>
    <w:rsid w:val="000E2284"/>
    <w:rsid w:val="000E56ED"/>
    <w:rsid w:val="000E73FC"/>
    <w:rsid w:val="000F6589"/>
    <w:rsid w:val="00104B05"/>
    <w:rsid w:val="001052A0"/>
    <w:rsid w:val="00105B91"/>
    <w:rsid w:val="001101BA"/>
    <w:rsid w:val="0011346E"/>
    <w:rsid w:val="001145AE"/>
    <w:rsid w:val="001148E0"/>
    <w:rsid w:val="001208FF"/>
    <w:rsid w:val="00122515"/>
    <w:rsid w:val="00122743"/>
    <w:rsid w:val="0012475B"/>
    <w:rsid w:val="00127D54"/>
    <w:rsid w:val="001308F7"/>
    <w:rsid w:val="00131347"/>
    <w:rsid w:val="0013169D"/>
    <w:rsid w:val="001330B1"/>
    <w:rsid w:val="00136F3F"/>
    <w:rsid w:val="00142143"/>
    <w:rsid w:val="001456A6"/>
    <w:rsid w:val="00145B1B"/>
    <w:rsid w:val="00146A1F"/>
    <w:rsid w:val="0014779E"/>
    <w:rsid w:val="001570F0"/>
    <w:rsid w:val="00163AB7"/>
    <w:rsid w:val="00166E02"/>
    <w:rsid w:val="00167750"/>
    <w:rsid w:val="001707E7"/>
    <w:rsid w:val="001713F3"/>
    <w:rsid w:val="00172A45"/>
    <w:rsid w:val="001735B9"/>
    <w:rsid w:val="00182260"/>
    <w:rsid w:val="001845E5"/>
    <w:rsid w:val="00185BFF"/>
    <w:rsid w:val="001860DA"/>
    <w:rsid w:val="001872BB"/>
    <w:rsid w:val="00197AF9"/>
    <w:rsid w:val="001A0911"/>
    <w:rsid w:val="001A2F6E"/>
    <w:rsid w:val="001B17EA"/>
    <w:rsid w:val="001B2150"/>
    <w:rsid w:val="001C3BBD"/>
    <w:rsid w:val="001D199D"/>
    <w:rsid w:val="001D20FE"/>
    <w:rsid w:val="001D3D94"/>
    <w:rsid w:val="001D7BF1"/>
    <w:rsid w:val="001F0D33"/>
    <w:rsid w:val="001F25D9"/>
    <w:rsid w:val="00204A17"/>
    <w:rsid w:val="00204FE8"/>
    <w:rsid w:val="00205DDB"/>
    <w:rsid w:val="00206752"/>
    <w:rsid w:val="0020702C"/>
    <w:rsid w:val="00210CA7"/>
    <w:rsid w:val="002124CD"/>
    <w:rsid w:val="002153B6"/>
    <w:rsid w:val="00225719"/>
    <w:rsid w:val="00227CE2"/>
    <w:rsid w:val="0023059E"/>
    <w:rsid w:val="00233E0C"/>
    <w:rsid w:val="00241A1F"/>
    <w:rsid w:val="002420B9"/>
    <w:rsid w:val="00242CEA"/>
    <w:rsid w:val="00244212"/>
    <w:rsid w:val="00246A85"/>
    <w:rsid w:val="00251A49"/>
    <w:rsid w:val="00253AA5"/>
    <w:rsid w:val="00253D3B"/>
    <w:rsid w:val="00255863"/>
    <w:rsid w:val="00256AC7"/>
    <w:rsid w:val="00260020"/>
    <w:rsid w:val="00262F4F"/>
    <w:rsid w:val="00264AE8"/>
    <w:rsid w:val="002705E8"/>
    <w:rsid w:val="00271EE9"/>
    <w:rsid w:val="0027286A"/>
    <w:rsid w:val="00274C7C"/>
    <w:rsid w:val="002752C7"/>
    <w:rsid w:val="002771F7"/>
    <w:rsid w:val="00277505"/>
    <w:rsid w:val="00280649"/>
    <w:rsid w:val="00283E8F"/>
    <w:rsid w:val="00284159"/>
    <w:rsid w:val="002917C0"/>
    <w:rsid w:val="0029314D"/>
    <w:rsid w:val="002936AF"/>
    <w:rsid w:val="002A0846"/>
    <w:rsid w:val="002A2035"/>
    <w:rsid w:val="002A2C9F"/>
    <w:rsid w:val="002A4D80"/>
    <w:rsid w:val="002A5645"/>
    <w:rsid w:val="002B192C"/>
    <w:rsid w:val="002B1A88"/>
    <w:rsid w:val="002B377A"/>
    <w:rsid w:val="002B37FF"/>
    <w:rsid w:val="002B4442"/>
    <w:rsid w:val="002B444E"/>
    <w:rsid w:val="002B6D1A"/>
    <w:rsid w:val="002B6E61"/>
    <w:rsid w:val="002C24F3"/>
    <w:rsid w:val="002C40B9"/>
    <w:rsid w:val="002C4378"/>
    <w:rsid w:val="002D79B1"/>
    <w:rsid w:val="002E0974"/>
    <w:rsid w:val="002E0C63"/>
    <w:rsid w:val="002E0DF7"/>
    <w:rsid w:val="002E190C"/>
    <w:rsid w:val="002E19D9"/>
    <w:rsid w:val="002F0040"/>
    <w:rsid w:val="002F7DCB"/>
    <w:rsid w:val="0030026A"/>
    <w:rsid w:val="0030157A"/>
    <w:rsid w:val="0030438E"/>
    <w:rsid w:val="0030486B"/>
    <w:rsid w:val="0030784E"/>
    <w:rsid w:val="00307C45"/>
    <w:rsid w:val="00314B8B"/>
    <w:rsid w:val="00320267"/>
    <w:rsid w:val="003206FC"/>
    <w:rsid w:val="00321089"/>
    <w:rsid w:val="00322556"/>
    <w:rsid w:val="00322F38"/>
    <w:rsid w:val="00331654"/>
    <w:rsid w:val="00331C77"/>
    <w:rsid w:val="00343AD9"/>
    <w:rsid w:val="0034547B"/>
    <w:rsid w:val="00350599"/>
    <w:rsid w:val="003563DA"/>
    <w:rsid w:val="00363330"/>
    <w:rsid w:val="0036399B"/>
    <w:rsid w:val="003651E6"/>
    <w:rsid w:val="00365571"/>
    <w:rsid w:val="00367B81"/>
    <w:rsid w:val="00370C91"/>
    <w:rsid w:val="003748BC"/>
    <w:rsid w:val="00376E05"/>
    <w:rsid w:val="00376F1F"/>
    <w:rsid w:val="00383B12"/>
    <w:rsid w:val="00384C5F"/>
    <w:rsid w:val="00391BE7"/>
    <w:rsid w:val="003921B4"/>
    <w:rsid w:val="003926DD"/>
    <w:rsid w:val="0039537B"/>
    <w:rsid w:val="003A180F"/>
    <w:rsid w:val="003A5601"/>
    <w:rsid w:val="003B0991"/>
    <w:rsid w:val="003B0FA0"/>
    <w:rsid w:val="003B3944"/>
    <w:rsid w:val="003B3ADC"/>
    <w:rsid w:val="003C3CDC"/>
    <w:rsid w:val="003C5091"/>
    <w:rsid w:val="003D0888"/>
    <w:rsid w:val="003D100B"/>
    <w:rsid w:val="003D3730"/>
    <w:rsid w:val="003D3AF6"/>
    <w:rsid w:val="003D5A20"/>
    <w:rsid w:val="003E3EF4"/>
    <w:rsid w:val="003E5996"/>
    <w:rsid w:val="003F303C"/>
    <w:rsid w:val="003F3CB5"/>
    <w:rsid w:val="003F70C6"/>
    <w:rsid w:val="003F7C78"/>
    <w:rsid w:val="00403A54"/>
    <w:rsid w:val="004041A8"/>
    <w:rsid w:val="00404E4A"/>
    <w:rsid w:val="00405229"/>
    <w:rsid w:val="0040737F"/>
    <w:rsid w:val="004104C7"/>
    <w:rsid w:val="004124C5"/>
    <w:rsid w:val="00431362"/>
    <w:rsid w:val="004362B8"/>
    <w:rsid w:val="00436E9F"/>
    <w:rsid w:val="00437A2A"/>
    <w:rsid w:val="0044496F"/>
    <w:rsid w:val="0045104D"/>
    <w:rsid w:val="00453123"/>
    <w:rsid w:val="00454C8F"/>
    <w:rsid w:val="00460CF0"/>
    <w:rsid w:val="004669AE"/>
    <w:rsid w:val="004669FD"/>
    <w:rsid w:val="00467C60"/>
    <w:rsid w:val="00470FFB"/>
    <w:rsid w:val="00473128"/>
    <w:rsid w:val="004738D6"/>
    <w:rsid w:val="00474942"/>
    <w:rsid w:val="00481D89"/>
    <w:rsid w:val="004849D7"/>
    <w:rsid w:val="0048515A"/>
    <w:rsid w:val="00487192"/>
    <w:rsid w:val="00494F3B"/>
    <w:rsid w:val="004A092F"/>
    <w:rsid w:val="004A2333"/>
    <w:rsid w:val="004A33AC"/>
    <w:rsid w:val="004A3E9B"/>
    <w:rsid w:val="004A593A"/>
    <w:rsid w:val="004A599B"/>
    <w:rsid w:val="004A59A5"/>
    <w:rsid w:val="004A7963"/>
    <w:rsid w:val="004A7ABC"/>
    <w:rsid w:val="004A7D2F"/>
    <w:rsid w:val="004B1912"/>
    <w:rsid w:val="004B31B1"/>
    <w:rsid w:val="004B3FB6"/>
    <w:rsid w:val="004B4B24"/>
    <w:rsid w:val="004C1F5F"/>
    <w:rsid w:val="004C2999"/>
    <w:rsid w:val="004C6566"/>
    <w:rsid w:val="004D16C4"/>
    <w:rsid w:val="004D17C9"/>
    <w:rsid w:val="004D2BA9"/>
    <w:rsid w:val="004D5B59"/>
    <w:rsid w:val="004E1645"/>
    <w:rsid w:val="004E19CA"/>
    <w:rsid w:val="004E1F60"/>
    <w:rsid w:val="004E3421"/>
    <w:rsid w:val="004E3A93"/>
    <w:rsid w:val="004E6EA9"/>
    <w:rsid w:val="004E6FE9"/>
    <w:rsid w:val="004F1830"/>
    <w:rsid w:val="004F406A"/>
    <w:rsid w:val="004F728A"/>
    <w:rsid w:val="004F7791"/>
    <w:rsid w:val="0050162C"/>
    <w:rsid w:val="0050224C"/>
    <w:rsid w:val="00506586"/>
    <w:rsid w:val="0051052E"/>
    <w:rsid w:val="00512E15"/>
    <w:rsid w:val="00513971"/>
    <w:rsid w:val="00517F12"/>
    <w:rsid w:val="00521761"/>
    <w:rsid w:val="0052266E"/>
    <w:rsid w:val="00522BED"/>
    <w:rsid w:val="00532751"/>
    <w:rsid w:val="00532CB7"/>
    <w:rsid w:val="00534621"/>
    <w:rsid w:val="00537045"/>
    <w:rsid w:val="00540009"/>
    <w:rsid w:val="00544E1D"/>
    <w:rsid w:val="0055293B"/>
    <w:rsid w:val="005536CC"/>
    <w:rsid w:val="00554016"/>
    <w:rsid w:val="00555E71"/>
    <w:rsid w:val="0056260A"/>
    <w:rsid w:val="00563391"/>
    <w:rsid w:val="0057140F"/>
    <w:rsid w:val="005764DC"/>
    <w:rsid w:val="0058477F"/>
    <w:rsid w:val="0058514F"/>
    <w:rsid w:val="00587A55"/>
    <w:rsid w:val="00587D81"/>
    <w:rsid w:val="0059030D"/>
    <w:rsid w:val="00593052"/>
    <w:rsid w:val="00594C70"/>
    <w:rsid w:val="00597092"/>
    <w:rsid w:val="005A1106"/>
    <w:rsid w:val="005A1EAE"/>
    <w:rsid w:val="005A3302"/>
    <w:rsid w:val="005A4F84"/>
    <w:rsid w:val="005A700C"/>
    <w:rsid w:val="005B16C4"/>
    <w:rsid w:val="005B552E"/>
    <w:rsid w:val="005B59B9"/>
    <w:rsid w:val="005C0959"/>
    <w:rsid w:val="005C3C63"/>
    <w:rsid w:val="005C7FEE"/>
    <w:rsid w:val="005D0CB8"/>
    <w:rsid w:val="005D1902"/>
    <w:rsid w:val="005D2399"/>
    <w:rsid w:val="005D6764"/>
    <w:rsid w:val="005D7F6B"/>
    <w:rsid w:val="005E01A7"/>
    <w:rsid w:val="005E2242"/>
    <w:rsid w:val="005E3F8B"/>
    <w:rsid w:val="005F0A03"/>
    <w:rsid w:val="005F0E69"/>
    <w:rsid w:val="005F3104"/>
    <w:rsid w:val="00600A05"/>
    <w:rsid w:val="00600E5A"/>
    <w:rsid w:val="00601228"/>
    <w:rsid w:val="00603BF3"/>
    <w:rsid w:val="00604FF1"/>
    <w:rsid w:val="00611428"/>
    <w:rsid w:val="00612D03"/>
    <w:rsid w:val="00614A3E"/>
    <w:rsid w:val="00621423"/>
    <w:rsid w:val="00621E08"/>
    <w:rsid w:val="006220A4"/>
    <w:rsid w:val="00624471"/>
    <w:rsid w:val="00625291"/>
    <w:rsid w:val="006277C5"/>
    <w:rsid w:val="00632936"/>
    <w:rsid w:val="00642A78"/>
    <w:rsid w:val="00652864"/>
    <w:rsid w:val="00654E1C"/>
    <w:rsid w:val="00655EB8"/>
    <w:rsid w:val="00662281"/>
    <w:rsid w:val="00664903"/>
    <w:rsid w:val="0067022C"/>
    <w:rsid w:val="00671631"/>
    <w:rsid w:val="00673A3B"/>
    <w:rsid w:val="00683909"/>
    <w:rsid w:val="00683F6A"/>
    <w:rsid w:val="00686E5E"/>
    <w:rsid w:val="00690CA9"/>
    <w:rsid w:val="006911BB"/>
    <w:rsid w:val="00692154"/>
    <w:rsid w:val="00693E71"/>
    <w:rsid w:val="00695431"/>
    <w:rsid w:val="00696B94"/>
    <w:rsid w:val="00696EA0"/>
    <w:rsid w:val="006A3D5B"/>
    <w:rsid w:val="006B3CB1"/>
    <w:rsid w:val="006B5684"/>
    <w:rsid w:val="006C1E95"/>
    <w:rsid w:val="006C2201"/>
    <w:rsid w:val="006C3C9A"/>
    <w:rsid w:val="006C7CEF"/>
    <w:rsid w:val="006D358B"/>
    <w:rsid w:val="006E0B21"/>
    <w:rsid w:val="006E7047"/>
    <w:rsid w:val="006F439D"/>
    <w:rsid w:val="006F485C"/>
    <w:rsid w:val="006F48C7"/>
    <w:rsid w:val="006F5A4D"/>
    <w:rsid w:val="00701D86"/>
    <w:rsid w:val="0070642E"/>
    <w:rsid w:val="007110F7"/>
    <w:rsid w:val="007176A6"/>
    <w:rsid w:val="00724CB5"/>
    <w:rsid w:val="00726312"/>
    <w:rsid w:val="00727D9E"/>
    <w:rsid w:val="0073381E"/>
    <w:rsid w:val="00735379"/>
    <w:rsid w:val="00741397"/>
    <w:rsid w:val="00741601"/>
    <w:rsid w:val="0074196D"/>
    <w:rsid w:val="00751729"/>
    <w:rsid w:val="00751921"/>
    <w:rsid w:val="00755448"/>
    <w:rsid w:val="00762912"/>
    <w:rsid w:val="007633E8"/>
    <w:rsid w:val="007706BD"/>
    <w:rsid w:val="0077178D"/>
    <w:rsid w:val="00781466"/>
    <w:rsid w:val="00784F4D"/>
    <w:rsid w:val="00791376"/>
    <w:rsid w:val="00793716"/>
    <w:rsid w:val="00796EF5"/>
    <w:rsid w:val="00797470"/>
    <w:rsid w:val="007A1B2B"/>
    <w:rsid w:val="007A56C0"/>
    <w:rsid w:val="007A63AD"/>
    <w:rsid w:val="007A68AE"/>
    <w:rsid w:val="007B55E3"/>
    <w:rsid w:val="007C0AA3"/>
    <w:rsid w:val="007C4852"/>
    <w:rsid w:val="007D0B36"/>
    <w:rsid w:val="007D1BA0"/>
    <w:rsid w:val="007D2C0D"/>
    <w:rsid w:val="007D3093"/>
    <w:rsid w:val="007D3C8D"/>
    <w:rsid w:val="007D520F"/>
    <w:rsid w:val="007D6CE2"/>
    <w:rsid w:val="007E0BF5"/>
    <w:rsid w:val="007E29D1"/>
    <w:rsid w:val="007E2CBF"/>
    <w:rsid w:val="007E5765"/>
    <w:rsid w:val="007F0499"/>
    <w:rsid w:val="007F0F5B"/>
    <w:rsid w:val="008003E9"/>
    <w:rsid w:val="008036D1"/>
    <w:rsid w:val="00806C6C"/>
    <w:rsid w:val="00810065"/>
    <w:rsid w:val="00810A2C"/>
    <w:rsid w:val="008114DB"/>
    <w:rsid w:val="00811D41"/>
    <w:rsid w:val="00815B40"/>
    <w:rsid w:val="00815EA9"/>
    <w:rsid w:val="0081645B"/>
    <w:rsid w:val="00816494"/>
    <w:rsid w:val="00817E64"/>
    <w:rsid w:val="008206BA"/>
    <w:rsid w:val="008246C8"/>
    <w:rsid w:val="00827DA3"/>
    <w:rsid w:val="0083093F"/>
    <w:rsid w:val="0083321C"/>
    <w:rsid w:val="008422E4"/>
    <w:rsid w:val="00845273"/>
    <w:rsid w:val="0085099C"/>
    <w:rsid w:val="00851F87"/>
    <w:rsid w:val="00852F69"/>
    <w:rsid w:val="008633AC"/>
    <w:rsid w:val="00863B50"/>
    <w:rsid w:val="008651D9"/>
    <w:rsid w:val="008655ED"/>
    <w:rsid w:val="008660D6"/>
    <w:rsid w:val="0087361A"/>
    <w:rsid w:val="00874290"/>
    <w:rsid w:val="00874346"/>
    <w:rsid w:val="00874446"/>
    <w:rsid w:val="00880C99"/>
    <w:rsid w:val="00880C9E"/>
    <w:rsid w:val="0088674F"/>
    <w:rsid w:val="00890A11"/>
    <w:rsid w:val="008932DE"/>
    <w:rsid w:val="0089374F"/>
    <w:rsid w:val="00894368"/>
    <w:rsid w:val="00894D36"/>
    <w:rsid w:val="00896643"/>
    <w:rsid w:val="008A0E34"/>
    <w:rsid w:val="008A34DB"/>
    <w:rsid w:val="008A4A57"/>
    <w:rsid w:val="008A4B2F"/>
    <w:rsid w:val="008B18B9"/>
    <w:rsid w:val="008B22DF"/>
    <w:rsid w:val="008B3888"/>
    <w:rsid w:val="008B3DC6"/>
    <w:rsid w:val="008C1167"/>
    <w:rsid w:val="008C59DE"/>
    <w:rsid w:val="008D5BD5"/>
    <w:rsid w:val="008D66F6"/>
    <w:rsid w:val="008D7E80"/>
    <w:rsid w:val="008E32F5"/>
    <w:rsid w:val="008E63A5"/>
    <w:rsid w:val="008E693F"/>
    <w:rsid w:val="008E75BC"/>
    <w:rsid w:val="008E7BB2"/>
    <w:rsid w:val="008F01BA"/>
    <w:rsid w:val="008F14F1"/>
    <w:rsid w:val="008F15C3"/>
    <w:rsid w:val="008F31C6"/>
    <w:rsid w:val="008F5BA8"/>
    <w:rsid w:val="00905B4E"/>
    <w:rsid w:val="00910855"/>
    <w:rsid w:val="00910FF6"/>
    <w:rsid w:val="00915A67"/>
    <w:rsid w:val="00921B0E"/>
    <w:rsid w:val="009223B3"/>
    <w:rsid w:val="00923D05"/>
    <w:rsid w:val="00923D8A"/>
    <w:rsid w:val="00930DD2"/>
    <w:rsid w:val="0093147F"/>
    <w:rsid w:val="00931E2C"/>
    <w:rsid w:val="00940A71"/>
    <w:rsid w:val="0094465F"/>
    <w:rsid w:val="00944F62"/>
    <w:rsid w:val="009476D1"/>
    <w:rsid w:val="00956BD9"/>
    <w:rsid w:val="009579DE"/>
    <w:rsid w:val="00961E35"/>
    <w:rsid w:val="00967BF5"/>
    <w:rsid w:val="00967F43"/>
    <w:rsid w:val="00975554"/>
    <w:rsid w:val="009770D8"/>
    <w:rsid w:val="0097726B"/>
    <w:rsid w:val="009813B8"/>
    <w:rsid w:val="0098246B"/>
    <w:rsid w:val="00982DFF"/>
    <w:rsid w:val="00987293"/>
    <w:rsid w:val="00990A6A"/>
    <w:rsid w:val="0099174E"/>
    <w:rsid w:val="00993B23"/>
    <w:rsid w:val="00994715"/>
    <w:rsid w:val="00995902"/>
    <w:rsid w:val="009A2109"/>
    <w:rsid w:val="009A7386"/>
    <w:rsid w:val="009B30B2"/>
    <w:rsid w:val="009B44D1"/>
    <w:rsid w:val="009B4D48"/>
    <w:rsid w:val="009C1BAC"/>
    <w:rsid w:val="009C2D0E"/>
    <w:rsid w:val="009C7165"/>
    <w:rsid w:val="009D012D"/>
    <w:rsid w:val="009D2B97"/>
    <w:rsid w:val="009D4603"/>
    <w:rsid w:val="009D6C89"/>
    <w:rsid w:val="009E1054"/>
    <w:rsid w:val="009E1B2F"/>
    <w:rsid w:val="009E2C53"/>
    <w:rsid w:val="009F0ADC"/>
    <w:rsid w:val="009F1DBA"/>
    <w:rsid w:val="009F4D8C"/>
    <w:rsid w:val="009F4FD2"/>
    <w:rsid w:val="009F77BC"/>
    <w:rsid w:val="00A00A7A"/>
    <w:rsid w:val="00A02636"/>
    <w:rsid w:val="00A07CC7"/>
    <w:rsid w:val="00A10331"/>
    <w:rsid w:val="00A11E59"/>
    <w:rsid w:val="00A156B7"/>
    <w:rsid w:val="00A2102E"/>
    <w:rsid w:val="00A212A1"/>
    <w:rsid w:val="00A24C90"/>
    <w:rsid w:val="00A259C3"/>
    <w:rsid w:val="00A25DAF"/>
    <w:rsid w:val="00A31F97"/>
    <w:rsid w:val="00A322C1"/>
    <w:rsid w:val="00A34854"/>
    <w:rsid w:val="00A348D5"/>
    <w:rsid w:val="00A34D14"/>
    <w:rsid w:val="00A3583D"/>
    <w:rsid w:val="00A3597D"/>
    <w:rsid w:val="00A418C0"/>
    <w:rsid w:val="00A46B74"/>
    <w:rsid w:val="00A47933"/>
    <w:rsid w:val="00A47C18"/>
    <w:rsid w:val="00A5122C"/>
    <w:rsid w:val="00A53DB9"/>
    <w:rsid w:val="00A61326"/>
    <w:rsid w:val="00A634D5"/>
    <w:rsid w:val="00A70C45"/>
    <w:rsid w:val="00A71402"/>
    <w:rsid w:val="00A71E6B"/>
    <w:rsid w:val="00A737D1"/>
    <w:rsid w:val="00A7456A"/>
    <w:rsid w:val="00A764D2"/>
    <w:rsid w:val="00A77AC1"/>
    <w:rsid w:val="00A8359B"/>
    <w:rsid w:val="00A84474"/>
    <w:rsid w:val="00A86BB5"/>
    <w:rsid w:val="00A9030C"/>
    <w:rsid w:val="00A91B9C"/>
    <w:rsid w:val="00A9240D"/>
    <w:rsid w:val="00A936E6"/>
    <w:rsid w:val="00AA1FA3"/>
    <w:rsid w:val="00AA24D7"/>
    <w:rsid w:val="00AA5886"/>
    <w:rsid w:val="00AB0224"/>
    <w:rsid w:val="00AB0527"/>
    <w:rsid w:val="00AC14E1"/>
    <w:rsid w:val="00AC1CC1"/>
    <w:rsid w:val="00AC2D3B"/>
    <w:rsid w:val="00AC3135"/>
    <w:rsid w:val="00AD17ED"/>
    <w:rsid w:val="00AD1D4A"/>
    <w:rsid w:val="00AD296B"/>
    <w:rsid w:val="00AD6FA0"/>
    <w:rsid w:val="00AE0AC1"/>
    <w:rsid w:val="00AE1495"/>
    <w:rsid w:val="00AE568A"/>
    <w:rsid w:val="00AF2242"/>
    <w:rsid w:val="00AF63D8"/>
    <w:rsid w:val="00AF689F"/>
    <w:rsid w:val="00B00C38"/>
    <w:rsid w:val="00B03F91"/>
    <w:rsid w:val="00B04BD6"/>
    <w:rsid w:val="00B05112"/>
    <w:rsid w:val="00B05ABA"/>
    <w:rsid w:val="00B0722A"/>
    <w:rsid w:val="00B074E6"/>
    <w:rsid w:val="00B11A04"/>
    <w:rsid w:val="00B11B11"/>
    <w:rsid w:val="00B16CD3"/>
    <w:rsid w:val="00B251DE"/>
    <w:rsid w:val="00B271D3"/>
    <w:rsid w:val="00B37EA0"/>
    <w:rsid w:val="00B408CC"/>
    <w:rsid w:val="00B41F3B"/>
    <w:rsid w:val="00B4287A"/>
    <w:rsid w:val="00B476D7"/>
    <w:rsid w:val="00B50694"/>
    <w:rsid w:val="00B53851"/>
    <w:rsid w:val="00B53E28"/>
    <w:rsid w:val="00B54B77"/>
    <w:rsid w:val="00B558D2"/>
    <w:rsid w:val="00B61DCB"/>
    <w:rsid w:val="00B62D98"/>
    <w:rsid w:val="00B75E58"/>
    <w:rsid w:val="00B77DDB"/>
    <w:rsid w:val="00B849EA"/>
    <w:rsid w:val="00B9131A"/>
    <w:rsid w:val="00B92BFE"/>
    <w:rsid w:val="00B935A2"/>
    <w:rsid w:val="00B93B3F"/>
    <w:rsid w:val="00B94831"/>
    <w:rsid w:val="00B97BA2"/>
    <w:rsid w:val="00BA2B32"/>
    <w:rsid w:val="00BA2BD6"/>
    <w:rsid w:val="00BA3000"/>
    <w:rsid w:val="00BA7E54"/>
    <w:rsid w:val="00BB1910"/>
    <w:rsid w:val="00BB4C7D"/>
    <w:rsid w:val="00BB7106"/>
    <w:rsid w:val="00BC0D05"/>
    <w:rsid w:val="00BC39BC"/>
    <w:rsid w:val="00BC59B9"/>
    <w:rsid w:val="00BD2B69"/>
    <w:rsid w:val="00BD6EB5"/>
    <w:rsid w:val="00BD7C97"/>
    <w:rsid w:val="00BE035D"/>
    <w:rsid w:val="00BE631D"/>
    <w:rsid w:val="00BF7CE3"/>
    <w:rsid w:val="00C017B3"/>
    <w:rsid w:val="00C023D3"/>
    <w:rsid w:val="00C037AF"/>
    <w:rsid w:val="00C037F1"/>
    <w:rsid w:val="00C0646B"/>
    <w:rsid w:val="00C0646E"/>
    <w:rsid w:val="00C12B30"/>
    <w:rsid w:val="00C1640F"/>
    <w:rsid w:val="00C16786"/>
    <w:rsid w:val="00C16915"/>
    <w:rsid w:val="00C26A2A"/>
    <w:rsid w:val="00C30A76"/>
    <w:rsid w:val="00C31D85"/>
    <w:rsid w:val="00C32709"/>
    <w:rsid w:val="00C33159"/>
    <w:rsid w:val="00C37E14"/>
    <w:rsid w:val="00C407A2"/>
    <w:rsid w:val="00C476FC"/>
    <w:rsid w:val="00C55ECA"/>
    <w:rsid w:val="00C612F5"/>
    <w:rsid w:val="00C63A5F"/>
    <w:rsid w:val="00C826B4"/>
    <w:rsid w:val="00C85DA5"/>
    <w:rsid w:val="00C85DB7"/>
    <w:rsid w:val="00C92982"/>
    <w:rsid w:val="00C92D8D"/>
    <w:rsid w:val="00C97768"/>
    <w:rsid w:val="00CA0B43"/>
    <w:rsid w:val="00CA45C5"/>
    <w:rsid w:val="00CA5AD4"/>
    <w:rsid w:val="00CB0BE2"/>
    <w:rsid w:val="00CB2746"/>
    <w:rsid w:val="00CB6413"/>
    <w:rsid w:val="00CB756E"/>
    <w:rsid w:val="00CC36E4"/>
    <w:rsid w:val="00CD1401"/>
    <w:rsid w:val="00CD21A9"/>
    <w:rsid w:val="00CD25B2"/>
    <w:rsid w:val="00CD424F"/>
    <w:rsid w:val="00CD602B"/>
    <w:rsid w:val="00CE1213"/>
    <w:rsid w:val="00CE2D26"/>
    <w:rsid w:val="00CE2E79"/>
    <w:rsid w:val="00CE53B6"/>
    <w:rsid w:val="00CE73F3"/>
    <w:rsid w:val="00CF0BFD"/>
    <w:rsid w:val="00CF1D93"/>
    <w:rsid w:val="00CF2296"/>
    <w:rsid w:val="00CF3CCD"/>
    <w:rsid w:val="00CF70D7"/>
    <w:rsid w:val="00D01B40"/>
    <w:rsid w:val="00D022F2"/>
    <w:rsid w:val="00D039CF"/>
    <w:rsid w:val="00D07341"/>
    <w:rsid w:val="00D217F5"/>
    <w:rsid w:val="00D2333B"/>
    <w:rsid w:val="00D23772"/>
    <w:rsid w:val="00D25AF0"/>
    <w:rsid w:val="00D27763"/>
    <w:rsid w:val="00D34CA0"/>
    <w:rsid w:val="00D35F8C"/>
    <w:rsid w:val="00D43FCE"/>
    <w:rsid w:val="00D450D3"/>
    <w:rsid w:val="00D45BBF"/>
    <w:rsid w:val="00D5144A"/>
    <w:rsid w:val="00D57A95"/>
    <w:rsid w:val="00D61AEC"/>
    <w:rsid w:val="00D62B0F"/>
    <w:rsid w:val="00D6490A"/>
    <w:rsid w:val="00D64FA4"/>
    <w:rsid w:val="00D66515"/>
    <w:rsid w:val="00D66D53"/>
    <w:rsid w:val="00D72D6A"/>
    <w:rsid w:val="00D741D4"/>
    <w:rsid w:val="00D76164"/>
    <w:rsid w:val="00D80394"/>
    <w:rsid w:val="00D81305"/>
    <w:rsid w:val="00D8237A"/>
    <w:rsid w:val="00D82D2A"/>
    <w:rsid w:val="00D83EB3"/>
    <w:rsid w:val="00D84B06"/>
    <w:rsid w:val="00D85F91"/>
    <w:rsid w:val="00D86457"/>
    <w:rsid w:val="00D90408"/>
    <w:rsid w:val="00D91303"/>
    <w:rsid w:val="00D9321C"/>
    <w:rsid w:val="00DA2A87"/>
    <w:rsid w:val="00DA352A"/>
    <w:rsid w:val="00DA611F"/>
    <w:rsid w:val="00DA788A"/>
    <w:rsid w:val="00DB116F"/>
    <w:rsid w:val="00DB15E9"/>
    <w:rsid w:val="00DB18EB"/>
    <w:rsid w:val="00DB61F7"/>
    <w:rsid w:val="00DB6D7C"/>
    <w:rsid w:val="00DC0180"/>
    <w:rsid w:val="00DC2EE3"/>
    <w:rsid w:val="00DC71F7"/>
    <w:rsid w:val="00DC7965"/>
    <w:rsid w:val="00DC7D64"/>
    <w:rsid w:val="00DD119A"/>
    <w:rsid w:val="00DD247C"/>
    <w:rsid w:val="00DD4B3D"/>
    <w:rsid w:val="00DD6D2A"/>
    <w:rsid w:val="00DE05A8"/>
    <w:rsid w:val="00DE3E35"/>
    <w:rsid w:val="00DE54A6"/>
    <w:rsid w:val="00DE712D"/>
    <w:rsid w:val="00DF2CDD"/>
    <w:rsid w:val="00DF36B6"/>
    <w:rsid w:val="00DF5358"/>
    <w:rsid w:val="00DF7E5B"/>
    <w:rsid w:val="00E00F46"/>
    <w:rsid w:val="00E037B9"/>
    <w:rsid w:val="00E03A4F"/>
    <w:rsid w:val="00E1323F"/>
    <w:rsid w:val="00E1333F"/>
    <w:rsid w:val="00E165D9"/>
    <w:rsid w:val="00E16682"/>
    <w:rsid w:val="00E23A95"/>
    <w:rsid w:val="00E316C8"/>
    <w:rsid w:val="00E31CF9"/>
    <w:rsid w:val="00E32294"/>
    <w:rsid w:val="00E32705"/>
    <w:rsid w:val="00E36760"/>
    <w:rsid w:val="00E41BA8"/>
    <w:rsid w:val="00E54CD3"/>
    <w:rsid w:val="00E57444"/>
    <w:rsid w:val="00E61F64"/>
    <w:rsid w:val="00E63299"/>
    <w:rsid w:val="00E635DA"/>
    <w:rsid w:val="00E637A3"/>
    <w:rsid w:val="00E663A0"/>
    <w:rsid w:val="00E6721E"/>
    <w:rsid w:val="00E67977"/>
    <w:rsid w:val="00E704FA"/>
    <w:rsid w:val="00E73A38"/>
    <w:rsid w:val="00E74031"/>
    <w:rsid w:val="00E84B5D"/>
    <w:rsid w:val="00E84FF2"/>
    <w:rsid w:val="00E86CF5"/>
    <w:rsid w:val="00E95E35"/>
    <w:rsid w:val="00EA23D4"/>
    <w:rsid w:val="00EA3209"/>
    <w:rsid w:val="00EB16B9"/>
    <w:rsid w:val="00EC4885"/>
    <w:rsid w:val="00EC72CF"/>
    <w:rsid w:val="00EC7D6B"/>
    <w:rsid w:val="00EC7F1B"/>
    <w:rsid w:val="00ED0E1B"/>
    <w:rsid w:val="00ED2C6D"/>
    <w:rsid w:val="00ED2EEB"/>
    <w:rsid w:val="00ED589B"/>
    <w:rsid w:val="00ED6D2B"/>
    <w:rsid w:val="00ED70DC"/>
    <w:rsid w:val="00EE0150"/>
    <w:rsid w:val="00EE0D9B"/>
    <w:rsid w:val="00EE23A1"/>
    <w:rsid w:val="00EF0079"/>
    <w:rsid w:val="00EF08AC"/>
    <w:rsid w:val="00EF2EF5"/>
    <w:rsid w:val="00EF52BB"/>
    <w:rsid w:val="00EF61C4"/>
    <w:rsid w:val="00EF67CB"/>
    <w:rsid w:val="00F01D0E"/>
    <w:rsid w:val="00F03EF3"/>
    <w:rsid w:val="00F1102A"/>
    <w:rsid w:val="00F137FC"/>
    <w:rsid w:val="00F14471"/>
    <w:rsid w:val="00F16EFB"/>
    <w:rsid w:val="00F17CEC"/>
    <w:rsid w:val="00F24C11"/>
    <w:rsid w:val="00F26491"/>
    <w:rsid w:val="00F301D3"/>
    <w:rsid w:val="00F30A3A"/>
    <w:rsid w:val="00F3197E"/>
    <w:rsid w:val="00F351E9"/>
    <w:rsid w:val="00F35A61"/>
    <w:rsid w:val="00F40CA0"/>
    <w:rsid w:val="00F41A1A"/>
    <w:rsid w:val="00F446CE"/>
    <w:rsid w:val="00F44E40"/>
    <w:rsid w:val="00F4554A"/>
    <w:rsid w:val="00F45994"/>
    <w:rsid w:val="00F45BC6"/>
    <w:rsid w:val="00F46A25"/>
    <w:rsid w:val="00F54708"/>
    <w:rsid w:val="00F64EC0"/>
    <w:rsid w:val="00F66335"/>
    <w:rsid w:val="00F677C6"/>
    <w:rsid w:val="00F70327"/>
    <w:rsid w:val="00F72D14"/>
    <w:rsid w:val="00F74885"/>
    <w:rsid w:val="00F750EC"/>
    <w:rsid w:val="00F75A5A"/>
    <w:rsid w:val="00F75FBB"/>
    <w:rsid w:val="00F77182"/>
    <w:rsid w:val="00F802B7"/>
    <w:rsid w:val="00F80CB8"/>
    <w:rsid w:val="00F83526"/>
    <w:rsid w:val="00F95D97"/>
    <w:rsid w:val="00F96F60"/>
    <w:rsid w:val="00FA0A6C"/>
    <w:rsid w:val="00FB2CFE"/>
    <w:rsid w:val="00FB2DEF"/>
    <w:rsid w:val="00FB55E0"/>
    <w:rsid w:val="00FC0165"/>
    <w:rsid w:val="00FD1776"/>
    <w:rsid w:val="00FE07F5"/>
    <w:rsid w:val="00FE293E"/>
    <w:rsid w:val="00FE2F80"/>
    <w:rsid w:val="00FE3C5B"/>
    <w:rsid w:val="00FE47B8"/>
    <w:rsid w:val="00FE579B"/>
    <w:rsid w:val="00FE66BC"/>
    <w:rsid w:val="00FF1BF9"/>
    <w:rsid w:val="00FF484A"/>
    <w:rsid w:val="00FF496D"/>
    <w:rsid w:val="00FF7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7B4B4AEE"/>
  <w15:chartTrackingRefBased/>
  <w15:docId w15:val="{7F7C2F0C-FA43-4060-A047-A4B24CFF5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autoRedefine/>
    <w:qFormat/>
    <w:rsid w:val="00241A1F"/>
    <w:pPr>
      <w:keepNext/>
      <w:numPr>
        <w:numId w:val="1"/>
      </w:numPr>
      <w:shd w:val="clear" w:color="auto" w:fill="1F3864" w:themeFill="accent1" w:themeFillShade="80"/>
      <w:autoSpaceDE w:val="0"/>
      <w:autoSpaceDN w:val="0"/>
      <w:adjustRightInd w:val="0"/>
      <w:spacing w:before="120" w:after="120" w:line="240" w:lineRule="auto"/>
      <w:outlineLvl w:val="0"/>
    </w:pPr>
    <w:rPr>
      <w:rFonts w:ascii="Avenir Next LT Pro" w:eastAsia="Times New Roman" w:hAnsi="Avenir Next LT Pro" w:cs="Arial"/>
      <w:b/>
      <w:bCs/>
      <w:caps/>
      <w:kern w:val="32"/>
      <w:sz w:val="32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8422E4"/>
    <w:pPr>
      <w:keepNext/>
      <w:numPr>
        <w:ilvl w:val="1"/>
        <w:numId w:val="1"/>
      </w:numPr>
      <w:spacing w:after="120" w:line="240" w:lineRule="auto"/>
      <w:ind w:left="578" w:hanging="578"/>
      <w:jc w:val="both"/>
      <w:outlineLvl w:val="1"/>
    </w:pPr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paragraph" w:styleId="Titre3">
    <w:name w:val="heading 3"/>
    <w:basedOn w:val="Normal"/>
    <w:next w:val="Normal"/>
    <w:link w:val="Titre3Car"/>
    <w:qFormat/>
    <w:rsid w:val="00241A1F"/>
    <w:pPr>
      <w:keepNext/>
      <w:widowControl w:val="0"/>
      <w:numPr>
        <w:ilvl w:val="2"/>
        <w:numId w:val="1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Calibri" w:eastAsia="Times New Roman" w:hAnsi="Calibri" w:cs="Arial"/>
      <w:b/>
      <w:bCs/>
      <w:color w:val="99CCFF"/>
      <w:lang w:eastAsia="fr-FR"/>
    </w:rPr>
  </w:style>
  <w:style w:type="paragraph" w:styleId="Titre4">
    <w:name w:val="heading 4"/>
    <w:basedOn w:val="Normal"/>
    <w:next w:val="Normal"/>
    <w:link w:val="Titre4Car"/>
    <w:qFormat/>
    <w:rsid w:val="00241A1F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paragraph" w:styleId="Titre5">
    <w:name w:val="heading 5"/>
    <w:basedOn w:val="Normal"/>
    <w:next w:val="Normal"/>
    <w:link w:val="Titre5Car"/>
    <w:qFormat/>
    <w:rsid w:val="00241A1F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paragraph" w:styleId="Titre6">
    <w:name w:val="heading 6"/>
    <w:basedOn w:val="Normal"/>
    <w:next w:val="Normal"/>
    <w:link w:val="Titre6Car"/>
    <w:qFormat/>
    <w:rsid w:val="00241A1F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fr-FR"/>
    </w:rPr>
  </w:style>
  <w:style w:type="paragraph" w:styleId="Titre7">
    <w:name w:val="heading 7"/>
    <w:basedOn w:val="Normal"/>
    <w:next w:val="Normal"/>
    <w:link w:val="Titre7Car"/>
    <w:qFormat/>
    <w:rsid w:val="00241A1F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8">
    <w:name w:val="heading 8"/>
    <w:basedOn w:val="Normal"/>
    <w:next w:val="Normal"/>
    <w:link w:val="Titre8Car"/>
    <w:qFormat/>
    <w:rsid w:val="00241A1F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paragraph" w:styleId="Titre9">
    <w:name w:val="heading 9"/>
    <w:basedOn w:val="Normal"/>
    <w:next w:val="Normal"/>
    <w:link w:val="Titre9Car"/>
    <w:qFormat/>
    <w:rsid w:val="00241A1F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Arial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15B40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815B40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rsid w:val="00815B40"/>
    <w:pPr>
      <w:tabs>
        <w:tab w:val="center" w:pos="4536"/>
        <w:tab w:val="right" w:pos="9072"/>
      </w:tabs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fr-FR"/>
    </w:rPr>
  </w:style>
  <w:style w:type="character" w:customStyle="1" w:styleId="En-tteCar">
    <w:name w:val="En-tête Car"/>
    <w:basedOn w:val="Policepardfaut"/>
    <w:link w:val="En-tte"/>
    <w:rsid w:val="00815B40"/>
    <w:rPr>
      <w:rFonts w:ascii="Arial" w:eastAsia="Times New Roman" w:hAnsi="Arial" w:cs="Arial"/>
      <w:sz w:val="24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241A1F"/>
    <w:pPr>
      <w:widowControl w:val="0"/>
      <w:tabs>
        <w:tab w:val="left" w:pos="660"/>
        <w:tab w:val="right" w:leader="dot" w:pos="9062"/>
      </w:tabs>
      <w:autoSpaceDE w:val="0"/>
      <w:autoSpaceDN w:val="0"/>
      <w:adjustRightInd w:val="0"/>
      <w:spacing w:after="0" w:line="240" w:lineRule="auto"/>
    </w:pPr>
    <w:rPr>
      <w:rFonts w:ascii="Avenir Next LT Pro" w:eastAsia="Times New Roman" w:hAnsi="Avenir Next LT Pro" w:cs="Arial"/>
      <w:b/>
      <w:bCs/>
      <w:noProof/>
      <w:color w:val="5B9BD5" w:themeColor="accent5"/>
      <w:sz w:val="28"/>
      <w:szCs w:val="28"/>
      <w:lang w:eastAsia="fr-FR"/>
    </w:rPr>
  </w:style>
  <w:style w:type="paragraph" w:styleId="TM2">
    <w:name w:val="toc 2"/>
    <w:basedOn w:val="Normal"/>
    <w:next w:val="Normal"/>
    <w:autoRedefine/>
    <w:uiPriority w:val="39"/>
    <w:rsid w:val="00815B40"/>
    <w:pPr>
      <w:widowControl w:val="0"/>
      <w:tabs>
        <w:tab w:val="left" w:pos="880"/>
        <w:tab w:val="right" w:leader="dot" w:pos="9062"/>
      </w:tabs>
      <w:autoSpaceDE w:val="0"/>
      <w:autoSpaceDN w:val="0"/>
      <w:adjustRightInd w:val="0"/>
      <w:spacing w:after="0" w:line="240" w:lineRule="auto"/>
      <w:ind w:left="200"/>
    </w:pPr>
    <w:rPr>
      <w:rFonts w:ascii="Calibri" w:eastAsia="Times New Roman" w:hAnsi="Calibri" w:cs="Arial"/>
      <w:noProof/>
      <w:color w:val="1F3864" w:themeColor="accent1" w:themeShade="80"/>
      <w:sz w:val="20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815B40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Calibri" w:eastAsia="Times New Roman" w:hAnsi="Calibri" w:cs="Arial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241A1F"/>
    <w:rPr>
      <w:rFonts w:ascii="Avenir Next LT Pro" w:eastAsia="Times New Roman" w:hAnsi="Avenir Next LT Pro" w:cs="Arial"/>
      <w:b/>
      <w:bCs/>
      <w:caps/>
      <w:kern w:val="32"/>
      <w:sz w:val="32"/>
      <w:szCs w:val="32"/>
      <w:shd w:val="clear" w:color="auto" w:fill="1F3864" w:themeFill="accent1" w:themeFillShade="80"/>
      <w:lang w:eastAsia="fr-FR"/>
    </w:rPr>
  </w:style>
  <w:style w:type="character" w:customStyle="1" w:styleId="Titre2Car">
    <w:name w:val="Titre 2 Car"/>
    <w:basedOn w:val="Policepardfaut"/>
    <w:link w:val="Titre2"/>
    <w:rsid w:val="008422E4"/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character" w:customStyle="1" w:styleId="Titre3Car">
    <w:name w:val="Titre 3 Car"/>
    <w:basedOn w:val="Policepardfaut"/>
    <w:link w:val="Titre3"/>
    <w:rsid w:val="00241A1F"/>
    <w:rPr>
      <w:rFonts w:ascii="Calibri" w:eastAsia="Times New Roman" w:hAnsi="Calibri" w:cs="Arial"/>
      <w:b/>
      <w:bCs/>
      <w:color w:val="99CCFF"/>
      <w:lang w:eastAsia="fr-FR"/>
    </w:rPr>
  </w:style>
  <w:style w:type="character" w:customStyle="1" w:styleId="Titre4Car">
    <w:name w:val="Titre 4 Car"/>
    <w:basedOn w:val="Policepardfaut"/>
    <w:link w:val="Titre4"/>
    <w:rsid w:val="00241A1F"/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241A1F"/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241A1F"/>
    <w:rPr>
      <w:rFonts w:ascii="Times New Roman" w:eastAsia="Times New Roman" w:hAnsi="Times New Roman" w:cs="Times New Roman"/>
      <w:b/>
      <w:bCs/>
      <w:lang w:eastAsia="fr-FR"/>
    </w:rPr>
  </w:style>
  <w:style w:type="character" w:customStyle="1" w:styleId="Titre7Car">
    <w:name w:val="Titre 7 Car"/>
    <w:basedOn w:val="Policepardfaut"/>
    <w:link w:val="Titre7"/>
    <w:rsid w:val="00241A1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241A1F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241A1F"/>
    <w:rPr>
      <w:rFonts w:ascii="Arial" w:eastAsia="Times New Roman" w:hAnsi="Arial" w:cs="Arial"/>
      <w:lang w:eastAsia="fr-FR"/>
    </w:rPr>
  </w:style>
  <w:style w:type="numbering" w:customStyle="1" w:styleId="Style">
    <w:name w:val="Style"/>
    <w:basedOn w:val="Aucuneliste"/>
    <w:rsid w:val="00241A1F"/>
    <w:pPr>
      <w:numPr>
        <w:numId w:val="2"/>
      </w:numPr>
    </w:pPr>
  </w:style>
  <w:style w:type="paragraph" w:customStyle="1" w:styleId="StyleCalibriIndigoJustifiAprs4pt">
    <w:name w:val="Style Calibri Indigo Justifié Après : 4 pt"/>
    <w:basedOn w:val="Normal"/>
    <w:rsid w:val="00D83EB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Calibri" w:eastAsia="Times New Roman" w:hAnsi="Calibri" w:cs="Times New Roman"/>
      <w:color w:val="333399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D83EB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fr-FR"/>
    </w:rPr>
  </w:style>
  <w:style w:type="table" w:styleId="Grilledutableau">
    <w:name w:val="Table Grid"/>
    <w:basedOn w:val="TableauNormal"/>
    <w:uiPriority w:val="39"/>
    <w:rsid w:val="00DA2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C1C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1CC1"/>
  </w:style>
  <w:style w:type="paragraph" w:styleId="En-ttedetabledesmatires">
    <w:name w:val="TOC Heading"/>
    <w:basedOn w:val="Titre1"/>
    <w:next w:val="Normal"/>
    <w:uiPriority w:val="39"/>
    <w:unhideWhenUsed/>
    <w:qFormat/>
    <w:rsid w:val="007706BD"/>
    <w:pPr>
      <w:keepLines/>
      <w:numPr>
        <w:numId w:val="0"/>
      </w:numPr>
      <w:shd w:val="clear" w:color="auto" w:fill="auto"/>
      <w:autoSpaceDE/>
      <w:autoSpaceDN/>
      <w:adjustRightIn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46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5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94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0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0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8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6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2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1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7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1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4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7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03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6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8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0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83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5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5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2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5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6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5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7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6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8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6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5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0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7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2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7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8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4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7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cid:19ad6dd0-5e59-4c7a-b962-b191ab5185a6@EURP189.PROD.OUTLOOK.COM" TargetMode="External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84" Type="http://schemas.openxmlformats.org/officeDocument/2006/relationships/image" Target="media/image73.jpeg"/><Relationship Id="rId89" Type="http://schemas.openxmlformats.org/officeDocument/2006/relationships/image" Target="media/image78.jpeg"/><Relationship Id="rId112" Type="http://schemas.openxmlformats.org/officeDocument/2006/relationships/image" Target="media/image101.jpeg"/><Relationship Id="rId133" Type="http://schemas.openxmlformats.org/officeDocument/2006/relationships/image" Target="media/image122.jpeg"/><Relationship Id="rId138" Type="http://schemas.openxmlformats.org/officeDocument/2006/relationships/image" Target="media/image127.jpeg"/><Relationship Id="rId154" Type="http://schemas.openxmlformats.org/officeDocument/2006/relationships/image" Target="media/image143.jpeg"/><Relationship Id="rId159" Type="http://schemas.openxmlformats.org/officeDocument/2006/relationships/image" Target="media/image148.jpeg"/><Relationship Id="rId175" Type="http://schemas.openxmlformats.org/officeDocument/2006/relationships/image" Target="media/image164.jpeg"/><Relationship Id="rId170" Type="http://schemas.openxmlformats.org/officeDocument/2006/relationships/image" Target="media/image159.jpeg"/><Relationship Id="rId191" Type="http://schemas.openxmlformats.org/officeDocument/2006/relationships/header" Target="header1.xml"/><Relationship Id="rId16" Type="http://schemas.openxmlformats.org/officeDocument/2006/relationships/image" Target="media/image6.jpeg"/><Relationship Id="rId107" Type="http://schemas.openxmlformats.org/officeDocument/2006/relationships/image" Target="media/image96.jpeg"/><Relationship Id="rId11" Type="http://schemas.openxmlformats.org/officeDocument/2006/relationships/image" Target="media/image1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102" Type="http://schemas.openxmlformats.org/officeDocument/2006/relationships/image" Target="media/image91.jpeg"/><Relationship Id="rId123" Type="http://schemas.openxmlformats.org/officeDocument/2006/relationships/image" Target="media/image112.jpeg"/><Relationship Id="rId128" Type="http://schemas.openxmlformats.org/officeDocument/2006/relationships/image" Target="media/image117.jpeg"/><Relationship Id="rId144" Type="http://schemas.openxmlformats.org/officeDocument/2006/relationships/image" Target="media/image133.jpeg"/><Relationship Id="rId149" Type="http://schemas.openxmlformats.org/officeDocument/2006/relationships/image" Target="media/image138.jpeg"/><Relationship Id="rId5" Type="http://schemas.openxmlformats.org/officeDocument/2006/relationships/numbering" Target="numbering.xml"/><Relationship Id="rId90" Type="http://schemas.openxmlformats.org/officeDocument/2006/relationships/image" Target="media/image79.jpeg"/><Relationship Id="rId95" Type="http://schemas.openxmlformats.org/officeDocument/2006/relationships/image" Target="media/image84.jpeg"/><Relationship Id="rId160" Type="http://schemas.openxmlformats.org/officeDocument/2006/relationships/image" Target="media/image149.jpeg"/><Relationship Id="rId165" Type="http://schemas.openxmlformats.org/officeDocument/2006/relationships/image" Target="media/image154.jpeg"/><Relationship Id="rId181" Type="http://schemas.openxmlformats.org/officeDocument/2006/relationships/image" Target="media/image170.jpeg"/><Relationship Id="rId186" Type="http://schemas.openxmlformats.org/officeDocument/2006/relationships/image" Target="media/image175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43" Type="http://schemas.openxmlformats.org/officeDocument/2006/relationships/image" Target="media/image33.jpeg"/><Relationship Id="rId48" Type="http://schemas.openxmlformats.org/officeDocument/2006/relationships/image" Target="media/image37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113" Type="http://schemas.openxmlformats.org/officeDocument/2006/relationships/image" Target="media/image102.jpeg"/><Relationship Id="rId118" Type="http://schemas.openxmlformats.org/officeDocument/2006/relationships/image" Target="media/image107.jpeg"/><Relationship Id="rId134" Type="http://schemas.openxmlformats.org/officeDocument/2006/relationships/image" Target="media/image123.jpeg"/><Relationship Id="rId139" Type="http://schemas.openxmlformats.org/officeDocument/2006/relationships/image" Target="media/image128.jpe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150" Type="http://schemas.openxmlformats.org/officeDocument/2006/relationships/image" Target="media/image139.jpeg"/><Relationship Id="rId155" Type="http://schemas.openxmlformats.org/officeDocument/2006/relationships/image" Target="media/image144.jpeg"/><Relationship Id="rId171" Type="http://schemas.openxmlformats.org/officeDocument/2006/relationships/image" Target="media/image160.jpeg"/><Relationship Id="rId176" Type="http://schemas.openxmlformats.org/officeDocument/2006/relationships/image" Target="media/image165.jpeg"/><Relationship Id="rId192" Type="http://schemas.openxmlformats.org/officeDocument/2006/relationships/footer" Target="footer1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59" Type="http://schemas.openxmlformats.org/officeDocument/2006/relationships/image" Target="media/image48.jpeg"/><Relationship Id="rId103" Type="http://schemas.openxmlformats.org/officeDocument/2006/relationships/image" Target="media/image92.jpeg"/><Relationship Id="rId108" Type="http://schemas.openxmlformats.org/officeDocument/2006/relationships/image" Target="media/image97.jpeg"/><Relationship Id="rId124" Type="http://schemas.openxmlformats.org/officeDocument/2006/relationships/image" Target="media/image113.jpeg"/><Relationship Id="rId129" Type="http://schemas.openxmlformats.org/officeDocument/2006/relationships/image" Target="media/image118.jpeg"/><Relationship Id="rId54" Type="http://schemas.openxmlformats.org/officeDocument/2006/relationships/image" Target="media/image43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91" Type="http://schemas.openxmlformats.org/officeDocument/2006/relationships/image" Target="media/image80.jpeg"/><Relationship Id="rId96" Type="http://schemas.openxmlformats.org/officeDocument/2006/relationships/image" Target="media/image85.jpeg"/><Relationship Id="rId140" Type="http://schemas.openxmlformats.org/officeDocument/2006/relationships/image" Target="media/image129.jpeg"/><Relationship Id="rId145" Type="http://schemas.openxmlformats.org/officeDocument/2006/relationships/image" Target="media/image134.jpeg"/><Relationship Id="rId161" Type="http://schemas.openxmlformats.org/officeDocument/2006/relationships/image" Target="media/image150.jpeg"/><Relationship Id="rId166" Type="http://schemas.openxmlformats.org/officeDocument/2006/relationships/image" Target="media/image155.jpeg"/><Relationship Id="rId182" Type="http://schemas.openxmlformats.org/officeDocument/2006/relationships/image" Target="media/image171.jpeg"/><Relationship Id="rId187" Type="http://schemas.openxmlformats.org/officeDocument/2006/relationships/image" Target="media/image17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49" Type="http://schemas.openxmlformats.org/officeDocument/2006/relationships/image" Target="media/image38.jpeg"/><Relationship Id="rId114" Type="http://schemas.openxmlformats.org/officeDocument/2006/relationships/image" Target="media/image103.jpeg"/><Relationship Id="rId119" Type="http://schemas.openxmlformats.org/officeDocument/2006/relationships/image" Target="media/image108.jpeg"/><Relationship Id="rId44" Type="http://schemas.openxmlformats.org/officeDocument/2006/relationships/image" Target="media/image34.jpe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81" Type="http://schemas.openxmlformats.org/officeDocument/2006/relationships/image" Target="media/image70.jpeg"/><Relationship Id="rId86" Type="http://schemas.openxmlformats.org/officeDocument/2006/relationships/image" Target="media/image75.jpeg"/><Relationship Id="rId130" Type="http://schemas.openxmlformats.org/officeDocument/2006/relationships/image" Target="media/image119.jpeg"/><Relationship Id="rId135" Type="http://schemas.openxmlformats.org/officeDocument/2006/relationships/image" Target="media/image124.jpeg"/><Relationship Id="rId151" Type="http://schemas.openxmlformats.org/officeDocument/2006/relationships/image" Target="media/image140.jpeg"/><Relationship Id="rId156" Type="http://schemas.openxmlformats.org/officeDocument/2006/relationships/image" Target="media/image145.jpeg"/><Relationship Id="rId177" Type="http://schemas.openxmlformats.org/officeDocument/2006/relationships/image" Target="media/image166.jpeg"/><Relationship Id="rId172" Type="http://schemas.openxmlformats.org/officeDocument/2006/relationships/image" Target="media/image161.jpeg"/><Relationship Id="rId193" Type="http://schemas.openxmlformats.org/officeDocument/2006/relationships/fontTable" Target="fontTable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109" Type="http://schemas.openxmlformats.org/officeDocument/2006/relationships/image" Target="media/image98.jpeg"/><Relationship Id="rId34" Type="http://schemas.openxmlformats.org/officeDocument/2006/relationships/image" Target="media/image24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76" Type="http://schemas.openxmlformats.org/officeDocument/2006/relationships/image" Target="media/image65.jpeg"/><Relationship Id="rId97" Type="http://schemas.openxmlformats.org/officeDocument/2006/relationships/image" Target="media/image86.jpeg"/><Relationship Id="rId104" Type="http://schemas.openxmlformats.org/officeDocument/2006/relationships/image" Target="media/image93.jpeg"/><Relationship Id="rId120" Type="http://schemas.openxmlformats.org/officeDocument/2006/relationships/image" Target="media/image109.jpeg"/><Relationship Id="rId125" Type="http://schemas.openxmlformats.org/officeDocument/2006/relationships/image" Target="media/image114.jpeg"/><Relationship Id="rId141" Type="http://schemas.openxmlformats.org/officeDocument/2006/relationships/image" Target="media/image130.jpeg"/><Relationship Id="rId146" Type="http://schemas.openxmlformats.org/officeDocument/2006/relationships/image" Target="media/image135.jpeg"/><Relationship Id="rId167" Type="http://schemas.openxmlformats.org/officeDocument/2006/relationships/image" Target="media/image156.jpeg"/><Relationship Id="rId188" Type="http://schemas.openxmlformats.org/officeDocument/2006/relationships/image" Target="media/image177.jpeg"/><Relationship Id="rId7" Type="http://schemas.openxmlformats.org/officeDocument/2006/relationships/settings" Target="settings.xml"/><Relationship Id="rId71" Type="http://schemas.openxmlformats.org/officeDocument/2006/relationships/image" Target="media/image60.jpeg"/><Relationship Id="rId92" Type="http://schemas.openxmlformats.org/officeDocument/2006/relationships/image" Target="media/image81.jpeg"/><Relationship Id="rId162" Type="http://schemas.openxmlformats.org/officeDocument/2006/relationships/image" Target="media/image151.jpeg"/><Relationship Id="rId183" Type="http://schemas.openxmlformats.org/officeDocument/2006/relationships/image" Target="media/image172.jpeg"/><Relationship Id="rId2" Type="http://schemas.openxmlformats.org/officeDocument/2006/relationships/customXml" Target="../customXml/item2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5.jpeg"/><Relationship Id="rId87" Type="http://schemas.openxmlformats.org/officeDocument/2006/relationships/image" Target="media/image76.jpeg"/><Relationship Id="rId110" Type="http://schemas.openxmlformats.org/officeDocument/2006/relationships/image" Target="media/image99.jpeg"/><Relationship Id="rId115" Type="http://schemas.openxmlformats.org/officeDocument/2006/relationships/image" Target="media/image104.jpeg"/><Relationship Id="rId131" Type="http://schemas.openxmlformats.org/officeDocument/2006/relationships/image" Target="media/image120.jpeg"/><Relationship Id="rId136" Type="http://schemas.openxmlformats.org/officeDocument/2006/relationships/image" Target="media/image125.jpeg"/><Relationship Id="rId157" Type="http://schemas.openxmlformats.org/officeDocument/2006/relationships/image" Target="media/image146.jpeg"/><Relationship Id="rId178" Type="http://schemas.openxmlformats.org/officeDocument/2006/relationships/image" Target="media/image167.jpeg"/><Relationship Id="rId61" Type="http://schemas.openxmlformats.org/officeDocument/2006/relationships/image" Target="media/image50.jpeg"/><Relationship Id="rId82" Type="http://schemas.openxmlformats.org/officeDocument/2006/relationships/image" Target="media/image71.jpeg"/><Relationship Id="rId152" Type="http://schemas.openxmlformats.org/officeDocument/2006/relationships/image" Target="media/image141.jpeg"/><Relationship Id="rId173" Type="http://schemas.openxmlformats.org/officeDocument/2006/relationships/image" Target="media/image162.jpeg"/><Relationship Id="rId194" Type="http://schemas.openxmlformats.org/officeDocument/2006/relationships/theme" Target="theme/theme1.xml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5.jpeg"/><Relationship Id="rId77" Type="http://schemas.openxmlformats.org/officeDocument/2006/relationships/image" Target="media/image66.jpeg"/><Relationship Id="rId100" Type="http://schemas.openxmlformats.org/officeDocument/2006/relationships/image" Target="media/image89.jpeg"/><Relationship Id="rId105" Type="http://schemas.openxmlformats.org/officeDocument/2006/relationships/image" Target="media/image94.jpeg"/><Relationship Id="rId126" Type="http://schemas.openxmlformats.org/officeDocument/2006/relationships/image" Target="media/image115.jpeg"/><Relationship Id="rId147" Type="http://schemas.openxmlformats.org/officeDocument/2006/relationships/image" Target="media/image136.jpeg"/><Relationship Id="rId168" Type="http://schemas.openxmlformats.org/officeDocument/2006/relationships/image" Target="media/image157.jpeg"/><Relationship Id="rId8" Type="http://schemas.openxmlformats.org/officeDocument/2006/relationships/webSettings" Target="webSettings.xml"/><Relationship Id="rId51" Type="http://schemas.openxmlformats.org/officeDocument/2006/relationships/image" Target="media/image40.jpeg"/><Relationship Id="rId72" Type="http://schemas.openxmlformats.org/officeDocument/2006/relationships/image" Target="media/image61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121" Type="http://schemas.openxmlformats.org/officeDocument/2006/relationships/image" Target="media/image110.jpeg"/><Relationship Id="rId142" Type="http://schemas.openxmlformats.org/officeDocument/2006/relationships/image" Target="media/image131.jpeg"/><Relationship Id="rId163" Type="http://schemas.openxmlformats.org/officeDocument/2006/relationships/image" Target="media/image152.jpeg"/><Relationship Id="rId184" Type="http://schemas.openxmlformats.org/officeDocument/2006/relationships/image" Target="media/image173.jpeg"/><Relationship Id="rId189" Type="http://schemas.openxmlformats.org/officeDocument/2006/relationships/image" Target="media/image178.jpeg"/><Relationship Id="rId3" Type="http://schemas.openxmlformats.org/officeDocument/2006/relationships/customXml" Target="../customXml/item3.xml"/><Relationship Id="rId25" Type="http://schemas.openxmlformats.org/officeDocument/2006/relationships/image" Target="media/image15.jpeg"/><Relationship Id="rId46" Type="http://schemas.openxmlformats.org/officeDocument/2006/relationships/image" Target="media/image36.jpeg"/><Relationship Id="rId67" Type="http://schemas.openxmlformats.org/officeDocument/2006/relationships/image" Target="media/image56.jpeg"/><Relationship Id="rId116" Type="http://schemas.openxmlformats.org/officeDocument/2006/relationships/image" Target="media/image105.jpeg"/><Relationship Id="rId137" Type="http://schemas.openxmlformats.org/officeDocument/2006/relationships/image" Target="media/image126.jpeg"/><Relationship Id="rId158" Type="http://schemas.openxmlformats.org/officeDocument/2006/relationships/image" Target="media/image14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62" Type="http://schemas.openxmlformats.org/officeDocument/2006/relationships/image" Target="media/image51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111" Type="http://schemas.openxmlformats.org/officeDocument/2006/relationships/image" Target="media/image100.jpeg"/><Relationship Id="rId132" Type="http://schemas.openxmlformats.org/officeDocument/2006/relationships/image" Target="media/image121.jpeg"/><Relationship Id="rId153" Type="http://schemas.openxmlformats.org/officeDocument/2006/relationships/image" Target="media/image142.jpeg"/><Relationship Id="rId174" Type="http://schemas.openxmlformats.org/officeDocument/2006/relationships/image" Target="media/image163.jpeg"/><Relationship Id="rId179" Type="http://schemas.openxmlformats.org/officeDocument/2006/relationships/image" Target="media/image168.jpeg"/><Relationship Id="rId190" Type="http://schemas.openxmlformats.org/officeDocument/2006/relationships/image" Target="media/image179.jpeg"/><Relationship Id="rId15" Type="http://schemas.openxmlformats.org/officeDocument/2006/relationships/image" Target="media/image5.jpeg"/><Relationship Id="rId36" Type="http://schemas.openxmlformats.org/officeDocument/2006/relationships/image" Target="media/image26.jpeg"/><Relationship Id="rId57" Type="http://schemas.openxmlformats.org/officeDocument/2006/relationships/image" Target="media/image46.jpeg"/><Relationship Id="rId106" Type="http://schemas.openxmlformats.org/officeDocument/2006/relationships/image" Target="media/image95.jpeg"/><Relationship Id="rId127" Type="http://schemas.openxmlformats.org/officeDocument/2006/relationships/image" Target="media/image116.jpeg"/><Relationship Id="rId10" Type="http://schemas.openxmlformats.org/officeDocument/2006/relationships/endnotes" Target="endnotes.xml"/><Relationship Id="rId31" Type="http://schemas.openxmlformats.org/officeDocument/2006/relationships/image" Target="media/image21.jpeg"/><Relationship Id="rId52" Type="http://schemas.openxmlformats.org/officeDocument/2006/relationships/image" Target="media/image41.jpeg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94" Type="http://schemas.openxmlformats.org/officeDocument/2006/relationships/image" Target="media/image83.jpeg"/><Relationship Id="rId99" Type="http://schemas.openxmlformats.org/officeDocument/2006/relationships/image" Target="media/image88.jpeg"/><Relationship Id="rId101" Type="http://schemas.openxmlformats.org/officeDocument/2006/relationships/image" Target="media/image90.jpeg"/><Relationship Id="rId122" Type="http://schemas.openxmlformats.org/officeDocument/2006/relationships/image" Target="media/image111.jpeg"/><Relationship Id="rId143" Type="http://schemas.openxmlformats.org/officeDocument/2006/relationships/image" Target="media/image132.jpeg"/><Relationship Id="rId148" Type="http://schemas.openxmlformats.org/officeDocument/2006/relationships/image" Target="media/image137.jpeg"/><Relationship Id="rId164" Type="http://schemas.openxmlformats.org/officeDocument/2006/relationships/image" Target="media/image153.jpeg"/><Relationship Id="rId169" Type="http://schemas.openxmlformats.org/officeDocument/2006/relationships/image" Target="media/image158.jpeg"/><Relationship Id="rId185" Type="http://schemas.openxmlformats.org/officeDocument/2006/relationships/image" Target="media/image174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69.jpeg"/><Relationship Id="rId26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9D8C90641AB84DAD86EE116789E577" ma:contentTypeVersion="10" ma:contentTypeDescription="Crée un document." ma:contentTypeScope="" ma:versionID="b50c5d7a67b18620cb8282227e712972">
  <xsd:schema xmlns:xsd="http://www.w3.org/2001/XMLSchema" xmlns:xs="http://www.w3.org/2001/XMLSchema" xmlns:p="http://schemas.microsoft.com/office/2006/metadata/properties" xmlns:ns2="e01c57f9-faaf-4fb7-a962-8e2fe7b511de" targetNamespace="http://schemas.microsoft.com/office/2006/metadata/properties" ma:root="true" ma:fieldsID="4de8dfd3b33c283bd1a455c80817a7f7" ns2:_="">
    <xsd:import namespace="e01c57f9-faaf-4fb7-a962-8e2fe7b511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c57f9-faaf-4fb7-a962-8e2fe7b511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E7AF05-F6A8-4912-93F0-277550B9B73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05FAE61-D0F1-4F81-8F95-F7AED951C44F}">
  <ds:schemaRefs>
    <ds:schemaRef ds:uri="http://purl.org/dc/elements/1.1/"/>
    <ds:schemaRef ds:uri="http://schemas.microsoft.com/office/2006/metadata/properties"/>
    <ds:schemaRef ds:uri="e01c57f9-faaf-4fb7-a962-8e2fe7b511de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55C130C5-8955-427C-919B-F82E9119FE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c57f9-faaf-4fb7-a962-8e2fe7b511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F92E742-9802-4077-A4A0-804560A5D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2078</TotalTime>
  <Pages>71</Pages>
  <Words>4588</Words>
  <Characters>25238</Characters>
  <Application>Microsoft Office Word</Application>
  <DocSecurity>0</DocSecurity>
  <Lines>210</Lines>
  <Paragraphs>59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Clara Devouassoux</dc:creator>
  <cp:keywords/>
  <dc:description/>
  <cp:lastModifiedBy>KEROMNES Loïc</cp:lastModifiedBy>
  <cp:revision>836</cp:revision>
  <dcterms:created xsi:type="dcterms:W3CDTF">2021-06-21T07:50:00Z</dcterms:created>
  <dcterms:modified xsi:type="dcterms:W3CDTF">2025-11-13T07:31:00Z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0x010100CF9D8C90641AB84DAD86EE116789E577</vt:lpwstr>
  </property>
</Properties>
</file>